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67C5C" w14:textId="14EBA5FA" w:rsidR="00D91A70" w:rsidRPr="00654EE0" w:rsidRDefault="00D91A70" w:rsidP="00D91A70">
      <w:pPr>
        <w:jc w:val="right"/>
        <w:rPr>
          <w:rFonts w:ascii="Times New Roman" w:hAnsi="Times New Roman"/>
          <w:b/>
        </w:rPr>
      </w:pPr>
      <w:r w:rsidRPr="00654EE0">
        <w:rPr>
          <w:rFonts w:ascii="Times New Roman" w:hAnsi="Times New Roman"/>
          <w:b/>
        </w:rPr>
        <w:t>Załącznik nr 1 do SWZ</w:t>
      </w:r>
    </w:p>
    <w:p w14:paraId="41BEBD8C" w14:textId="77777777" w:rsidR="0023776A" w:rsidRPr="00654EE0" w:rsidRDefault="0023776A" w:rsidP="0023776A">
      <w:pPr>
        <w:rPr>
          <w:rFonts w:ascii="Times New Roman" w:hAnsi="Times New Roman"/>
        </w:rPr>
      </w:pPr>
    </w:p>
    <w:p w14:paraId="4D7A736F" w14:textId="77777777" w:rsidR="00F55C7E" w:rsidRPr="00654EE0" w:rsidRDefault="0023776A" w:rsidP="00432971">
      <w:pPr>
        <w:tabs>
          <w:tab w:val="left" w:pos="3735"/>
        </w:tabs>
        <w:jc w:val="center"/>
        <w:rPr>
          <w:rFonts w:ascii="Times New Roman" w:hAnsi="Times New Roman"/>
          <w:b/>
        </w:rPr>
      </w:pPr>
      <w:r w:rsidRPr="00654EE0">
        <w:rPr>
          <w:rFonts w:ascii="Times New Roman" w:hAnsi="Times New Roman"/>
          <w:b/>
        </w:rPr>
        <w:t>FORMULARZ OFERTY</w:t>
      </w:r>
    </w:p>
    <w:p w14:paraId="7EC0EC37" w14:textId="77777777" w:rsidR="00EF663D" w:rsidRPr="00654EE0" w:rsidRDefault="00EF663D" w:rsidP="0023776A">
      <w:pPr>
        <w:tabs>
          <w:tab w:val="left" w:pos="3735"/>
        </w:tabs>
        <w:rPr>
          <w:rFonts w:ascii="Times New Roman" w:hAnsi="Times New Roman"/>
        </w:rPr>
      </w:pPr>
    </w:p>
    <w:p w14:paraId="5DACBA65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____________________________</w:t>
      </w:r>
    </w:p>
    <w:p w14:paraId="46779C51" w14:textId="77777777" w:rsidR="00432971" w:rsidRPr="00654EE0" w:rsidRDefault="0023776A" w:rsidP="00432971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 xml:space="preserve">       (pieczęć Wykonawcy)</w:t>
      </w:r>
      <w:r w:rsidRPr="00654EE0">
        <w:rPr>
          <w:rFonts w:ascii="Times New Roman" w:hAnsi="Times New Roman"/>
        </w:rPr>
        <w:tab/>
      </w:r>
    </w:p>
    <w:p w14:paraId="75B4B147" w14:textId="77777777" w:rsidR="00432971" w:rsidRPr="00654EE0" w:rsidRDefault="00432971" w:rsidP="00432971">
      <w:pPr>
        <w:pStyle w:val="Akapitzlist"/>
        <w:tabs>
          <w:tab w:val="left" w:pos="3735"/>
        </w:tabs>
        <w:ind w:left="360"/>
        <w:rPr>
          <w:rFonts w:ascii="Times New Roman" w:hAnsi="Times New Roman"/>
        </w:rPr>
      </w:pPr>
    </w:p>
    <w:p w14:paraId="3001F98A" w14:textId="77777777" w:rsidR="0023776A" w:rsidRPr="00654EE0" w:rsidRDefault="0023776A" w:rsidP="0023776A">
      <w:pPr>
        <w:pStyle w:val="Akapitzlist"/>
        <w:numPr>
          <w:ilvl w:val="0"/>
          <w:numId w:val="19"/>
        </w:num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 xml:space="preserve">DANE WYKONAWCY: </w:t>
      </w:r>
    </w:p>
    <w:p w14:paraId="56CEE9A4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Nazwa albo imię i nazwisko Wykonawcy: ..........................................................................................</w:t>
      </w:r>
    </w:p>
    <w:p w14:paraId="5AE60F7E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</w:p>
    <w:p w14:paraId="46ED4996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Siedziba albo miejsce zamieszkania i adres Wykonawcy: ...............................................................</w:t>
      </w:r>
    </w:p>
    <w:p w14:paraId="182CE027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</w:t>
      </w:r>
    </w:p>
    <w:p w14:paraId="0C9FF7C9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NIP, REGON Wykonawcy: .................................................................................................................</w:t>
      </w:r>
    </w:p>
    <w:p w14:paraId="6FF195A9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Faks/ Tel.: ..............................................................................................................................................</w:t>
      </w:r>
    </w:p>
    <w:p w14:paraId="220764B7" w14:textId="511DBC19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e-mail: .....................................................................................................................................................</w:t>
      </w:r>
    </w:p>
    <w:p w14:paraId="6145448E" w14:textId="77777777" w:rsidR="00911BB0" w:rsidRPr="00654EE0" w:rsidRDefault="00911BB0" w:rsidP="00911BB0">
      <w:pPr>
        <w:tabs>
          <w:tab w:val="left" w:leader="dot" w:pos="2340"/>
          <w:tab w:val="left" w:leader="dot" w:pos="2540"/>
          <w:tab w:val="left" w:leader="dot" w:pos="3953"/>
        </w:tabs>
        <w:spacing w:after="0" w:line="240" w:lineRule="auto"/>
        <w:jc w:val="both"/>
        <w:rPr>
          <w:rFonts w:ascii="Times New Roman" w:eastAsia="Times New Roman" w:hAnsi="Times New Roman"/>
        </w:rPr>
      </w:pPr>
    </w:p>
    <w:p w14:paraId="10AF7EC0" w14:textId="77777777" w:rsidR="0023776A" w:rsidRPr="00654EE0" w:rsidRDefault="0023776A" w:rsidP="0023776A">
      <w:pPr>
        <w:tabs>
          <w:tab w:val="left" w:pos="3735"/>
        </w:tabs>
        <w:rPr>
          <w:rFonts w:ascii="Times New Roman" w:hAnsi="Times New Roman"/>
        </w:rPr>
      </w:pPr>
      <w:r w:rsidRPr="00654EE0">
        <w:rPr>
          <w:rFonts w:ascii="Times New Roman" w:hAnsi="Times New Roman"/>
        </w:rPr>
        <w:t>Osoba odpowiedzialna za kontakty z Zamawiającym: .....................................................................</w:t>
      </w:r>
    </w:p>
    <w:p w14:paraId="379E3D0E" w14:textId="77777777" w:rsidR="0023776A" w:rsidRPr="00654EE0" w:rsidRDefault="0023776A" w:rsidP="0023776A">
      <w:pPr>
        <w:pStyle w:val="Akapitzlist"/>
        <w:numPr>
          <w:ilvl w:val="0"/>
          <w:numId w:val="19"/>
        </w:numPr>
        <w:rPr>
          <w:rFonts w:ascii="Times New Roman" w:hAnsi="Times New Roman"/>
        </w:rPr>
      </w:pPr>
      <w:r w:rsidRPr="00654EE0">
        <w:rPr>
          <w:rFonts w:ascii="Times New Roman" w:hAnsi="Times New Roman"/>
        </w:rPr>
        <w:t>OFEROWANY PRZEDMIOT ZAMÓWIENIA:</w:t>
      </w:r>
    </w:p>
    <w:p w14:paraId="477F0992" w14:textId="15A08240" w:rsidR="00911BB0" w:rsidRPr="00654EE0" w:rsidRDefault="00911BB0" w:rsidP="00911BB0">
      <w:pPr>
        <w:numPr>
          <w:ilvl w:val="0"/>
          <w:numId w:val="27"/>
        </w:numPr>
        <w:spacing w:after="0" w:line="240" w:lineRule="auto"/>
        <w:ind w:left="360" w:hanging="360"/>
        <w:contextualSpacing/>
        <w:jc w:val="both"/>
        <w:rPr>
          <w:rFonts w:ascii="Times New Roman" w:hAnsi="Times New Roman"/>
        </w:rPr>
      </w:pPr>
      <w:r w:rsidRPr="00654EE0">
        <w:rPr>
          <w:rFonts w:ascii="Times New Roman" w:hAnsi="Times New Roman"/>
        </w:rPr>
        <w:t>Deklaracja Wykonawcy</w:t>
      </w:r>
    </w:p>
    <w:p w14:paraId="6F9EF7A2" w14:textId="77777777" w:rsidR="00911BB0" w:rsidRPr="00E268A4" w:rsidRDefault="00911BB0" w:rsidP="00E268A4">
      <w:pPr>
        <w:pStyle w:val="Teksttreci0"/>
        <w:shd w:val="clear" w:color="auto" w:fill="auto"/>
        <w:spacing w:line="240" w:lineRule="auto"/>
        <w:ind w:firstLine="0"/>
        <w:contextualSpacing/>
        <w:jc w:val="both"/>
        <w:rPr>
          <w:sz w:val="22"/>
          <w:szCs w:val="22"/>
        </w:rPr>
      </w:pPr>
      <w:r w:rsidRPr="00E268A4">
        <w:rPr>
          <w:sz w:val="22"/>
          <w:szCs w:val="22"/>
        </w:rPr>
        <w:t>Niniejszym oświadczamy, że:</w:t>
      </w:r>
    </w:p>
    <w:p w14:paraId="408EFAA3" w14:textId="77777777" w:rsidR="00911BB0" w:rsidRPr="00E268A4" w:rsidRDefault="00911BB0" w:rsidP="00E268A4">
      <w:pPr>
        <w:pStyle w:val="Teksttreci0"/>
        <w:shd w:val="clear" w:color="auto" w:fill="auto"/>
        <w:tabs>
          <w:tab w:val="left" w:pos="471"/>
        </w:tabs>
        <w:spacing w:line="240" w:lineRule="auto"/>
        <w:ind w:right="40" w:firstLine="0"/>
        <w:contextualSpacing/>
        <w:jc w:val="both"/>
        <w:rPr>
          <w:sz w:val="22"/>
          <w:szCs w:val="22"/>
        </w:rPr>
      </w:pPr>
      <w:r w:rsidRPr="00E268A4">
        <w:rPr>
          <w:sz w:val="22"/>
          <w:szCs w:val="22"/>
        </w:rPr>
        <w:t>Zapoznaliśmy się z dokumentami zamówienia i przyjmujemy je bez zastrzeżeń oraz uzyskaliśmy konieczne informacje do przygotowania oferty, w tym zapoznaliśmy się z warunkami terenowymi.</w:t>
      </w:r>
    </w:p>
    <w:p w14:paraId="4C99097E" w14:textId="28D80722" w:rsidR="00432971" w:rsidRPr="00E268A4" w:rsidRDefault="00911BB0" w:rsidP="00E268A4">
      <w:pPr>
        <w:jc w:val="both"/>
        <w:rPr>
          <w:rFonts w:ascii="Times New Roman" w:eastAsia="Times New Roman" w:hAnsi="Times New Roman"/>
          <w:lang w:eastAsia="pl-PL"/>
        </w:rPr>
      </w:pPr>
      <w:r w:rsidRPr="00E268A4">
        <w:rPr>
          <w:rStyle w:val="Teksttreci4Bezpogrubienia"/>
          <w:rFonts w:eastAsia="Arial Unicode MS"/>
          <w:sz w:val="22"/>
          <w:szCs w:val="22"/>
        </w:rPr>
        <w:t xml:space="preserve">Oferujemy się wykonać zgodnie z warunkami zawartymi w dokumentach zamówienia, zamówienie pn.: </w:t>
      </w:r>
      <w:r w:rsidRPr="00E268A4">
        <w:rPr>
          <w:rFonts w:ascii="Times New Roman" w:hAnsi="Times New Roman"/>
        </w:rPr>
        <w:t>„</w:t>
      </w:r>
      <w:r w:rsidR="00E268A4" w:rsidRPr="00E268A4">
        <w:rPr>
          <w:rFonts w:ascii="Times New Roman" w:hAnsi="Times New Roman"/>
          <w:b/>
          <w:bCs/>
        </w:rPr>
        <w:t>Odbiór i zagospodarowanie zmieszanych i zbieranych selektywnie stałych odpadów komunalnych, z nieruchomości zamieszkałych oraz z punktu selektywnego zbierania odpadów z terenu gminy Książki”</w:t>
      </w:r>
      <w:r w:rsidR="00E268A4" w:rsidRPr="00E268A4">
        <w:rPr>
          <w:rFonts w:ascii="Times New Roman" w:hAnsi="Times New Roman"/>
        </w:rPr>
        <w:t xml:space="preserve"> </w:t>
      </w:r>
      <w:r w:rsidRPr="00E268A4">
        <w:rPr>
          <w:rFonts w:ascii="Times New Roman" w:hAnsi="Times New Roman"/>
        </w:rPr>
        <w:t xml:space="preserve">za </w:t>
      </w:r>
      <w:r w:rsidR="00EF663D" w:rsidRPr="00E268A4">
        <w:rPr>
          <w:rFonts w:ascii="Times New Roman" w:hAnsi="Times New Roman"/>
        </w:rPr>
        <w:t>łączną cenę:</w:t>
      </w:r>
    </w:p>
    <w:p w14:paraId="1B1AD186" w14:textId="20BA94B9" w:rsidR="004E2DBA" w:rsidRPr="00654EE0" w:rsidRDefault="00EF663D" w:rsidP="004E2DBA">
      <w:pPr>
        <w:rPr>
          <w:rFonts w:ascii="Times New Roman" w:hAnsi="Times New Roman"/>
          <w:b/>
          <w:bCs/>
        </w:rPr>
      </w:pPr>
      <w:r w:rsidRPr="00654EE0">
        <w:rPr>
          <w:rFonts w:ascii="Times New Roman" w:hAnsi="Times New Roman"/>
          <w:b/>
          <w:bCs/>
        </w:rPr>
        <w:t>cena brutto*: ______________________________________</w:t>
      </w:r>
      <w:r w:rsidR="004E2DBA" w:rsidRPr="00654EE0">
        <w:rPr>
          <w:rFonts w:ascii="Times New Roman" w:hAnsi="Times New Roman"/>
          <w:b/>
          <w:bCs/>
        </w:rPr>
        <w:t>____________________________________</w:t>
      </w:r>
    </w:p>
    <w:p w14:paraId="3FCA33F1" w14:textId="7829556A" w:rsidR="00EF663D" w:rsidRPr="00654EE0" w:rsidRDefault="004E2DBA" w:rsidP="004E2DBA">
      <w:pPr>
        <w:rPr>
          <w:rFonts w:ascii="Times New Roman" w:hAnsi="Times New Roman"/>
          <w:b/>
          <w:bCs/>
        </w:rPr>
      </w:pPr>
      <w:r w:rsidRPr="00654EE0">
        <w:rPr>
          <w:rFonts w:ascii="Times New Roman" w:hAnsi="Times New Roman"/>
          <w:b/>
          <w:bCs/>
        </w:rPr>
        <w:t>(słownie: ______________________________________________________________________________)</w:t>
      </w:r>
    </w:p>
    <w:p w14:paraId="4A182080" w14:textId="77777777" w:rsidR="004E2DBA" w:rsidRPr="00654EE0" w:rsidRDefault="004E2DBA" w:rsidP="00EF663D">
      <w:pPr>
        <w:jc w:val="center"/>
        <w:rPr>
          <w:rFonts w:ascii="Times New Roman" w:hAnsi="Times New Roman"/>
          <w:b/>
          <w:bCs/>
        </w:rPr>
      </w:pPr>
    </w:p>
    <w:p w14:paraId="2AD07E89" w14:textId="4A75C1CA" w:rsidR="00EF663D" w:rsidRPr="00654EE0" w:rsidRDefault="00EF663D" w:rsidP="00EF663D">
      <w:pPr>
        <w:rPr>
          <w:rFonts w:ascii="Times New Roman" w:hAnsi="Times New Roman"/>
        </w:rPr>
      </w:pPr>
      <w:r w:rsidRPr="00654EE0">
        <w:rPr>
          <w:rFonts w:ascii="Times New Roman" w:hAnsi="Times New Roman"/>
        </w:rPr>
        <w:t>* cena brutto jest sumą wartości brutto wymienionych tabelach</w:t>
      </w:r>
    </w:p>
    <w:p w14:paraId="650DCD66" w14:textId="43CE6D89" w:rsidR="000A6A1A" w:rsidRPr="00654EE0" w:rsidRDefault="00EF663D" w:rsidP="004E7658">
      <w:pPr>
        <w:rPr>
          <w:rFonts w:ascii="Times New Roman" w:hAnsi="Times New Roman"/>
        </w:rPr>
      </w:pPr>
      <w:r w:rsidRPr="00654EE0">
        <w:rPr>
          <w:rFonts w:ascii="Times New Roman" w:hAnsi="Times New Roman"/>
        </w:rPr>
        <w:t xml:space="preserve">W skład </w:t>
      </w:r>
      <w:r w:rsidR="00F83B07" w:rsidRPr="00654EE0">
        <w:rPr>
          <w:rFonts w:ascii="Times New Roman" w:hAnsi="Times New Roman"/>
        </w:rPr>
        <w:t xml:space="preserve">łącznej </w:t>
      </w:r>
      <w:r w:rsidRPr="00654EE0">
        <w:rPr>
          <w:rFonts w:ascii="Times New Roman" w:hAnsi="Times New Roman"/>
        </w:rPr>
        <w:t>ceny</w:t>
      </w:r>
      <w:r w:rsidR="00F83B07" w:rsidRPr="00654EE0">
        <w:rPr>
          <w:rFonts w:ascii="Times New Roman" w:hAnsi="Times New Roman"/>
        </w:rPr>
        <w:t xml:space="preserve"> usługi</w:t>
      </w:r>
      <w:r w:rsidRPr="00654EE0">
        <w:rPr>
          <w:rFonts w:ascii="Times New Roman" w:hAnsi="Times New Roman"/>
        </w:rPr>
        <w:t xml:space="preserve"> wchodzi:</w:t>
      </w:r>
    </w:p>
    <w:p w14:paraId="1D423713" w14:textId="51702D6E" w:rsidR="00C66787" w:rsidRPr="00654EE0" w:rsidRDefault="00C66787" w:rsidP="004E7658">
      <w:pPr>
        <w:rPr>
          <w:rFonts w:ascii="Times New Roman" w:hAnsi="Times New Roman"/>
          <w:b/>
          <w:bCs/>
          <w:u w:val="single"/>
          <w:lang w:bidi="pl-PL"/>
        </w:rPr>
      </w:pPr>
      <w:r w:rsidRPr="00654EE0">
        <w:rPr>
          <w:rFonts w:ascii="Times New Roman" w:hAnsi="Times New Roman"/>
          <w:lang w:bidi="pl-PL"/>
        </w:rPr>
        <w:t xml:space="preserve">Cena ofertowa wykonania zamówienia została wyliczona na podstawie przyjętych szacunkowych ilości odpadów komunalnych, zebranych i zagospodarowanych w okresie </w:t>
      </w:r>
      <w:r w:rsidR="004D3F50">
        <w:rPr>
          <w:rFonts w:ascii="Times New Roman" w:eastAsia="Times New Roman" w:hAnsi="Times New Roman"/>
          <w:color w:val="000000" w:themeColor="text1"/>
        </w:rPr>
        <w:t xml:space="preserve">1.10.2025 - 30.09.2026 </w:t>
      </w:r>
      <w:r w:rsidRPr="00654EE0">
        <w:rPr>
          <w:rFonts w:ascii="Times New Roman" w:hAnsi="Times New Roman"/>
          <w:lang w:bidi="pl-PL"/>
        </w:rPr>
        <w:t>r. i przyjętej ceny netto 1 Mg następujących frakcji odpadów</w:t>
      </w:r>
      <w:r w:rsidR="00A0149A" w:rsidRPr="00654EE0">
        <w:rPr>
          <w:rFonts w:ascii="Times New Roman" w:hAnsi="Times New Roman"/>
          <w:lang w:bidi="pl-PL"/>
        </w:rPr>
        <w:t xml:space="preserve">. </w:t>
      </w:r>
    </w:p>
    <w:p w14:paraId="1E883C02" w14:textId="77777777" w:rsidR="000A6A1A" w:rsidRPr="00654EE0" w:rsidRDefault="000A6A1A" w:rsidP="004E7658">
      <w:pPr>
        <w:rPr>
          <w:rFonts w:ascii="Times New Roman" w:hAnsi="Times New Roman"/>
          <w:b/>
          <w:bCs/>
          <w:u w:val="single"/>
          <w:lang w:bidi="pl-PL"/>
        </w:rPr>
      </w:pPr>
    </w:p>
    <w:p w14:paraId="4043899D" w14:textId="09C982F9" w:rsidR="00F14806" w:rsidRPr="00846E57" w:rsidRDefault="004E7658" w:rsidP="004E7658">
      <w:pPr>
        <w:rPr>
          <w:rFonts w:ascii="Times New Roman" w:hAnsi="Times New Roman"/>
          <w:b/>
          <w:bCs/>
          <w:u w:val="single"/>
          <w:lang w:bidi="pl-PL"/>
        </w:rPr>
      </w:pPr>
      <w:r w:rsidRPr="00654EE0">
        <w:rPr>
          <w:rFonts w:ascii="Times New Roman" w:hAnsi="Times New Roman"/>
          <w:b/>
          <w:bCs/>
          <w:u w:val="single"/>
          <w:lang w:bidi="pl-PL"/>
        </w:rPr>
        <w:lastRenderedPageBreak/>
        <w:t>Odbieranie odpadów komunalnych od właścicieli nieruchomości</w:t>
      </w:r>
      <w:r w:rsidR="00654EE0" w:rsidRPr="00654EE0">
        <w:rPr>
          <w:rFonts w:ascii="Times New Roman" w:hAnsi="Times New Roman"/>
          <w:b/>
          <w:bCs/>
          <w:u w:val="single"/>
          <w:lang w:bidi="pl-PL"/>
        </w:rPr>
        <w:t xml:space="preserve"> zamieszkałych</w:t>
      </w:r>
      <w:r w:rsidR="00910936" w:rsidRPr="00654EE0">
        <w:rPr>
          <w:rFonts w:ascii="Times New Roman" w:hAnsi="Times New Roman"/>
          <w:b/>
          <w:bCs/>
          <w:u w:val="single"/>
          <w:lang w:bidi="pl-PL"/>
        </w:rPr>
        <w:t xml:space="preserve"> </w:t>
      </w:r>
      <w:r w:rsidR="00526953" w:rsidRPr="00654EE0">
        <w:rPr>
          <w:rFonts w:ascii="Times New Roman" w:hAnsi="Times New Roman"/>
          <w:b/>
          <w:bCs/>
          <w:u w:val="single"/>
          <w:lang w:bidi="pl-PL"/>
        </w:rPr>
        <w:t xml:space="preserve">i Punktu Selektywnego Zbierania Odpadów Komunalnych w </w:t>
      </w:r>
      <w:r w:rsidR="00654EE0" w:rsidRPr="00654EE0">
        <w:rPr>
          <w:rFonts w:ascii="Times New Roman" w:hAnsi="Times New Roman"/>
          <w:b/>
          <w:bCs/>
          <w:u w:val="single"/>
          <w:lang w:bidi="pl-PL"/>
        </w:rPr>
        <w:t>Gminie Książki</w:t>
      </w:r>
    </w:p>
    <w:tbl>
      <w:tblPr>
        <w:tblOverlap w:val="never"/>
        <w:tblW w:w="1036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7"/>
        <w:gridCol w:w="1522"/>
        <w:gridCol w:w="1456"/>
        <w:gridCol w:w="1509"/>
        <w:gridCol w:w="1510"/>
        <w:gridCol w:w="1729"/>
      </w:tblGrid>
      <w:tr w:rsidR="00654EE0" w:rsidRPr="00654EE0" w14:paraId="1420663C" w14:textId="77777777" w:rsidTr="00F17171">
        <w:trPr>
          <w:trHeight w:hRule="exact" w:val="128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BBE38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Rodzaj odpadu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3D5BA4" w14:textId="2F0FAA4B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Prognozowana ilość odpadów w okresie 1</w:t>
            </w:r>
            <w:r w:rsidR="00B076CC">
              <w:rPr>
                <w:rFonts w:ascii="Times New Roman" w:hAnsi="Times New Roman"/>
                <w:lang w:bidi="pl-PL"/>
              </w:rPr>
              <w:t>2</w:t>
            </w:r>
            <w:r w:rsidRPr="00654EE0">
              <w:rPr>
                <w:rFonts w:ascii="Times New Roman" w:hAnsi="Times New Roman"/>
                <w:lang w:bidi="pl-PL"/>
              </w:rPr>
              <w:t xml:space="preserve"> m-cy (ton)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F14844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Cena za odbieranie 1 Mg odpadów (zł netto)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6E408F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Stawka podatku VAT (%)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AF57FC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Cena za odbieranie 1 Mg odpadów (zł brutto)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F3490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lang w:bidi="pl-PL"/>
              </w:rPr>
              <w:t>Wartość (zł brutto)</w:t>
            </w:r>
          </w:p>
        </w:tc>
      </w:tr>
      <w:tr w:rsidR="00654EE0" w:rsidRPr="00654EE0" w14:paraId="4F20705A" w14:textId="77777777" w:rsidTr="00F17171">
        <w:trPr>
          <w:trHeight w:hRule="exact" w:val="84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FED12E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03 01 - Niesegregowane  (zmieszane odpady komunalne)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ABB330" w14:textId="45D11C24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463,04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0644B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86886F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CB21C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B9C75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0AE0559B" w14:textId="77777777" w:rsidTr="00F17171">
        <w:trPr>
          <w:trHeight w:hRule="exact" w:val="515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30531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01 01 - Papier i tektura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AE0C5" w14:textId="3D374FA5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24,58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DD9B5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5BD35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88CE4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D20395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3F3652AE" w14:textId="77777777" w:rsidTr="00F17171">
        <w:trPr>
          <w:trHeight w:hRule="exact" w:val="52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0D30E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01 02-Szkło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D9F51" w14:textId="6FEC78DF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65,92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5E176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72915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FF3D4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9E6C1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3BD29475" w14:textId="77777777" w:rsidTr="00F17171">
        <w:trPr>
          <w:trHeight w:hRule="exact" w:val="877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EAB83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01 39 - Tworzywa sztuczne/metale/ opakowania wielomateriałowe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69350" w14:textId="5AA3D8AD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81,12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E2BEB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7B7A0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C6CA2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C0784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2B632A02" w14:textId="77777777" w:rsidTr="00F17171">
        <w:trPr>
          <w:trHeight w:hRule="exact" w:val="58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96187C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02 01 - Odpady ulegające biodegradacji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60791" w14:textId="217D9500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131,96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D1A32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72C5CE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B6148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6FBAEE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0F033C17" w14:textId="77777777" w:rsidTr="00F17171">
        <w:trPr>
          <w:trHeight w:hRule="exact" w:val="56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4F57C9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83071">
              <w:rPr>
                <w:rFonts w:ascii="Times New Roman" w:hAnsi="Times New Roman"/>
                <w:lang w:bidi="pl-PL"/>
              </w:rPr>
              <w:t>20 03 07 – meble i  odpady wielkogabarytowe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77150" w14:textId="2A2B9C08" w:rsidR="00C66787" w:rsidRPr="00683071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33,34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30C36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286116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1714A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41E1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60C5E35B" w14:textId="77777777" w:rsidTr="00F17171">
        <w:trPr>
          <w:trHeight w:hRule="exact" w:val="51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4E8C5" w14:textId="77777777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20 01 32 – Leki inne niż wymienione w  20 01 31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279B3" w14:textId="2A6C25C0" w:rsidR="00C66787" w:rsidRPr="00CF2992" w:rsidRDefault="00B04C52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03A158" w14:textId="2DD527E5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51743A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4A4F2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98A385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437A56D4" w14:textId="77777777" w:rsidTr="00F17171">
        <w:trPr>
          <w:trHeight w:hRule="exact" w:val="115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B0032F" w14:textId="3D0CFF25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 xml:space="preserve">20 01 36 - Zużyte urządzenia elektryczne i elektroniczne inne niż wymienione w 20 01 21,20 01 23, </w:t>
            </w:r>
          </w:p>
          <w:p w14:paraId="5576F5D8" w14:textId="77777777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 xml:space="preserve"> </w:t>
            </w:r>
          </w:p>
          <w:p w14:paraId="4FC23C28" w14:textId="77777777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23 i 20 01 35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8A9874" w14:textId="6858CF27" w:rsidR="00C66787" w:rsidRPr="00CF2992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0796C0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EF9DA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3D938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20F59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923664" w:rsidRPr="00654EE0" w14:paraId="0B62406B" w14:textId="77777777" w:rsidTr="00F17171">
        <w:trPr>
          <w:trHeight w:hRule="exact" w:val="182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1CAC9D" w14:textId="505ABC3B" w:rsidR="00923664" w:rsidRPr="00CF2992" w:rsidRDefault="00923664" w:rsidP="00923664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20 01 3</w:t>
            </w:r>
            <w:r>
              <w:rPr>
                <w:rFonts w:ascii="Times New Roman" w:hAnsi="Times New Roman"/>
                <w:lang w:bidi="pl-PL"/>
              </w:rPr>
              <w:t>5</w:t>
            </w:r>
            <w:r w:rsidRPr="00CF2992">
              <w:rPr>
                <w:rFonts w:ascii="Times New Roman" w:hAnsi="Times New Roman"/>
                <w:lang w:bidi="pl-PL"/>
              </w:rPr>
              <w:t xml:space="preserve"> - Zużyte urządzenia elektryczne i elektroniczne inne niż wymienione w 20 01 21,20 01 23</w:t>
            </w:r>
            <w:r>
              <w:rPr>
                <w:rFonts w:ascii="Times New Roman" w:hAnsi="Times New Roman"/>
                <w:lang w:bidi="pl-PL"/>
              </w:rPr>
              <w:t xml:space="preserve"> zawierające niebezpieczne składniki</w:t>
            </w:r>
          </w:p>
          <w:p w14:paraId="73416C92" w14:textId="77777777" w:rsidR="00923664" w:rsidRPr="00CF2992" w:rsidRDefault="00923664" w:rsidP="00CD5F0F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EF10CE" w14:textId="00710A2B" w:rsidR="00923664" w:rsidRPr="00CF2992" w:rsidRDefault="006B731B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0,10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47ABE" w14:textId="77777777" w:rsidR="00923664" w:rsidRPr="00654EE0" w:rsidRDefault="00923664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57E94" w14:textId="77777777" w:rsidR="00923664" w:rsidRPr="00654EE0" w:rsidRDefault="00923664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5A60B" w14:textId="77777777" w:rsidR="00923664" w:rsidRPr="00654EE0" w:rsidRDefault="00923664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0FD4C4" w14:textId="77777777" w:rsidR="00923664" w:rsidRPr="00654EE0" w:rsidRDefault="00923664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4807EAD7" w14:textId="77777777" w:rsidTr="00F17171">
        <w:trPr>
          <w:trHeight w:hRule="exact" w:val="70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61ECF7" w14:textId="77777777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 xml:space="preserve">20 02 03- Inne odpady nieulegające biodegradacji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C936E" w14:textId="5FDED23C" w:rsidR="00C66787" w:rsidRPr="00CF2992" w:rsidRDefault="00683071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09251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9FF79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A9AD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E270A2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3F1B57D4" w14:textId="77777777" w:rsidTr="00F17171">
        <w:trPr>
          <w:trHeight w:hRule="exact" w:val="120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C91AD6" w14:textId="77777777" w:rsidR="00C66787" w:rsidRPr="00CF2992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</w:rPr>
              <w:t>200199ex -Żużle, popioły paleniskowe i pyły z kotłów (z wyłączeniem pyłów z kotłów wymienionych w 10 01 04)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770B1" w14:textId="7AA38C1A" w:rsidR="00C66787" w:rsidRPr="00CF2992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84,76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AEDF9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841BA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1E2F00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DCFD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0FE77BA0" w14:textId="77777777" w:rsidTr="00F17171">
        <w:trPr>
          <w:trHeight w:hRule="exact" w:val="517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052900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hAnsi="Times New Roman"/>
              </w:rPr>
              <w:t>16 01 103 Zużyte opony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75EE4" w14:textId="061748A7" w:rsidR="00C66787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5,68</w:t>
            </w:r>
          </w:p>
          <w:p w14:paraId="3C029554" w14:textId="14BD672C" w:rsidR="00923664" w:rsidRPr="00923664" w:rsidRDefault="00923664" w:rsidP="00923664">
            <w:pPr>
              <w:jc w:val="center"/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27976C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8F741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25D7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A88AF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1401ACCD" w14:textId="77777777" w:rsidTr="00F17171">
        <w:trPr>
          <w:trHeight w:hRule="exact" w:val="70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7E5974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hAnsi="Times New Roman"/>
              </w:rPr>
              <w:t>20 01 34 zużyte baterie i akumulatory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A970D" w14:textId="666312E5" w:rsidR="00C66787" w:rsidRPr="00CF2992" w:rsidRDefault="00B04C52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19462" w14:textId="77777777" w:rsidR="00C66787" w:rsidRPr="00683071" w:rsidRDefault="00C66787" w:rsidP="00CD5F0F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6321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C88ED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3DCD81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1EFD69F2" w14:textId="77777777" w:rsidTr="00F17171">
        <w:trPr>
          <w:trHeight w:hRule="exact" w:val="1437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EED45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hAnsi="Times New Roman"/>
              </w:rPr>
              <w:t>17 09 04, 17 01 01, 17 01 02, 17 01 07 odpady budowalne i rozbiórkowe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13DC5" w14:textId="249E1267" w:rsidR="00C66787" w:rsidRPr="00CF2992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4,90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B6FE8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0D9BF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E2C4A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63913" w14:textId="77777777" w:rsidR="00C66787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0DC8DD2F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75BF64DE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359AF007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2112D1AB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60A29AEB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726A9DE3" w14:textId="77777777" w:rsidR="00F17171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  <w:p w14:paraId="3A45B354" w14:textId="77777777" w:rsidR="00F17171" w:rsidRPr="00654EE0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F17171" w:rsidRPr="00654EE0" w14:paraId="5CE75A34" w14:textId="77777777" w:rsidTr="00F17171">
        <w:trPr>
          <w:trHeight w:hRule="exact" w:val="2150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FB9390" w14:textId="233E8987" w:rsidR="00F17171" w:rsidRPr="00CF2992" w:rsidRDefault="00F17171" w:rsidP="00CD5F0F">
            <w:pPr>
              <w:rPr>
                <w:rFonts w:ascii="Times New Roman" w:hAnsi="Times New Roman"/>
              </w:rPr>
            </w:pPr>
            <w:r w:rsidRPr="00F17171">
              <w:rPr>
                <w:rFonts w:ascii="Times New Roman" w:hAnsi="Times New Roman"/>
              </w:rPr>
              <w:lastRenderedPageBreak/>
              <w:t>17 01 07 odpad</w:t>
            </w:r>
            <w:r>
              <w:rPr>
                <w:rFonts w:ascii="Times New Roman" w:hAnsi="Times New Roman"/>
              </w:rPr>
              <w:t>y</w:t>
            </w:r>
            <w:r w:rsidRPr="00F17171">
              <w:rPr>
                <w:rFonts w:ascii="Times New Roman" w:hAnsi="Times New Roman"/>
              </w:rPr>
              <w:t xml:space="preserve"> z betonu, gruzu ceglanego, odpadowych materiałów ceramicznych i elementów wyposażenia innych niż wymienione w grupie niebezpiecznej (17 01 06)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58CC63" w14:textId="3A2AD90D" w:rsidR="00F17171" w:rsidRDefault="00F17171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3,34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5B9F9" w14:textId="77777777" w:rsidR="00F17171" w:rsidRPr="00654EE0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C4E49" w14:textId="77777777" w:rsidR="00F17171" w:rsidRPr="00654EE0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435A2" w14:textId="77777777" w:rsidR="00F17171" w:rsidRPr="00654EE0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A965E" w14:textId="77777777" w:rsidR="00F17171" w:rsidRPr="00654EE0" w:rsidRDefault="00F17171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53A274A8" w14:textId="77777777" w:rsidTr="00F17171">
        <w:trPr>
          <w:trHeight w:hRule="exact" w:val="98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D626E0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hAnsi="Times New Roman"/>
              </w:rPr>
              <w:t>20 01 10, 20 01 11 odpady tekstyliów i odzieży</w:t>
            </w:r>
          </w:p>
          <w:p w14:paraId="049E67E6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04943B" w14:textId="5A12F45D" w:rsidR="00C66787" w:rsidRPr="00CF2992" w:rsidRDefault="00697698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11,24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785AE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053C8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AE4E4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5BD25F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54C24921" w14:textId="77777777" w:rsidTr="00061C2E">
        <w:trPr>
          <w:trHeight w:hRule="exact" w:val="298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622B79" w14:textId="77777777" w:rsidR="00C66787" w:rsidRPr="00CF2992" w:rsidRDefault="00C66787" w:rsidP="00CD5F0F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eastAsia="SimSun" w:hAnsi="Times New Roman"/>
                <w:kern w:val="3"/>
                <w:lang w:eastAsia="pl-PL" w:bidi="hi-IN"/>
              </w:rPr>
              <w:t>Odpady niekwalifikujące się do odpadów medycznych powstałych w 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A7DA6" w14:textId="68EFFD20" w:rsidR="00C66787" w:rsidRPr="00CF2992" w:rsidRDefault="00B04C52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3281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5CB93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FC2B6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7D80C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B04C52" w:rsidRPr="00654EE0" w14:paraId="3656DA3C" w14:textId="77777777" w:rsidTr="00F17171">
        <w:trPr>
          <w:trHeight w:hRule="exact" w:val="571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08BEC7" w14:textId="5A1BCE5E" w:rsidR="00B04C52" w:rsidRPr="00CF2992" w:rsidRDefault="00683071" w:rsidP="00CD5F0F">
            <w:pPr>
              <w:rPr>
                <w:rFonts w:ascii="Times New Roman" w:eastAsia="SimSun" w:hAnsi="Times New Roman"/>
                <w:kern w:val="3"/>
                <w:lang w:eastAsia="pl-PL" w:bidi="hi-IN"/>
              </w:rPr>
            </w:pPr>
            <w:r w:rsidRPr="00CF2992">
              <w:rPr>
                <w:rFonts w:ascii="Times New Roman" w:eastAsia="SimSun" w:hAnsi="Times New Roman"/>
                <w:kern w:val="3"/>
                <w:lang w:eastAsia="pl-PL" w:bidi="hi-IN"/>
              </w:rPr>
              <w:t xml:space="preserve"> 17 03 80 </w:t>
            </w:r>
            <w:r w:rsidR="00B04C52" w:rsidRPr="00CF2992">
              <w:rPr>
                <w:rFonts w:ascii="Times New Roman" w:eastAsia="SimSun" w:hAnsi="Times New Roman"/>
                <w:kern w:val="3"/>
                <w:lang w:eastAsia="pl-PL" w:bidi="hi-IN"/>
              </w:rPr>
              <w:t xml:space="preserve">Odpadowa papa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B84BA" w14:textId="4FFF16FC" w:rsidR="00B04C52" w:rsidRPr="00CF2992" w:rsidRDefault="00B04C52" w:rsidP="00CD5F0F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6FB0C3" w14:textId="77777777" w:rsidR="00B04C52" w:rsidRPr="00654EE0" w:rsidRDefault="00B04C52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D090D" w14:textId="77777777" w:rsidR="00B04C52" w:rsidRPr="00654EE0" w:rsidRDefault="00B04C52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0F3E5" w14:textId="77777777" w:rsidR="00B04C52" w:rsidRPr="00654EE0" w:rsidRDefault="00B04C52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894633" w14:textId="77777777" w:rsidR="00B04C52" w:rsidRPr="00654EE0" w:rsidRDefault="00B04C52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  <w:tr w:rsidR="00654EE0" w:rsidRPr="00654EE0" w14:paraId="352EB370" w14:textId="77777777" w:rsidTr="00F17171">
        <w:trPr>
          <w:trHeight w:hRule="exact" w:val="533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C53FA" w14:textId="77777777" w:rsidR="00C66787" w:rsidRPr="00654EE0" w:rsidRDefault="00C66787" w:rsidP="00CD5F0F">
            <w:pPr>
              <w:rPr>
                <w:rFonts w:ascii="Times New Roman" w:hAnsi="Times New Roman"/>
                <w:lang w:bidi="pl-PL"/>
              </w:rPr>
            </w:pPr>
            <w:r w:rsidRPr="00654EE0">
              <w:rPr>
                <w:rFonts w:ascii="Times New Roman" w:hAnsi="Times New Roman"/>
                <w:b/>
                <w:bCs/>
                <w:lang w:bidi="pl-PL"/>
              </w:rPr>
              <w:t>Razem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E6142" w14:textId="7C1CB8C6" w:rsidR="00C66787" w:rsidRPr="00654EE0" w:rsidRDefault="00061C2E" w:rsidP="00CD5F0F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915,98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24D5E6BD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3D019842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013AED4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7357" w14:textId="77777777" w:rsidR="00C66787" w:rsidRPr="00654EE0" w:rsidRDefault="00C66787" w:rsidP="00CD5F0F">
            <w:pPr>
              <w:rPr>
                <w:rFonts w:ascii="Times New Roman" w:hAnsi="Times New Roman"/>
                <w:color w:val="FF0000"/>
                <w:lang w:bidi="pl-PL"/>
              </w:rPr>
            </w:pPr>
          </w:p>
        </w:tc>
      </w:tr>
    </w:tbl>
    <w:p w14:paraId="5076C4A2" w14:textId="77777777" w:rsidR="00EF663D" w:rsidRPr="00846E57" w:rsidRDefault="00EF663D" w:rsidP="004E7658">
      <w:pPr>
        <w:rPr>
          <w:rFonts w:ascii="Times New Roman" w:hAnsi="Times New Roman"/>
          <w:b/>
          <w:bCs/>
          <w:u w:val="single"/>
          <w:lang w:bidi="pl-PL"/>
        </w:rPr>
      </w:pPr>
    </w:p>
    <w:p w14:paraId="6D17F91E" w14:textId="1C692BFE" w:rsidR="00F14806" w:rsidRPr="00846E57" w:rsidRDefault="00526953" w:rsidP="00EF663D">
      <w:pPr>
        <w:rPr>
          <w:rFonts w:ascii="Times New Roman" w:hAnsi="Times New Roman"/>
          <w:b/>
          <w:bCs/>
          <w:u w:val="single"/>
          <w:lang w:bidi="pl-PL"/>
        </w:rPr>
      </w:pPr>
      <w:r w:rsidRPr="00846E57">
        <w:rPr>
          <w:rFonts w:ascii="Times New Roman" w:hAnsi="Times New Roman"/>
          <w:b/>
          <w:bCs/>
          <w:u w:val="single"/>
          <w:lang w:bidi="pl-PL"/>
        </w:rPr>
        <w:t xml:space="preserve">Zagospodarowanie odpadów komunalnych od właścicieli nieruchomości i Punktu Selektywnego Zbierania Odpadów Komunalnych w </w:t>
      </w:r>
      <w:r w:rsidR="00CF2992" w:rsidRPr="00846E57">
        <w:rPr>
          <w:rFonts w:ascii="Times New Roman" w:hAnsi="Times New Roman"/>
          <w:b/>
          <w:bCs/>
          <w:u w:val="single"/>
          <w:lang w:bidi="pl-PL"/>
        </w:rPr>
        <w:t>Gminie Książki</w:t>
      </w:r>
    </w:p>
    <w:tbl>
      <w:tblPr>
        <w:tblOverlap w:val="never"/>
        <w:tblW w:w="1036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7"/>
        <w:gridCol w:w="1522"/>
        <w:gridCol w:w="1456"/>
        <w:gridCol w:w="1509"/>
        <w:gridCol w:w="1510"/>
        <w:gridCol w:w="1729"/>
      </w:tblGrid>
      <w:tr w:rsidR="00846E57" w:rsidRPr="00846E57" w14:paraId="74C36734" w14:textId="77777777" w:rsidTr="00923664">
        <w:trPr>
          <w:trHeight w:hRule="exact" w:val="128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EAA34" w14:textId="77777777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bookmarkStart w:id="0" w:name="_Hlk77763607"/>
            <w:r w:rsidRPr="00846E57">
              <w:rPr>
                <w:rFonts w:ascii="Times New Roman" w:hAnsi="Times New Roman"/>
                <w:lang w:bidi="pl-PL"/>
              </w:rPr>
              <w:t>Rodzaj odpadu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C461DC" w14:textId="430926A0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Prognozowana ilość odpadów w okresie 1</w:t>
            </w:r>
            <w:r w:rsidR="002B3C0B">
              <w:rPr>
                <w:rFonts w:ascii="Times New Roman" w:hAnsi="Times New Roman"/>
                <w:lang w:bidi="pl-PL"/>
              </w:rPr>
              <w:t>2</w:t>
            </w:r>
            <w:r w:rsidRPr="00846E57">
              <w:rPr>
                <w:rFonts w:ascii="Times New Roman" w:hAnsi="Times New Roman"/>
                <w:lang w:bidi="pl-PL"/>
              </w:rPr>
              <w:t xml:space="preserve"> m-cy (ton)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EB0E04" w14:textId="77777777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Cena za odbieranie 1 Mg odpadów (zł netto)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561CE" w14:textId="77777777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Stawka podatku VAT (%)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5F812" w14:textId="77777777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Cena za odbieranie 1 Mg odpadów (zł brutto)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0ABB61" w14:textId="77777777" w:rsidR="00F14806" w:rsidRPr="00846E57" w:rsidRDefault="00F14806" w:rsidP="00CD5F0F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Wartość (zł brutto)</w:t>
            </w:r>
          </w:p>
        </w:tc>
      </w:tr>
      <w:tr w:rsidR="00F17171" w:rsidRPr="00846E57" w14:paraId="0FD4FB41" w14:textId="77777777" w:rsidTr="00923664">
        <w:trPr>
          <w:trHeight w:hRule="exact" w:val="84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5B367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03 01 - Niesegregowane  (zmieszane odpady komunalne)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567BE" w14:textId="4E64367D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463,04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A9CF2B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7D9B1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B35537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D8D7A0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050A16D3" w14:textId="77777777" w:rsidTr="00923664">
        <w:trPr>
          <w:trHeight w:hRule="exact" w:val="515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7B64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01 01 - Papier i tektura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83DBF" w14:textId="76BE80FD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24,58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5A9B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0CCFC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D1B7B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640B15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25742BDE" w14:textId="77777777" w:rsidTr="00923664">
        <w:trPr>
          <w:trHeight w:hRule="exact" w:val="52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1A493B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01 02-Szkło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85F8E" w14:textId="6C5BA0E6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65,92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6C5F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6815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C6E7A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6F4A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2437A0B9" w14:textId="77777777" w:rsidTr="00923664">
        <w:trPr>
          <w:trHeight w:hRule="exact" w:val="877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3B9E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01 39 - Tworzywa sztuczne/metale/ opakowania wielomateriałowe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F3C4B" w14:textId="1E81F20E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81,12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8C26B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C74D0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E3BED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1C42B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70F9FBEB" w14:textId="77777777" w:rsidTr="00923664">
        <w:trPr>
          <w:trHeight w:hRule="exact" w:val="58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1DAEE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02 01 - Odpady ulegające biodegradacji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C8C25" w14:textId="131128C6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131,96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93D4F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21DFAF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F0A3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87274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2BCC47ED" w14:textId="77777777" w:rsidTr="00923664">
        <w:trPr>
          <w:trHeight w:hRule="exact" w:val="56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426A9F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03 07 – meble i  odpady wielkogabarytowe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1202B" w14:textId="3E6794C8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33,34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BD34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24695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8EFD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5D36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217390DA" w14:textId="77777777" w:rsidTr="00923664">
        <w:trPr>
          <w:trHeight w:hRule="exact" w:val="51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00E5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20 01 32 – Leki inne niż wymienione w  20 01 31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62DEC5" w14:textId="37FE5CFB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90A20" w14:textId="65685A00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D6504F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3A2A5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3536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364217FC" w14:textId="77777777" w:rsidTr="00923664">
        <w:trPr>
          <w:trHeight w:hRule="exact" w:val="115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88CD6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lastRenderedPageBreak/>
              <w:t xml:space="preserve">20 01 36 - Zużyte urządzenia elektryczne i elektroniczne inne niż wymienione w 20 01 21,20 01 23, 20 01 35                                                                </w:t>
            </w:r>
          </w:p>
          <w:p w14:paraId="403C592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 xml:space="preserve"> </w:t>
            </w:r>
          </w:p>
          <w:p w14:paraId="66344517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>23 i 20 01 35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B7817" w14:textId="6052DBF8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B0A6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DB21F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2763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6EF1E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2F2EE2D3" w14:textId="77777777" w:rsidTr="00923664">
        <w:trPr>
          <w:trHeight w:hRule="exact" w:val="155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8E5F87" w14:textId="77777777" w:rsidR="00F17171" w:rsidRPr="00CF2992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20 01 3</w:t>
            </w:r>
            <w:r>
              <w:rPr>
                <w:rFonts w:ascii="Times New Roman" w:hAnsi="Times New Roman"/>
                <w:lang w:bidi="pl-PL"/>
              </w:rPr>
              <w:t>5</w:t>
            </w:r>
            <w:r w:rsidRPr="00CF2992">
              <w:rPr>
                <w:rFonts w:ascii="Times New Roman" w:hAnsi="Times New Roman"/>
                <w:lang w:bidi="pl-PL"/>
              </w:rPr>
              <w:t xml:space="preserve"> - Zużyte urządzenia elektryczne i elektroniczne inne niż wymienione w 20 01 21,20 01 23</w:t>
            </w:r>
            <w:r>
              <w:rPr>
                <w:rFonts w:ascii="Times New Roman" w:hAnsi="Times New Roman"/>
                <w:lang w:bidi="pl-PL"/>
              </w:rPr>
              <w:t xml:space="preserve"> zawierające niebezpieczne składniki</w:t>
            </w:r>
          </w:p>
          <w:p w14:paraId="43C0B56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B1F6E" w14:textId="1C4B1853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0,10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F1ACF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84FF5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5236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CA62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6568EA50" w14:textId="77777777" w:rsidTr="00923664">
        <w:trPr>
          <w:trHeight w:hRule="exact" w:val="70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9EF0D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lang w:bidi="pl-PL"/>
              </w:rPr>
              <w:t xml:space="preserve">20 02 03- Inne odpady nieulegające biodegradacji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96CB4" w14:textId="3F79B1E6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1BE2A7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2C90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77F44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E2371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44C6D7F9" w14:textId="77777777" w:rsidTr="00923664">
        <w:trPr>
          <w:trHeight w:hRule="exact" w:val="1204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F1E14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</w:rPr>
              <w:t>200199ex -Żużle, popioły paleniskowe i pyły z kotłów (z wyłączeniem pyłów z kotłów wymienionych w 10 01 04)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CD91B" w14:textId="405745AC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84,76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1B8FF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306D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C98D9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4AAC75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34A9282A" w14:textId="77777777" w:rsidTr="00923664">
        <w:trPr>
          <w:trHeight w:hRule="exact" w:val="517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5852A3" w14:textId="77777777" w:rsidR="00F17171" w:rsidRPr="00846E57" w:rsidRDefault="00F17171" w:rsidP="00F17171">
            <w:pPr>
              <w:rPr>
                <w:rFonts w:ascii="Times New Roman" w:hAnsi="Times New Roman"/>
              </w:rPr>
            </w:pPr>
            <w:r w:rsidRPr="00846E57">
              <w:rPr>
                <w:rFonts w:ascii="Times New Roman" w:hAnsi="Times New Roman"/>
              </w:rPr>
              <w:t>16 01 103 Zużyte opony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8A9AE" w14:textId="77777777" w:rsidR="00F17171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5,68</w:t>
            </w:r>
          </w:p>
          <w:p w14:paraId="2666EF43" w14:textId="448F4748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5B215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DBA2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C356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BA71B6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4AB480C6" w14:textId="77777777" w:rsidTr="00923664">
        <w:trPr>
          <w:trHeight w:hRule="exact" w:val="70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76A3F4" w14:textId="77777777" w:rsidR="00F17171" w:rsidRPr="00846E57" w:rsidRDefault="00F17171" w:rsidP="00F17171">
            <w:pPr>
              <w:rPr>
                <w:rFonts w:ascii="Times New Roman" w:hAnsi="Times New Roman"/>
              </w:rPr>
            </w:pPr>
            <w:r w:rsidRPr="00846E57">
              <w:rPr>
                <w:rFonts w:ascii="Times New Roman" w:hAnsi="Times New Roman"/>
              </w:rPr>
              <w:t>20 01 34 zużyte baterie i akumulatory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CB988" w14:textId="4700DD32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673D7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6EC5B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D60C3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06E4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5249FB7B" w14:textId="77777777" w:rsidTr="00923664">
        <w:trPr>
          <w:trHeight w:hRule="exact" w:val="98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BD0EFD" w14:textId="77777777" w:rsidR="00F17171" w:rsidRPr="00846E57" w:rsidRDefault="00F17171" w:rsidP="00F17171">
            <w:pPr>
              <w:rPr>
                <w:rFonts w:ascii="Times New Roman" w:hAnsi="Times New Roman"/>
              </w:rPr>
            </w:pPr>
            <w:r w:rsidRPr="00846E57">
              <w:rPr>
                <w:rFonts w:ascii="Times New Roman" w:hAnsi="Times New Roman"/>
              </w:rPr>
              <w:t>17 09 04, 17 01 01, 17 01 02, 17 01 07 odpady budowalne i rozbiórkowe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4B855" w14:textId="3A9FA8D3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4,90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50661A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9C96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5FC1EA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9F1DE0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74676DD5" w14:textId="77777777" w:rsidTr="00F17171">
        <w:trPr>
          <w:trHeight w:hRule="exact" w:val="2262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4263C3" w14:textId="2C265DE5" w:rsidR="00F17171" w:rsidRPr="00846E57" w:rsidRDefault="00F17171" w:rsidP="00F17171">
            <w:pPr>
              <w:rPr>
                <w:rFonts w:ascii="Times New Roman" w:hAnsi="Times New Roman"/>
              </w:rPr>
            </w:pPr>
            <w:r w:rsidRPr="00F17171">
              <w:rPr>
                <w:rFonts w:ascii="Times New Roman" w:hAnsi="Times New Roman"/>
              </w:rPr>
              <w:t>17 01 07 odpad</w:t>
            </w:r>
            <w:r>
              <w:rPr>
                <w:rFonts w:ascii="Times New Roman" w:hAnsi="Times New Roman"/>
              </w:rPr>
              <w:t>y</w:t>
            </w:r>
            <w:r w:rsidRPr="00F17171">
              <w:rPr>
                <w:rFonts w:ascii="Times New Roman" w:hAnsi="Times New Roman"/>
              </w:rPr>
              <w:t xml:space="preserve"> z betonu, gruzu ceglanego, odpadowych materiałów ceramicznych i elementów wyposażenia innych niż wymienione w grupie niebezpiecznej (17 01 06)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9F274" w14:textId="56ECEFD5" w:rsidR="00F17171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3,34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711F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9626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03D25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566B84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70BA5B37" w14:textId="77777777" w:rsidTr="00923664">
        <w:trPr>
          <w:trHeight w:hRule="exact" w:val="988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B9AFD2" w14:textId="77777777" w:rsidR="00F17171" w:rsidRPr="00CF2992" w:rsidRDefault="00F17171" w:rsidP="00F17171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hAnsi="Times New Roman"/>
              </w:rPr>
              <w:t>20 01 10, 20 01 11 odpady tekstyliów i odzieży</w:t>
            </w:r>
          </w:p>
          <w:p w14:paraId="1BE90674" w14:textId="77777777" w:rsidR="00F17171" w:rsidRPr="00846E57" w:rsidRDefault="00F17171" w:rsidP="00F17171">
            <w:pPr>
              <w:rPr>
                <w:rFonts w:ascii="Times New Roman" w:hAnsi="Times New Roman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95C7E" w14:textId="7B2B35FD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11,24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E2B2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99DA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1010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0633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547B54DC" w14:textId="77777777" w:rsidTr="00061C2E">
        <w:trPr>
          <w:trHeight w:hRule="exact" w:val="311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4A35F5" w14:textId="69011DB9" w:rsidR="00F17171" w:rsidRPr="00846E57" w:rsidRDefault="00F17171" w:rsidP="00F17171">
            <w:pPr>
              <w:rPr>
                <w:rFonts w:ascii="Times New Roman" w:hAnsi="Times New Roman"/>
              </w:rPr>
            </w:pPr>
            <w:r w:rsidRPr="00CF2992">
              <w:rPr>
                <w:rFonts w:ascii="Times New Roman" w:eastAsia="SimSun" w:hAnsi="Times New Roman"/>
                <w:kern w:val="3"/>
                <w:lang w:eastAsia="pl-PL" w:bidi="hi-IN"/>
              </w:rPr>
              <w:t>Odpady niekwalifikujące się do odpadów medycznych powstałych w 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4BDEA" w14:textId="3145AA1D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CF2992"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67F8A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7C08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F2BEE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1BFE3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455D7719" w14:textId="77777777" w:rsidTr="00923664">
        <w:trPr>
          <w:trHeight w:hRule="exact" w:val="533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62A2E0" w14:textId="499D3933" w:rsidR="00F17171" w:rsidRPr="00846E57" w:rsidRDefault="00F17171" w:rsidP="00F17171">
            <w:pPr>
              <w:rPr>
                <w:rFonts w:ascii="Times New Roman" w:eastAsia="SimSun" w:hAnsi="Times New Roman"/>
                <w:kern w:val="3"/>
                <w:lang w:eastAsia="pl-PL" w:bidi="hi-IN"/>
              </w:rPr>
            </w:pPr>
            <w:r w:rsidRPr="00CF2992">
              <w:rPr>
                <w:rFonts w:ascii="Times New Roman" w:eastAsia="SimSun" w:hAnsi="Times New Roman"/>
                <w:kern w:val="3"/>
                <w:lang w:eastAsia="pl-PL" w:bidi="hi-IN"/>
              </w:rPr>
              <w:t xml:space="preserve"> 17 03 80 Odpadowa papa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F1E06" w14:textId="73B30839" w:rsidR="00F17171" w:rsidRPr="00846E57" w:rsidRDefault="00147585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1,00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FC449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A2B5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C939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B63D61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tr w:rsidR="00F17171" w:rsidRPr="00846E57" w14:paraId="7D2EE7BB" w14:textId="77777777" w:rsidTr="00923664">
        <w:trPr>
          <w:trHeight w:hRule="exact" w:val="533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735D42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  <w:r w:rsidRPr="00846E57">
              <w:rPr>
                <w:rFonts w:ascii="Times New Roman" w:hAnsi="Times New Roman"/>
                <w:b/>
                <w:bCs/>
                <w:lang w:bidi="pl-PL"/>
              </w:rPr>
              <w:t>Razem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D5E94" w14:textId="4BC01A49" w:rsidR="00F17171" w:rsidRPr="00846E57" w:rsidRDefault="00147585" w:rsidP="00F17171">
            <w:pPr>
              <w:rPr>
                <w:rFonts w:ascii="Times New Roman" w:hAnsi="Times New Roman"/>
                <w:lang w:bidi="pl-PL"/>
              </w:rPr>
            </w:pPr>
            <w:r>
              <w:rPr>
                <w:rFonts w:ascii="Times New Roman" w:hAnsi="Times New Roman"/>
                <w:lang w:bidi="pl-PL"/>
              </w:rPr>
              <w:t>915,98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1FB2370C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12F694B0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18B2E8CD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9B12E" w14:textId="77777777" w:rsidR="00F17171" w:rsidRPr="00846E57" w:rsidRDefault="00F17171" w:rsidP="00F17171">
            <w:pPr>
              <w:rPr>
                <w:rFonts w:ascii="Times New Roman" w:hAnsi="Times New Roman"/>
                <w:lang w:bidi="pl-PL"/>
              </w:rPr>
            </w:pPr>
          </w:p>
        </w:tc>
      </w:tr>
      <w:bookmarkEnd w:id="0"/>
    </w:tbl>
    <w:p w14:paraId="50625AEC" w14:textId="77777777" w:rsidR="00911BB0" w:rsidRPr="00654EE0" w:rsidRDefault="00911BB0" w:rsidP="00846E57">
      <w:pPr>
        <w:tabs>
          <w:tab w:val="left" w:pos="240"/>
        </w:tabs>
        <w:spacing w:after="0" w:line="240" w:lineRule="auto"/>
        <w:jc w:val="both"/>
        <w:rPr>
          <w:rFonts w:ascii="Times New Roman" w:eastAsia="Arial Unicode MS" w:hAnsi="Times New Roman"/>
          <w:i/>
          <w:color w:val="FF0000"/>
          <w:u w:val="single"/>
          <w:lang w:eastAsia="pl-PL"/>
        </w:rPr>
      </w:pPr>
    </w:p>
    <w:p w14:paraId="062E7CD0" w14:textId="77777777" w:rsidR="00923664" w:rsidRPr="00846E57" w:rsidRDefault="00923664" w:rsidP="00923664">
      <w:pPr>
        <w:numPr>
          <w:ilvl w:val="0"/>
          <w:numId w:val="27"/>
        </w:numPr>
        <w:tabs>
          <w:tab w:val="left" w:pos="240"/>
        </w:tabs>
        <w:spacing w:after="0" w:line="240" w:lineRule="auto"/>
        <w:jc w:val="both"/>
        <w:rPr>
          <w:rFonts w:ascii="Times New Roman" w:eastAsia="Arial Unicode MS" w:hAnsi="Times New Roman"/>
          <w:i/>
          <w:u w:val="single"/>
          <w:lang w:eastAsia="pl-PL"/>
        </w:rPr>
      </w:pPr>
      <w:r w:rsidRPr="00846E57">
        <w:rPr>
          <w:rFonts w:ascii="Times New Roman" w:eastAsia="Arial Unicode MS" w:hAnsi="Times New Roman"/>
          <w:b/>
          <w:u w:val="single"/>
          <w:lang w:eastAsia="pl-PL"/>
        </w:rPr>
        <w:t>W</w:t>
      </w:r>
      <w:r w:rsidRPr="00846E57">
        <w:rPr>
          <w:rFonts w:ascii="Times New Roman" w:eastAsia="Arial Unicode MS" w:hAnsi="Times New Roman"/>
          <w:u w:val="single"/>
          <w:lang w:eastAsia="pl-PL"/>
        </w:rPr>
        <w:t xml:space="preserve"> </w:t>
      </w:r>
      <w:r>
        <w:rPr>
          <w:rFonts w:ascii="Times New Roman" w:eastAsia="Arial Unicode MS" w:hAnsi="Times New Roman"/>
          <w:b/>
          <w:u w:val="single"/>
          <w:lang w:eastAsia="pl-PL"/>
        </w:rPr>
        <w:t xml:space="preserve">okresie obowiązywania umowy </w:t>
      </w:r>
      <w:r w:rsidRPr="00846E57">
        <w:rPr>
          <w:rFonts w:ascii="Times New Roman" w:eastAsia="Arial Unicode MS" w:hAnsi="Times New Roman"/>
          <w:u w:val="single"/>
          <w:lang w:eastAsia="pl-PL"/>
        </w:rPr>
        <w:t>:</w:t>
      </w:r>
    </w:p>
    <w:p w14:paraId="4076DA8E" w14:textId="77777777" w:rsidR="00923664" w:rsidRPr="005B5098" w:rsidRDefault="00923664" w:rsidP="00923664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i/>
          <w:lang w:eastAsia="pl-PL"/>
        </w:rPr>
      </w:pPr>
      <w:r w:rsidRPr="005B5098">
        <w:rPr>
          <w:rFonts w:ascii="Times New Roman" w:eastAsia="Arial Unicode MS" w:hAnsi="Times New Roman"/>
          <w:i/>
          <w:lang w:eastAsia="pl-PL"/>
        </w:rPr>
        <w:lastRenderedPageBreak/>
        <w:t>sfinansuję nagrody dla uczestników konkursu ekologicznego,</w:t>
      </w:r>
      <w:r>
        <w:rPr>
          <w:rFonts w:ascii="Times New Roman" w:eastAsia="Arial Unicode MS" w:hAnsi="Times New Roman"/>
          <w:i/>
          <w:lang w:eastAsia="pl-PL"/>
        </w:rPr>
        <w:t xml:space="preserve"> </w:t>
      </w:r>
      <w:r w:rsidRPr="005B5098">
        <w:rPr>
          <w:rFonts w:ascii="Times New Roman" w:eastAsia="Arial Unicode MS" w:hAnsi="Times New Roman"/>
          <w:i/>
          <w:lang w:eastAsia="pl-PL"/>
        </w:rPr>
        <w:t xml:space="preserve">w wysokości po </w:t>
      </w:r>
      <w:r>
        <w:rPr>
          <w:rFonts w:ascii="Times New Roman" w:eastAsia="Arial Unicode MS" w:hAnsi="Times New Roman"/>
          <w:i/>
          <w:lang w:eastAsia="pl-PL"/>
        </w:rPr>
        <w:t>2</w:t>
      </w:r>
      <w:r w:rsidRPr="005B5098">
        <w:rPr>
          <w:rFonts w:ascii="Times New Roman" w:eastAsia="Arial Unicode MS" w:hAnsi="Times New Roman"/>
          <w:i/>
          <w:lang w:eastAsia="pl-PL"/>
        </w:rPr>
        <w:t>.000,00 zł w każdej edycji konkursu</w:t>
      </w:r>
      <w:r w:rsidRPr="005B5098">
        <w:rPr>
          <w:rFonts w:ascii="Times New Roman" w:eastAsia="Arial Unicode MS" w:hAnsi="Times New Roman"/>
          <w:b/>
          <w:bCs/>
          <w:i/>
          <w:lang w:eastAsia="pl-PL"/>
        </w:rPr>
        <w:t>,*</w:t>
      </w:r>
    </w:p>
    <w:p w14:paraId="2AAB4CC2" w14:textId="77777777" w:rsidR="00923664" w:rsidRDefault="00923664" w:rsidP="00923664">
      <w:pPr>
        <w:pStyle w:val="Akapitzlist"/>
        <w:numPr>
          <w:ilvl w:val="0"/>
          <w:numId w:val="33"/>
        </w:numPr>
        <w:rPr>
          <w:rFonts w:ascii="Times New Roman" w:eastAsia="Arial Unicode MS" w:hAnsi="Times New Roman"/>
          <w:i/>
          <w:lang w:eastAsia="pl-PL"/>
        </w:rPr>
      </w:pPr>
      <w:r w:rsidRPr="005B5098">
        <w:rPr>
          <w:rFonts w:ascii="Times New Roman" w:eastAsia="Arial Unicode MS" w:hAnsi="Times New Roman"/>
          <w:i/>
          <w:lang w:eastAsia="pl-PL"/>
        </w:rPr>
        <w:t xml:space="preserve">sfinansuję nagrody dla uczestników konkursu ekologicznego, w wysokości po </w:t>
      </w:r>
      <w:r>
        <w:rPr>
          <w:rFonts w:ascii="Times New Roman" w:eastAsia="Arial Unicode MS" w:hAnsi="Times New Roman"/>
          <w:i/>
          <w:lang w:eastAsia="pl-PL"/>
        </w:rPr>
        <w:t>1</w:t>
      </w:r>
      <w:r w:rsidRPr="005B5098">
        <w:rPr>
          <w:rFonts w:ascii="Times New Roman" w:eastAsia="Arial Unicode MS" w:hAnsi="Times New Roman"/>
          <w:i/>
          <w:lang w:eastAsia="pl-PL"/>
        </w:rPr>
        <w:t>.000,00 zł w każdej edycji konkursu,*</w:t>
      </w:r>
    </w:p>
    <w:p w14:paraId="08AC79C8" w14:textId="77777777" w:rsidR="00923664" w:rsidRPr="005B5098" w:rsidRDefault="00923664" w:rsidP="00923664">
      <w:pPr>
        <w:pStyle w:val="Akapitzlist"/>
        <w:numPr>
          <w:ilvl w:val="0"/>
          <w:numId w:val="33"/>
        </w:numPr>
        <w:rPr>
          <w:rFonts w:ascii="Times New Roman" w:eastAsia="Arial Unicode MS" w:hAnsi="Times New Roman"/>
          <w:i/>
          <w:lang w:eastAsia="pl-PL"/>
        </w:rPr>
      </w:pPr>
      <w:r>
        <w:rPr>
          <w:rFonts w:ascii="Times New Roman" w:eastAsia="Arial Unicode MS" w:hAnsi="Times New Roman"/>
          <w:i/>
          <w:lang w:eastAsia="pl-PL"/>
        </w:rPr>
        <w:t>nie</w:t>
      </w:r>
      <w:r>
        <w:t xml:space="preserve"> </w:t>
      </w:r>
      <w:r w:rsidRPr="005B5098">
        <w:rPr>
          <w:rFonts w:ascii="Times New Roman" w:eastAsia="Arial Unicode MS" w:hAnsi="Times New Roman"/>
          <w:i/>
          <w:lang w:eastAsia="pl-PL"/>
        </w:rPr>
        <w:t>sfinansuję nagrody dla uczestników konkursu ekologicznego, w każdej edycji konkursu</w:t>
      </w:r>
      <w:r>
        <w:rPr>
          <w:rFonts w:ascii="Times New Roman" w:eastAsia="Arial Unicode MS" w:hAnsi="Times New Roman"/>
          <w:i/>
          <w:lang w:eastAsia="pl-PL"/>
        </w:rPr>
        <w:t xml:space="preserve"> </w:t>
      </w:r>
    </w:p>
    <w:p w14:paraId="5BC8B62F" w14:textId="77777777" w:rsidR="00923664" w:rsidRPr="00846E57" w:rsidRDefault="00923664" w:rsidP="0092366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Arial Unicode MS" w:hAnsi="Times New Roman"/>
          <w:lang w:eastAsia="pl-PL"/>
        </w:rPr>
      </w:pPr>
      <w:r w:rsidRPr="00846E57">
        <w:rPr>
          <w:rFonts w:ascii="Times New Roman" w:eastAsia="Arial Unicode MS" w:hAnsi="Times New Roman"/>
          <w:b/>
          <w:bCs/>
          <w:lang w:eastAsia="pl-PL"/>
        </w:rPr>
        <w:t xml:space="preserve">*niewłaściwe skreślić /należy wybrać tylko jedna opcję/ </w:t>
      </w:r>
    </w:p>
    <w:p w14:paraId="3E0222AF" w14:textId="77777777" w:rsidR="00923664" w:rsidRPr="00846E57" w:rsidRDefault="00923664" w:rsidP="00923664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lang w:eastAsia="pl-PL"/>
        </w:rPr>
      </w:pPr>
    </w:p>
    <w:p w14:paraId="1970737A" w14:textId="77777777" w:rsidR="00911BB0" w:rsidRPr="00846E57" w:rsidRDefault="00911BB0" w:rsidP="00911BB0">
      <w:pPr>
        <w:tabs>
          <w:tab w:val="left" w:pos="240"/>
        </w:tabs>
        <w:spacing w:after="0" w:line="240" w:lineRule="auto"/>
        <w:jc w:val="both"/>
        <w:rPr>
          <w:rFonts w:ascii="Times New Roman" w:eastAsia="Arial Unicode MS" w:hAnsi="Times New Roman"/>
          <w:i/>
          <w:lang w:eastAsia="pl-PL"/>
        </w:rPr>
      </w:pPr>
    </w:p>
    <w:p w14:paraId="0A0AC2CD" w14:textId="77777777" w:rsidR="00911BB0" w:rsidRPr="00846E57" w:rsidRDefault="00911BB0" w:rsidP="00911BB0">
      <w:pPr>
        <w:spacing w:after="0" w:line="240" w:lineRule="auto"/>
        <w:contextualSpacing/>
        <w:jc w:val="center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***</w:t>
      </w:r>
    </w:p>
    <w:p w14:paraId="59DFDDC8" w14:textId="77777777" w:rsidR="00911BB0" w:rsidRPr="00846E57" w:rsidRDefault="00911BB0" w:rsidP="00BE375C">
      <w:pPr>
        <w:numPr>
          <w:ilvl w:val="1"/>
          <w:numId w:val="26"/>
        </w:numPr>
        <w:tabs>
          <w:tab w:val="left" w:pos="426"/>
        </w:tabs>
        <w:spacing w:after="0" w:line="240" w:lineRule="auto"/>
        <w:ind w:right="-49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Uważamy się za związanych ofertą na czas wskazany w specyfikacji warunków zamówienia.</w:t>
      </w:r>
    </w:p>
    <w:p w14:paraId="7C4C1B0B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Zapoznaliśmy się w sposób wystarczający i konieczny ze szczegółowymi warunkami postępowania zawartymi w dokumentach zamówienia oraz z wszystkimi informacjami niezbędnymi do zrealizowania zamówienia. Jesteśmy świadomi, że nieznajomość powyższego stanu nie może być przyczyną dodatkowych roszczeń, w szczególności finansowych.</w:t>
      </w:r>
    </w:p>
    <w:p w14:paraId="0EB66996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Wyceniliśmy wszystkie elementy niezbędne do prawidłowego wykonania zamówienia.</w:t>
      </w:r>
    </w:p>
    <w:p w14:paraId="06FD6B40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Gwarantujemy wykonanie zamówienia, zgodnie z treścią dokumentów zamówienia, wyjaśnień do SWZ oraz jej modyfikacji, </w:t>
      </w:r>
      <w:r w:rsidRPr="00846E57">
        <w:rPr>
          <w:rFonts w:ascii="Times New Roman" w:eastAsia="Times New Roman" w:hAnsi="Times New Roman"/>
          <w:i/>
        </w:rPr>
        <w:t>jeżeli takowe były dokonane</w:t>
      </w:r>
      <w:r w:rsidRPr="00846E57">
        <w:rPr>
          <w:rFonts w:ascii="Times New Roman" w:eastAsia="Times New Roman" w:hAnsi="Times New Roman"/>
        </w:rPr>
        <w:t>.</w:t>
      </w:r>
    </w:p>
    <w:p w14:paraId="43081BDD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Zawarte w dokumentach zamówienia projektowane postanowienia umowy, zostały przez nas akceptowane </w:t>
      </w:r>
      <w:r w:rsidRPr="00846E57">
        <w:rPr>
          <w:rFonts w:ascii="Times New Roman" w:eastAsia="Times New Roman" w:hAnsi="Times New Roman"/>
        </w:rPr>
        <w:br/>
        <w:t>i zobowiązujemy się w przypadku wyboru naszej oferty, do zawarcia umowy na wymienionych w nich warunkach, w miejscu i terminie wyznaczonym przez Zamawiającego.</w:t>
      </w:r>
    </w:p>
    <w:p w14:paraId="2921CE2B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Akceptujemy warunki płatności określone przez Zamawiającego w projektowanych postanowieniach  umownych.</w:t>
      </w:r>
    </w:p>
    <w:p w14:paraId="10EF1C25" w14:textId="77777777" w:rsidR="00911BB0" w:rsidRPr="00654EE0" w:rsidRDefault="00911BB0" w:rsidP="00911BB0">
      <w:pPr>
        <w:tabs>
          <w:tab w:val="left" w:pos="426"/>
        </w:tabs>
        <w:spacing w:after="0" w:line="240" w:lineRule="auto"/>
        <w:ind w:right="-49"/>
        <w:jc w:val="both"/>
        <w:rPr>
          <w:rFonts w:ascii="Times New Roman" w:eastAsia="Arial Unicode MS" w:hAnsi="Times New Roman"/>
          <w:b/>
          <w:color w:val="FF0000"/>
          <w:lang w:eastAsia="pl-PL"/>
        </w:rPr>
      </w:pPr>
      <w:bookmarkStart w:id="1" w:name="bookmark80"/>
    </w:p>
    <w:p w14:paraId="401766B9" w14:textId="77777777" w:rsidR="00911BB0" w:rsidRPr="00846E57" w:rsidRDefault="00911BB0" w:rsidP="00911BB0">
      <w:pPr>
        <w:tabs>
          <w:tab w:val="left" w:pos="426"/>
        </w:tabs>
        <w:spacing w:after="0" w:line="240" w:lineRule="auto"/>
        <w:ind w:right="-49"/>
        <w:jc w:val="both"/>
        <w:rPr>
          <w:rFonts w:ascii="Times New Roman" w:eastAsia="Arial Unicode MS" w:hAnsi="Times New Roman"/>
          <w:b/>
          <w:lang w:eastAsia="pl-PL"/>
        </w:rPr>
      </w:pPr>
      <w:r w:rsidRPr="00846E57">
        <w:rPr>
          <w:rFonts w:ascii="Times New Roman" w:eastAsia="Arial Unicode MS" w:hAnsi="Times New Roman"/>
          <w:b/>
          <w:lang w:eastAsia="pl-PL"/>
        </w:rPr>
        <w:t>TAJEMNICA PRZEDSIĘBIORSTWA</w:t>
      </w:r>
      <w:bookmarkEnd w:id="1"/>
    </w:p>
    <w:p w14:paraId="5CCC9249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jc w:val="both"/>
        <w:rPr>
          <w:rFonts w:ascii="Times New Roman" w:eastAsia="Arial Unicode MS" w:hAnsi="Times New Roman"/>
          <w:lang w:eastAsia="pl-PL"/>
        </w:rPr>
      </w:pPr>
      <w:bookmarkStart w:id="2" w:name="bookmark81"/>
      <w:r w:rsidRPr="00846E57">
        <w:rPr>
          <w:rFonts w:ascii="Times New Roman" w:eastAsia="Arial Unicode MS" w:hAnsi="Times New Roman"/>
          <w:lang w:eastAsia="pl-PL"/>
        </w:rPr>
        <w:t xml:space="preserve">Niniejszym informujemy, iż informacje składające się na ofertę, zawarte </w:t>
      </w:r>
      <w:bookmarkStart w:id="3" w:name="bookmark82"/>
      <w:bookmarkEnd w:id="2"/>
      <w:r w:rsidRPr="00846E57">
        <w:rPr>
          <w:rFonts w:ascii="Times New Roman" w:eastAsia="Arial Unicode MS" w:hAnsi="Times New Roman"/>
          <w:lang w:eastAsia="pl-PL"/>
        </w:rPr>
        <w:t>w pliku pn.”…………”, stanowią tajemnicę przedsiębiorstwa w rozumieniu przepisów Ustawy o</w:t>
      </w:r>
      <w:bookmarkStart w:id="4" w:name="bookmark83"/>
      <w:bookmarkEnd w:id="3"/>
      <w:r w:rsidRPr="00846E57">
        <w:rPr>
          <w:rFonts w:ascii="Times New Roman" w:eastAsia="Arial Unicode MS" w:hAnsi="Times New Roman"/>
          <w:lang w:eastAsia="pl-PL"/>
        </w:rPr>
        <w:t xml:space="preserve"> zwalczaniu nieuczciwej konkurencji i jako takie nie mogą być ogólnie udostępniane.</w:t>
      </w:r>
      <w:bookmarkEnd w:id="4"/>
    </w:p>
    <w:p w14:paraId="2F14D483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  <w:tab w:val="left" w:leader="dot" w:pos="8521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Numer konta bankowego na które będzie przelewane wynagrodzenie za wykonany Przedmiot zamówienia: ……………………………………………………….</w:t>
      </w:r>
    </w:p>
    <w:p w14:paraId="4D295ED6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  <w:tab w:val="left" w:pos="514"/>
          <w:tab w:val="left" w:leader="dot" w:pos="4729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Oświadczam/y że wszystkie zapisane strony oferty wraz z załącznikami są ponumerowane i cała oferta składa się z</w:t>
      </w:r>
      <w:r w:rsidRPr="00846E57">
        <w:rPr>
          <w:rFonts w:ascii="Times New Roman" w:eastAsia="Times New Roman" w:hAnsi="Times New Roman"/>
        </w:rPr>
        <w:tab/>
        <w:t>stron.</w:t>
      </w:r>
    </w:p>
    <w:p w14:paraId="472808E4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  <w:tab w:val="left" w:pos="994"/>
          <w:tab w:val="left" w:leader="dot" w:pos="3697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Jestem/śmy, nie jestem/śmy* płatnikiem VAT zarejestrowanym pod numerem NIP: ……………………………………… w Urzędzie Skarbowym ………………………………………….…</w:t>
      </w:r>
    </w:p>
    <w:p w14:paraId="65E9E1CD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  <w:shd w:val="clear" w:color="auto" w:fill="FFFFFF"/>
        </w:rPr>
      </w:pPr>
      <w:r w:rsidRPr="00846E57">
        <w:rPr>
          <w:rFonts w:ascii="Times New Roman" w:eastAsia="Times New Roman" w:hAnsi="Times New Roman"/>
          <w:i/>
          <w:iCs/>
          <w:shd w:val="clear" w:color="auto" w:fill="FFFFFF"/>
        </w:rPr>
        <w:t>Oświadczamy, że zamierzam/y zrealizować zamówienie siłami własnymi* / zamierzamy powierzyć część zamó</w:t>
      </w:r>
      <w:r w:rsidRPr="00846E57">
        <w:rPr>
          <w:rFonts w:ascii="Times New Roman" w:eastAsia="Times New Roman" w:hAnsi="Times New Roman"/>
          <w:iCs/>
          <w:shd w:val="clear" w:color="auto" w:fill="FFFFFF"/>
        </w:rPr>
        <w:fldChar w:fldCharType="begin"/>
      </w:r>
      <w:r w:rsidRPr="00846E57">
        <w:rPr>
          <w:rFonts w:ascii="Times New Roman" w:eastAsia="Times New Roman" w:hAnsi="Times New Roman"/>
          <w:i/>
          <w:iCs/>
          <w:shd w:val="clear" w:color="auto" w:fill="FFFFFF"/>
        </w:rPr>
        <w:instrText xml:space="preserve"> LISTNUM </w:instrText>
      </w:r>
      <w:r w:rsidRPr="00846E57">
        <w:rPr>
          <w:rFonts w:ascii="Times New Roman" w:eastAsia="Times New Roman" w:hAnsi="Times New Roman"/>
          <w:iCs/>
          <w:shd w:val="clear" w:color="auto" w:fill="FFFFFF"/>
        </w:rPr>
        <w:fldChar w:fldCharType="end"/>
      </w:r>
      <w:r w:rsidRPr="00846E57">
        <w:rPr>
          <w:rFonts w:ascii="Times New Roman" w:eastAsia="Times New Roman" w:hAnsi="Times New Roman"/>
          <w:i/>
          <w:iCs/>
          <w:shd w:val="clear" w:color="auto" w:fill="FFFFFF"/>
        </w:rPr>
        <w:t>wienia */ zgodnie z informacją zawartą w pkt. 16.</w:t>
      </w:r>
    </w:p>
    <w:p w14:paraId="5888608B" w14:textId="77777777" w:rsidR="00911BB0" w:rsidRPr="00846E57" w:rsidRDefault="00911BB0" w:rsidP="00911BB0">
      <w:pPr>
        <w:tabs>
          <w:tab w:val="left" w:pos="399"/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  <w:iCs/>
          <w:u w:val="single"/>
          <w:shd w:val="clear" w:color="auto" w:fill="FFFFFF"/>
        </w:rPr>
      </w:pPr>
      <w:r w:rsidRPr="00846E57">
        <w:rPr>
          <w:rFonts w:ascii="Times New Roman" w:eastAsia="Times New Roman" w:hAnsi="Times New Roman"/>
          <w:i/>
          <w:u w:val="single"/>
        </w:rPr>
        <w:t>niepotrzebne skreślić</w:t>
      </w:r>
      <w:r w:rsidRPr="00846E57">
        <w:rPr>
          <w:rFonts w:ascii="Times New Roman" w:eastAsia="Times New Roman" w:hAnsi="Times New Roman"/>
          <w:i/>
          <w:iCs/>
          <w:u w:val="single"/>
          <w:shd w:val="clear" w:color="auto" w:fill="FFFFFF"/>
        </w:rPr>
        <w:t xml:space="preserve">* </w:t>
      </w:r>
    </w:p>
    <w:p w14:paraId="02ECA3FE" w14:textId="77777777" w:rsidR="00911BB0" w:rsidRPr="00654EE0" w:rsidRDefault="00911BB0" w:rsidP="00911BB0">
      <w:pPr>
        <w:tabs>
          <w:tab w:val="left" w:pos="399"/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  <w:i/>
          <w:color w:val="FF0000"/>
          <w:u w:val="single"/>
        </w:rPr>
      </w:pPr>
    </w:p>
    <w:p w14:paraId="4B5C058A" w14:textId="77777777" w:rsidR="00911BB0" w:rsidRPr="00846E57" w:rsidRDefault="00911BB0" w:rsidP="00911BB0">
      <w:pPr>
        <w:numPr>
          <w:ilvl w:val="1"/>
          <w:numId w:val="26"/>
        </w:numPr>
        <w:tabs>
          <w:tab w:val="left" w:pos="426"/>
        </w:tabs>
        <w:spacing w:after="0" w:line="240" w:lineRule="auto"/>
        <w:ind w:left="426" w:right="-49" w:hanging="426"/>
        <w:contextualSpacing/>
        <w:jc w:val="both"/>
        <w:rPr>
          <w:rFonts w:ascii="Times New Roman" w:eastAsia="Times New Roman" w:hAnsi="Times New Roman"/>
          <w:i/>
          <w:iCs/>
          <w:shd w:val="clear" w:color="auto" w:fill="FFFFFF"/>
        </w:rPr>
      </w:pPr>
      <w:r w:rsidRPr="00846E57">
        <w:rPr>
          <w:rFonts w:ascii="Times New Roman" w:eastAsia="Times New Roman" w:hAnsi="Times New Roman"/>
        </w:rPr>
        <w:t xml:space="preserve">część/-ci zamówienia, jaką/-ie zamierzamy powierzyć podwykonawcy/-om - </w:t>
      </w:r>
      <w:r w:rsidRPr="00846E57">
        <w:rPr>
          <w:rFonts w:ascii="Times New Roman" w:eastAsia="Times New Roman" w:hAnsi="Times New Roman"/>
          <w:i/>
          <w:iCs/>
          <w:shd w:val="clear" w:color="auto" w:fill="FFFFFF"/>
        </w:rPr>
        <w:t>(jeśli dotyczy):</w:t>
      </w:r>
    </w:p>
    <w:p w14:paraId="244D56CE" w14:textId="77777777" w:rsidR="00911BB0" w:rsidRPr="00846E57" w:rsidRDefault="00911BB0" w:rsidP="00911BB0">
      <w:pPr>
        <w:tabs>
          <w:tab w:val="left" w:pos="360"/>
        </w:tabs>
        <w:spacing w:after="0" w:line="240" w:lineRule="auto"/>
        <w:ind w:right="-49"/>
        <w:contextualSpacing/>
        <w:jc w:val="both"/>
        <w:rPr>
          <w:rFonts w:ascii="Times New Roman" w:eastAsia="Times New Roman" w:hAnsi="Times New Roman"/>
          <w:b/>
          <w:bCs/>
          <w:shd w:val="clear" w:color="auto" w:fill="FFFFFF"/>
        </w:rPr>
      </w:pPr>
    </w:p>
    <w:tbl>
      <w:tblPr>
        <w:tblStyle w:val="Tabela-Siatka1"/>
        <w:tblW w:w="4866" w:type="pct"/>
        <w:tblLook w:val="04A0" w:firstRow="1" w:lastRow="0" w:firstColumn="1" w:lastColumn="0" w:noHBand="0" w:noVBand="1"/>
      </w:tblPr>
      <w:tblGrid>
        <w:gridCol w:w="455"/>
        <w:gridCol w:w="5267"/>
        <w:gridCol w:w="4477"/>
      </w:tblGrid>
      <w:tr w:rsidR="00846E57" w:rsidRPr="00846E57" w14:paraId="0A31E989" w14:textId="77777777" w:rsidTr="003A120A">
        <w:trPr>
          <w:trHeight w:val="567"/>
        </w:trPr>
        <w:tc>
          <w:tcPr>
            <w:tcW w:w="223" w:type="pct"/>
          </w:tcPr>
          <w:p w14:paraId="4607D4E2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46E57">
              <w:rPr>
                <w:rFonts w:ascii="Times New Roman" w:eastAsia="Times New Roman" w:hAnsi="Times New Roman" w:cs="Times New Roman"/>
              </w:rPr>
              <w:t>lp</w:t>
            </w:r>
          </w:p>
        </w:tc>
        <w:tc>
          <w:tcPr>
            <w:tcW w:w="2582" w:type="pct"/>
          </w:tcPr>
          <w:p w14:paraId="357EB6D9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46E57">
              <w:rPr>
                <w:rFonts w:ascii="Times New Roman" w:eastAsia="Times New Roman" w:hAnsi="Times New Roman" w:cs="Times New Roman"/>
                <w:b/>
              </w:rPr>
              <w:t>Część zamówienia, którą Wykonawca zamierza powierzyć podwykonawcom /(wyszczególnienie zakresu)</w:t>
            </w:r>
          </w:p>
        </w:tc>
        <w:tc>
          <w:tcPr>
            <w:tcW w:w="2195" w:type="pct"/>
          </w:tcPr>
          <w:p w14:paraId="59396704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46E57">
              <w:rPr>
                <w:rFonts w:ascii="Times New Roman" w:eastAsia="Times New Roman" w:hAnsi="Times New Roman" w:cs="Times New Roman"/>
                <w:b/>
              </w:rPr>
              <w:t>FIRMA PODWYKONAWCY</w:t>
            </w:r>
          </w:p>
        </w:tc>
      </w:tr>
      <w:tr w:rsidR="00846E57" w:rsidRPr="00846E57" w14:paraId="5C992847" w14:textId="77777777" w:rsidTr="003A120A">
        <w:trPr>
          <w:trHeight w:val="310"/>
        </w:trPr>
        <w:tc>
          <w:tcPr>
            <w:tcW w:w="223" w:type="pct"/>
          </w:tcPr>
          <w:p w14:paraId="37D8E185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2" w:type="pct"/>
          </w:tcPr>
          <w:p w14:paraId="1650805D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5" w:type="pct"/>
          </w:tcPr>
          <w:p w14:paraId="2959297B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46E57" w:rsidRPr="00846E57" w14:paraId="0E7B5F24" w14:textId="77777777" w:rsidTr="003A120A">
        <w:trPr>
          <w:trHeight w:val="290"/>
        </w:trPr>
        <w:tc>
          <w:tcPr>
            <w:tcW w:w="223" w:type="pct"/>
          </w:tcPr>
          <w:p w14:paraId="7AAB0867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2" w:type="pct"/>
          </w:tcPr>
          <w:p w14:paraId="0E6E44BE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5" w:type="pct"/>
          </w:tcPr>
          <w:p w14:paraId="374FE119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11BB0" w:rsidRPr="00846E57" w14:paraId="155EE2D6" w14:textId="77777777" w:rsidTr="003A120A">
        <w:trPr>
          <w:trHeight w:val="390"/>
        </w:trPr>
        <w:tc>
          <w:tcPr>
            <w:tcW w:w="223" w:type="pct"/>
          </w:tcPr>
          <w:p w14:paraId="2DFDA080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2" w:type="pct"/>
          </w:tcPr>
          <w:p w14:paraId="76031FB8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5" w:type="pct"/>
          </w:tcPr>
          <w:p w14:paraId="70E4D226" w14:textId="77777777" w:rsidR="00911BB0" w:rsidRPr="00846E57" w:rsidRDefault="00911BB0" w:rsidP="00911BB0">
            <w:pPr>
              <w:tabs>
                <w:tab w:val="left" w:pos="360"/>
              </w:tabs>
              <w:spacing w:after="0" w:line="240" w:lineRule="auto"/>
              <w:ind w:right="-4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430D5ED" w14:textId="77777777" w:rsidR="00911BB0" w:rsidRPr="00846E57" w:rsidRDefault="00911BB0" w:rsidP="00911BB0">
      <w:pPr>
        <w:tabs>
          <w:tab w:val="left" w:pos="360"/>
        </w:tabs>
        <w:spacing w:after="0" w:line="240" w:lineRule="auto"/>
        <w:ind w:right="-49"/>
        <w:contextualSpacing/>
        <w:jc w:val="both"/>
        <w:rPr>
          <w:rFonts w:ascii="Times New Roman" w:eastAsia="Times New Roman" w:hAnsi="Times New Roman"/>
          <w:i/>
          <w:iCs/>
          <w:shd w:val="clear" w:color="auto" w:fill="FFFFFF"/>
        </w:rPr>
      </w:pPr>
    </w:p>
    <w:p w14:paraId="108BC90E" w14:textId="77777777" w:rsidR="00911BB0" w:rsidRPr="00846E57" w:rsidRDefault="00911BB0" w:rsidP="00911BB0">
      <w:pPr>
        <w:numPr>
          <w:ilvl w:val="1"/>
          <w:numId w:val="26"/>
        </w:num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 w:hanging="460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Zobowiązujemy się, do przedłużenia posiadanego ubezpieczenia odpowiedzialności cywilnej w związku </w:t>
      </w:r>
      <w:r w:rsidRPr="00846E57">
        <w:rPr>
          <w:rFonts w:ascii="Times New Roman" w:eastAsia="Times New Roman" w:hAnsi="Times New Roman"/>
        </w:rPr>
        <w:br/>
        <w:t>z prowadzona działalnością gospodarczą, na okres realizacji przedmiotu zamówienia z utrzymaniem warunku co do minimalnej kwoty ubezpieczenia, wymaganego w SWZ.</w:t>
      </w:r>
    </w:p>
    <w:p w14:paraId="5DACDD8C" w14:textId="2480F302" w:rsidR="00911BB0" w:rsidRPr="00846E57" w:rsidRDefault="00911BB0" w:rsidP="00911BB0">
      <w:pPr>
        <w:numPr>
          <w:ilvl w:val="1"/>
          <w:numId w:val="26"/>
        </w:num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 w:hanging="460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Deklarujemy wniesienie przed podpisaniem umowy zabezpieczenia należytego wykonania umowy </w:t>
      </w:r>
      <w:r w:rsidRPr="00846E57">
        <w:rPr>
          <w:rFonts w:ascii="Times New Roman" w:eastAsia="Times New Roman" w:hAnsi="Times New Roman"/>
        </w:rPr>
        <w:br/>
        <w:t xml:space="preserve">w wysokości </w:t>
      </w:r>
      <w:r w:rsidR="004B677D" w:rsidRPr="00846E57">
        <w:rPr>
          <w:rFonts w:ascii="Times New Roman" w:eastAsia="Times New Roman" w:hAnsi="Times New Roman"/>
        </w:rPr>
        <w:t>5</w:t>
      </w:r>
      <w:r w:rsidRPr="00846E57">
        <w:rPr>
          <w:rFonts w:ascii="Times New Roman" w:eastAsia="Times New Roman" w:hAnsi="Times New Roman"/>
        </w:rPr>
        <w:t xml:space="preserve"> % ceny ofertowej brutto.</w:t>
      </w:r>
    </w:p>
    <w:p w14:paraId="4BBC3E4B" w14:textId="77777777" w:rsidR="00911BB0" w:rsidRPr="00846E57" w:rsidRDefault="00911BB0" w:rsidP="00911BB0">
      <w:pPr>
        <w:numPr>
          <w:ilvl w:val="1"/>
          <w:numId w:val="26"/>
        </w:num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 w:hanging="460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Deklarujemy się dostarczyć przed podpisaniem umowy wszystkie dokumenty wymagane przez Zamawiającego, wymienione w Rozdziale III ust. 8 SWZ. </w:t>
      </w:r>
    </w:p>
    <w:p w14:paraId="0FAE9572" w14:textId="77777777" w:rsidR="00911BB0" w:rsidRPr="00846E57" w:rsidRDefault="00911BB0" w:rsidP="00911BB0">
      <w:pPr>
        <w:numPr>
          <w:ilvl w:val="1"/>
          <w:numId w:val="26"/>
        </w:num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 w:hanging="460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Oświadczamy, że złożone w ofercie dokumenty opisują stan prawny i faktyczny, aktualny na dzień złożenia oferty.</w:t>
      </w:r>
    </w:p>
    <w:p w14:paraId="37A7F3DB" w14:textId="77777777" w:rsidR="00911BB0" w:rsidRPr="00846E57" w:rsidRDefault="00911BB0" w:rsidP="00911BB0">
      <w:pPr>
        <w:numPr>
          <w:ilvl w:val="1"/>
          <w:numId w:val="26"/>
        </w:num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 w:hanging="460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Składając niniejszą ofertę, zgodnie z treścią art. 225 ust. 1 ustawy – Prawo zamówień publicznych  informujemy, że wybór oferty</w:t>
      </w:r>
      <w:r w:rsidRPr="00846E57">
        <w:rPr>
          <w:rFonts w:ascii="Times New Roman" w:eastAsia="Times New Roman" w:hAnsi="Times New Roman"/>
          <w:b/>
          <w:bCs/>
        </w:rPr>
        <w:t xml:space="preserve">* </w:t>
      </w:r>
      <w:r w:rsidRPr="00846E57">
        <w:rPr>
          <w:rFonts w:ascii="Times New Roman" w:eastAsia="Times New Roman" w:hAnsi="Times New Roman"/>
        </w:rPr>
        <w:t xml:space="preserve">: </w:t>
      </w:r>
    </w:p>
    <w:p w14:paraId="4142F04D" w14:textId="77777777" w:rsidR="00911BB0" w:rsidRPr="00846E57" w:rsidRDefault="00911BB0" w:rsidP="00911BB0">
      <w:pPr>
        <w:numPr>
          <w:ilvl w:val="0"/>
          <w:numId w:val="28"/>
        </w:numPr>
        <w:autoSpaceDE w:val="0"/>
        <w:autoSpaceDN w:val="0"/>
        <w:adjustRightInd w:val="0"/>
        <w:spacing w:after="110" w:line="240" w:lineRule="auto"/>
        <w:ind w:left="851"/>
        <w:contextualSpacing/>
        <w:rPr>
          <w:rFonts w:ascii="Times New Roman" w:eastAsia="Batang" w:hAnsi="Times New Roman"/>
        </w:rPr>
      </w:pPr>
      <w:r w:rsidRPr="00846E57">
        <w:rPr>
          <w:rFonts w:ascii="Times New Roman" w:eastAsia="Batang" w:hAnsi="Times New Roman"/>
        </w:rPr>
        <w:lastRenderedPageBreak/>
        <w:t>nie będzie prowadzić do powstania obowiązku podatkowego po stronie Zamawiającego, zgodnie z przepisami o podatku od towarów i usług, który miałby obowiązek rozliczyć, *</w:t>
      </w:r>
    </w:p>
    <w:p w14:paraId="40098859" w14:textId="77777777" w:rsidR="00911BB0" w:rsidRPr="00846E57" w:rsidRDefault="00911BB0" w:rsidP="00911BB0">
      <w:pPr>
        <w:numPr>
          <w:ilvl w:val="0"/>
          <w:numId w:val="28"/>
        </w:numPr>
        <w:autoSpaceDE w:val="0"/>
        <w:autoSpaceDN w:val="0"/>
        <w:adjustRightInd w:val="0"/>
        <w:spacing w:after="110" w:line="240" w:lineRule="auto"/>
        <w:ind w:left="851"/>
        <w:contextualSpacing/>
        <w:rPr>
          <w:rFonts w:ascii="Times New Roman" w:eastAsia="Batang" w:hAnsi="Times New Roman"/>
        </w:rPr>
      </w:pPr>
      <w:r w:rsidRPr="00846E57">
        <w:rPr>
          <w:rFonts w:ascii="Times New Roman" w:eastAsia="Batang" w:hAnsi="Times New Roman"/>
        </w:rPr>
        <w:t>będzie prowadzić do powstania obowiązku podatkowego po stronie Zamawiającego, zgodnie z przepisami o podatku od towarów i usług, który miałby obowiązek rozliczyć – w następującym zakresie:*</w:t>
      </w:r>
    </w:p>
    <w:tbl>
      <w:tblPr>
        <w:tblStyle w:val="Tabela-Siatka1"/>
        <w:tblW w:w="0" w:type="auto"/>
        <w:tblInd w:w="460" w:type="dxa"/>
        <w:tblLook w:val="04A0" w:firstRow="1" w:lastRow="0" w:firstColumn="1" w:lastColumn="0" w:noHBand="0" w:noVBand="1"/>
      </w:tblPr>
      <w:tblGrid>
        <w:gridCol w:w="782"/>
        <w:gridCol w:w="5103"/>
        <w:gridCol w:w="2943"/>
      </w:tblGrid>
      <w:tr w:rsidR="00654EE0" w:rsidRPr="00654EE0" w14:paraId="30849FED" w14:textId="77777777" w:rsidTr="003A120A">
        <w:tc>
          <w:tcPr>
            <w:tcW w:w="782" w:type="dxa"/>
          </w:tcPr>
          <w:p w14:paraId="48C09805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46E57">
              <w:rPr>
                <w:rFonts w:ascii="Times New Roman" w:eastAsia="Times New Roman" w:hAnsi="Times New Roman" w:cs="Times New Roman"/>
              </w:rPr>
              <w:t xml:space="preserve">Lp. </w:t>
            </w:r>
          </w:p>
        </w:tc>
        <w:tc>
          <w:tcPr>
            <w:tcW w:w="5103" w:type="dxa"/>
          </w:tcPr>
          <w:p w14:paraId="1F94E1EB" w14:textId="77777777" w:rsidR="00911BB0" w:rsidRPr="00846E57" w:rsidRDefault="00911BB0" w:rsidP="00911B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pl-PL"/>
              </w:rPr>
            </w:pPr>
            <w:r w:rsidRPr="00846E57">
              <w:rPr>
                <w:rFonts w:ascii="Times New Roman" w:hAnsi="Times New Roman" w:cs="Times New Roman"/>
                <w:lang w:eastAsia="pl-PL"/>
              </w:rPr>
              <w:t xml:space="preserve">Nazwa towaru (rodzaj) lub usługi </w:t>
            </w:r>
          </w:p>
          <w:p w14:paraId="2DABAFA4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3" w:type="dxa"/>
          </w:tcPr>
          <w:p w14:paraId="2E7DF40E" w14:textId="77777777" w:rsidR="00911BB0" w:rsidRPr="00846E57" w:rsidRDefault="00911BB0" w:rsidP="00911B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pl-PL"/>
              </w:rPr>
            </w:pPr>
            <w:r w:rsidRPr="00846E57">
              <w:rPr>
                <w:rFonts w:ascii="Times New Roman" w:hAnsi="Times New Roman" w:cs="Times New Roman"/>
                <w:lang w:eastAsia="pl-PL"/>
              </w:rPr>
              <w:t xml:space="preserve">Wartość bez podatku VAT </w:t>
            </w:r>
          </w:p>
          <w:p w14:paraId="31088FE2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4EE0" w:rsidRPr="00654EE0" w14:paraId="3DB4E8F4" w14:textId="77777777" w:rsidTr="003A120A">
        <w:tc>
          <w:tcPr>
            <w:tcW w:w="782" w:type="dxa"/>
          </w:tcPr>
          <w:p w14:paraId="6AF8243B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4C92E32B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3" w:type="dxa"/>
          </w:tcPr>
          <w:p w14:paraId="3A21CCA7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4EE0" w:rsidRPr="00654EE0" w14:paraId="11F32F87" w14:textId="77777777" w:rsidTr="003A120A">
        <w:tc>
          <w:tcPr>
            <w:tcW w:w="782" w:type="dxa"/>
          </w:tcPr>
          <w:p w14:paraId="60599AA7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688ED37B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3" w:type="dxa"/>
          </w:tcPr>
          <w:p w14:paraId="4A53F538" w14:textId="77777777" w:rsidR="00911BB0" w:rsidRPr="00846E57" w:rsidRDefault="00911BB0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D0751" w:rsidRPr="00654EE0" w14:paraId="2D937EF5" w14:textId="77777777" w:rsidTr="003A120A">
        <w:tc>
          <w:tcPr>
            <w:tcW w:w="782" w:type="dxa"/>
          </w:tcPr>
          <w:p w14:paraId="46BD6E36" w14:textId="77777777" w:rsidR="002D0751" w:rsidRPr="00846E57" w:rsidRDefault="002D0751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103" w:type="dxa"/>
          </w:tcPr>
          <w:p w14:paraId="6C39F3BE" w14:textId="77777777" w:rsidR="002D0751" w:rsidRPr="00846E57" w:rsidRDefault="002D0751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943" w:type="dxa"/>
          </w:tcPr>
          <w:p w14:paraId="0648AFF8" w14:textId="77777777" w:rsidR="002D0751" w:rsidRPr="00846E57" w:rsidRDefault="002D0751" w:rsidP="00911BB0">
            <w:pPr>
              <w:tabs>
                <w:tab w:val="right" w:leader="dot" w:pos="8672"/>
                <w:tab w:val="right" w:pos="8992"/>
                <w:tab w:val="center" w:pos="92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0E7A49E2" w14:textId="77777777" w:rsidR="002D0751" w:rsidRPr="00654EE0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14:paraId="04712485" w14:textId="77777777" w:rsidR="002D0751" w:rsidRPr="00654EE0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14:paraId="0392A563" w14:textId="77777777" w:rsidR="002D0751" w:rsidRPr="00654EE0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  <w:color w:val="FF0000"/>
        </w:rPr>
      </w:pPr>
    </w:p>
    <w:p w14:paraId="2BDF7ABE" w14:textId="52C54D93" w:rsidR="002D0751" w:rsidRPr="00846E57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  <w:bCs/>
        </w:rPr>
        <w:t>20. Jesteśmy</w:t>
      </w:r>
      <w:r w:rsidRPr="00846E57">
        <w:rPr>
          <w:rFonts w:ascii="Times New Roman" w:eastAsia="Times New Roman" w:hAnsi="Times New Roman"/>
        </w:rPr>
        <w:t>/nie jesteśmy</w:t>
      </w:r>
      <w:r w:rsidRPr="00846E57">
        <w:rPr>
          <w:rFonts w:ascii="Times New Roman" w:eastAsia="Times New Roman" w:hAnsi="Times New Roman"/>
          <w:vertAlign w:val="superscript"/>
        </w:rPr>
        <w:t xml:space="preserve">*)    </w:t>
      </w:r>
      <w:r w:rsidRPr="00846E57">
        <w:rPr>
          <w:rFonts w:ascii="Times New Roman" w:eastAsia="Times New Roman" w:hAnsi="Times New Roman"/>
        </w:rPr>
        <w:t>mikroprzedsiębiorstwem / małym przedsiębiorstwem</w:t>
      </w:r>
      <w:r w:rsidRPr="00846E57">
        <w:rPr>
          <w:rFonts w:ascii="Times New Roman" w:eastAsia="Times New Roman" w:hAnsi="Times New Roman"/>
          <w:vertAlign w:val="superscript"/>
        </w:rPr>
        <w:t xml:space="preserve"> </w:t>
      </w:r>
      <w:r w:rsidRPr="00846E57">
        <w:rPr>
          <w:rFonts w:ascii="Times New Roman" w:eastAsia="Times New Roman" w:hAnsi="Times New Roman"/>
        </w:rPr>
        <w:t>/ średnim przedsiębiorstwem</w:t>
      </w:r>
      <w:r w:rsidRPr="00846E57">
        <w:rPr>
          <w:rFonts w:ascii="Times New Roman" w:eastAsia="Times New Roman" w:hAnsi="Times New Roman"/>
          <w:vertAlign w:val="superscript"/>
        </w:rPr>
        <w:t xml:space="preserve"> </w:t>
      </w:r>
      <w:r w:rsidRPr="00846E57">
        <w:rPr>
          <w:rFonts w:ascii="Times New Roman" w:eastAsia="Times New Roman" w:hAnsi="Times New Roman"/>
        </w:rPr>
        <w:t xml:space="preserve">/ jednoosobową działalnością gospodarczą / osobą fizyczną nieprowadzącą działalności gospodarczej </w:t>
      </w:r>
      <w:r w:rsidRPr="00846E57">
        <w:rPr>
          <w:rFonts w:ascii="Times New Roman" w:eastAsia="Times New Roman" w:hAnsi="Times New Roman"/>
          <w:vertAlign w:val="superscript"/>
        </w:rPr>
        <w:t>*)</w:t>
      </w:r>
    </w:p>
    <w:p w14:paraId="5C4D2F9D" w14:textId="77777777" w:rsidR="002D0751" w:rsidRPr="00846E57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</w:rPr>
      </w:pPr>
    </w:p>
    <w:p w14:paraId="636524DF" w14:textId="77777777" w:rsidR="002D0751" w:rsidRPr="00846E57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</w:rPr>
      </w:pPr>
    </w:p>
    <w:p w14:paraId="01821596" w14:textId="5A60B29C" w:rsidR="002D0751" w:rsidRPr="00846E57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2</w:t>
      </w:r>
      <w:r w:rsidR="00846E57" w:rsidRPr="00846E57">
        <w:rPr>
          <w:rFonts w:ascii="Times New Roman" w:eastAsia="Times New Roman" w:hAnsi="Times New Roman"/>
        </w:rPr>
        <w:t>1</w:t>
      </w:r>
      <w:r w:rsidRPr="00846E57">
        <w:rPr>
          <w:rFonts w:ascii="Times New Roman" w:eastAsia="Times New Roman" w:hAnsi="Times New Roman"/>
        </w:rPr>
        <w:t xml:space="preserve">. </w:t>
      </w:r>
      <w:r w:rsidR="00911BB0" w:rsidRPr="00846E57">
        <w:rPr>
          <w:rFonts w:ascii="Times New Roman" w:eastAsia="Times New Roman" w:hAnsi="Times New Roman"/>
        </w:rPr>
        <w:t xml:space="preserve">Do niniejszego formularza ofertowego dołączamy niżej wymienione dokumenty, które stanowią jej </w:t>
      </w:r>
      <w:r w:rsidRPr="00846E57">
        <w:rPr>
          <w:rFonts w:ascii="Times New Roman" w:eastAsia="Times New Roman" w:hAnsi="Times New Roman"/>
        </w:rPr>
        <w:t xml:space="preserve"> </w:t>
      </w:r>
    </w:p>
    <w:p w14:paraId="0B0B68A2" w14:textId="14648519" w:rsidR="00911BB0" w:rsidRPr="00846E57" w:rsidRDefault="002D0751" w:rsidP="002D0751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 xml:space="preserve">      </w:t>
      </w:r>
      <w:r w:rsidR="00911BB0" w:rsidRPr="00846E57">
        <w:rPr>
          <w:rFonts w:ascii="Times New Roman" w:eastAsia="Times New Roman" w:hAnsi="Times New Roman"/>
        </w:rPr>
        <w:t>integralną część:  ..……………………………………………………………………</w:t>
      </w:r>
    </w:p>
    <w:p w14:paraId="4FB9B524" w14:textId="77777777" w:rsidR="00911BB0" w:rsidRPr="00846E57" w:rsidRDefault="00911BB0" w:rsidP="00911BB0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/>
        <w:jc w:val="both"/>
        <w:rPr>
          <w:rFonts w:ascii="Times New Roman" w:eastAsia="Times New Roman" w:hAnsi="Times New Roman"/>
        </w:rPr>
      </w:pPr>
    </w:p>
    <w:p w14:paraId="2266F8F3" w14:textId="77777777" w:rsidR="00911BB0" w:rsidRPr="00846E57" w:rsidRDefault="00911BB0" w:rsidP="00911BB0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/>
        <w:jc w:val="both"/>
        <w:rPr>
          <w:rFonts w:ascii="Times New Roman" w:eastAsia="Times New Roman" w:hAnsi="Times New Roman"/>
          <w:i/>
        </w:rPr>
      </w:pPr>
      <w:r w:rsidRPr="00846E57">
        <w:rPr>
          <w:rFonts w:ascii="Times New Roman" w:eastAsia="Times New Roman" w:hAnsi="Times New Roman"/>
          <w:i/>
        </w:rPr>
        <w:t>*niewłaściwe skreślić</w:t>
      </w:r>
    </w:p>
    <w:p w14:paraId="63695812" w14:textId="77777777" w:rsidR="00911BB0" w:rsidRPr="00846E57" w:rsidRDefault="00911BB0" w:rsidP="00911BB0">
      <w:pPr>
        <w:tabs>
          <w:tab w:val="right" w:leader="dot" w:pos="8672"/>
          <w:tab w:val="right" w:pos="8992"/>
          <w:tab w:val="center" w:pos="9233"/>
        </w:tabs>
        <w:spacing w:after="0" w:line="240" w:lineRule="auto"/>
        <w:ind w:left="460"/>
        <w:jc w:val="both"/>
        <w:rPr>
          <w:rFonts w:ascii="Times New Roman" w:eastAsia="Times New Roman" w:hAnsi="Times New Roman"/>
        </w:rPr>
      </w:pPr>
    </w:p>
    <w:p w14:paraId="5B64838D" w14:textId="77777777" w:rsidR="00911BB0" w:rsidRPr="00846E57" w:rsidRDefault="00911BB0" w:rsidP="00911BB0">
      <w:pPr>
        <w:spacing w:after="0" w:line="240" w:lineRule="auto"/>
        <w:contextualSpacing/>
        <w:rPr>
          <w:rFonts w:ascii="Times New Roman" w:eastAsia="Arial Unicode MS" w:hAnsi="Times New Roman"/>
          <w:lang w:eastAsia="pl-PL"/>
        </w:rPr>
      </w:pPr>
    </w:p>
    <w:p w14:paraId="3A17B055" w14:textId="77777777" w:rsidR="00911BB0" w:rsidRPr="00846E57" w:rsidRDefault="00911BB0" w:rsidP="00911BB0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846E57">
        <w:rPr>
          <w:rFonts w:ascii="Times New Roman" w:eastAsia="Times New Roman" w:hAnsi="Times New Roman"/>
        </w:rPr>
        <w:t>Miejscowość, dn. ……………………………………</w:t>
      </w:r>
    </w:p>
    <w:p w14:paraId="41F8C31B" w14:textId="0A377379" w:rsidR="00EF663D" w:rsidRPr="00846E57" w:rsidRDefault="00EF663D" w:rsidP="00EF663D">
      <w:pPr>
        <w:ind w:firstLine="708"/>
        <w:rPr>
          <w:rFonts w:ascii="Times New Roman" w:hAnsi="Times New Roman"/>
          <w:lang w:bidi="pl-PL"/>
        </w:rPr>
      </w:pPr>
    </w:p>
    <w:p w14:paraId="0C559F49" w14:textId="4BCC5B15" w:rsidR="00EF663D" w:rsidRPr="00846E57" w:rsidRDefault="00EF663D" w:rsidP="00EF663D">
      <w:pPr>
        <w:ind w:firstLine="708"/>
        <w:rPr>
          <w:rFonts w:ascii="Times New Roman" w:hAnsi="Times New Roman"/>
          <w:lang w:bidi="pl-PL"/>
        </w:rPr>
      </w:pPr>
    </w:p>
    <w:p w14:paraId="79CF0ADE" w14:textId="77777777" w:rsidR="00EF663D" w:rsidRPr="00846E57" w:rsidRDefault="00EF663D" w:rsidP="00EF663D">
      <w:pPr>
        <w:ind w:firstLine="708"/>
        <w:rPr>
          <w:rFonts w:ascii="Times New Roman" w:hAnsi="Times New Roman"/>
          <w:lang w:bidi="pl-PL"/>
        </w:rPr>
      </w:pPr>
    </w:p>
    <w:p w14:paraId="7F61CBB4" w14:textId="77777777" w:rsidR="00EF663D" w:rsidRPr="00846E57" w:rsidRDefault="00EF663D" w:rsidP="00EF663D">
      <w:pPr>
        <w:ind w:firstLine="708"/>
        <w:rPr>
          <w:rFonts w:ascii="Times New Roman" w:hAnsi="Times New Roman"/>
          <w:lang w:bidi="pl-PL"/>
        </w:rPr>
      </w:pPr>
      <w:r w:rsidRPr="00846E57">
        <w:rPr>
          <w:rFonts w:ascii="Times New Roman" w:hAnsi="Times New Roman"/>
          <w:lang w:bidi="pl-PL"/>
        </w:rPr>
        <w:t>………………… dnia ……………… roku                 …………………….………………………</w:t>
      </w:r>
    </w:p>
    <w:p w14:paraId="65D0C3FB" w14:textId="77777777" w:rsidR="00EF663D" w:rsidRPr="00846E57" w:rsidRDefault="00EF663D" w:rsidP="00EF663D">
      <w:pPr>
        <w:ind w:firstLine="708"/>
        <w:rPr>
          <w:rFonts w:ascii="Times New Roman" w:hAnsi="Times New Roman"/>
          <w:lang w:bidi="pl-PL"/>
        </w:rPr>
      </w:pPr>
      <w:r w:rsidRPr="00846E57">
        <w:rPr>
          <w:rFonts w:ascii="Times New Roman" w:hAnsi="Times New Roman"/>
          <w:lang w:bidi="pl-PL"/>
        </w:rPr>
        <w:t xml:space="preserve">                                                                                              podpis osoby (osób) uprawnionej(ych)</w:t>
      </w:r>
    </w:p>
    <w:p w14:paraId="2CD1CADB" w14:textId="37179CB5" w:rsidR="00C34BDC" w:rsidRPr="00C34BDC" w:rsidRDefault="00EF663D" w:rsidP="00C34BDC">
      <w:pPr>
        <w:ind w:firstLine="708"/>
        <w:rPr>
          <w:rFonts w:ascii="Times New Roman" w:hAnsi="Times New Roman"/>
        </w:rPr>
      </w:pPr>
      <w:r w:rsidRPr="00846E57">
        <w:rPr>
          <w:rFonts w:ascii="Times New Roman" w:hAnsi="Times New Roman"/>
          <w:lang w:bidi="pl-PL"/>
        </w:rPr>
        <w:t xml:space="preserve">                                                                                                   do reprezentowania Wykonaw</w:t>
      </w:r>
      <w:r w:rsidR="00846E57" w:rsidRPr="00846E57">
        <w:rPr>
          <w:rFonts w:ascii="Times New Roman" w:hAnsi="Times New Roman"/>
          <w:lang w:bidi="pl-PL"/>
        </w:rPr>
        <w:t>cy</w:t>
      </w:r>
    </w:p>
    <w:p w14:paraId="49D073F3" w14:textId="2B092800" w:rsidR="00C34BDC" w:rsidRPr="00C34BDC" w:rsidRDefault="00C34BDC" w:rsidP="00C34BDC">
      <w:pPr>
        <w:tabs>
          <w:tab w:val="left" w:pos="1680"/>
        </w:tabs>
        <w:rPr>
          <w:rFonts w:ascii="Times New Roman" w:hAnsi="Times New Roman"/>
        </w:rPr>
      </w:pPr>
    </w:p>
    <w:sectPr w:rsidR="00C34BDC" w:rsidRPr="00C34BDC" w:rsidSect="00B25BFE">
      <w:headerReference w:type="default" r:id="rId8"/>
      <w:footerReference w:type="default" r:id="rId9"/>
      <w:pgSz w:w="11906" w:h="16838"/>
      <w:pgMar w:top="284" w:right="707" w:bottom="1418" w:left="709" w:header="28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7398C" w14:textId="77777777" w:rsidR="00FC5A6B" w:rsidRDefault="00FC5A6B" w:rsidP="00370C3E">
      <w:pPr>
        <w:spacing w:after="0" w:line="240" w:lineRule="auto"/>
      </w:pPr>
      <w:r>
        <w:separator/>
      </w:r>
    </w:p>
  </w:endnote>
  <w:endnote w:type="continuationSeparator" w:id="0">
    <w:p w14:paraId="7925C3D2" w14:textId="77777777" w:rsidR="00FC5A6B" w:rsidRDefault="00FC5A6B" w:rsidP="00370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9B87" w14:textId="77777777" w:rsidR="00370C3E" w:rsidRPr="00370C3E" w:rsidRDefault="00370C3E" w:rsidP="00445D36">
    <w:pPr>
      <w:pStyle w:val="Stopka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72E0" w14:textId="77777777" w:rsidR="00FC5A6B" w:rsidRDefault="00FC5A6B" w:rsidP="00370C3E">
      <w:pPr>
        <w:spacing w:after="0" w:line="240" w:lineRule="auto"/>
      </w:pPr>
      <w:r>
        <w:separator/>
      </w:r>
    </w:p>
  </w:footnote>
  <w:footnote w:type="continuationSeparator" w:id="0">
    <w:p w14:paraId="5E133496" w14:textId="77777777" w:rsidR="00FC5A6B" w:rsidRDefault="00FC5A6B" w:rsidP="00370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4109" w14:textId="77777777" w:rsidR="00445D36" w:rsidRPr="00EA22BF" w:rsidRDefault="00445D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612"/>
    <w:multiLevelType w:val="hybridMultilevel"/>
    <w:tmpl w:val="56A2F2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93C41"/>
    <w:multiLevelType w:val="hybridMultilevel"/>
    <w:tmpl w:val="A322E8AA"/>
    <w:lvl w:ilvl="0" w:tplc="2BB2D6C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A01D8"/>
    <w:multiLevelType w:val="hybridMultilevel"/>
    <w:tmpl w:val="D64E1A4E"/>
    <w:lvl w:ilvl="0" w:tplc="DF7A10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C25D06"/>
    <w:multiLevelType w:val="hybridMultilevel"/>
    <w:tmpl w:val="575613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23CC40A">
      <w:numFmt w:val="bullet"/>
      <w:lvlText w:val=""/>
      <w:lvlJc w:val="left"/>
      <w:pPr>
        <w:ind w:left="1440" w:hanging="360"/>
      </w:pPr>
      <w:rPr>
        <w:rFonts w:ascii="Wingdings 2" w:eastAsia="Calibri" w:hAnsi="Wingdings 2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6414"/>
    <w:multiLevelType w:val="hybridMultilevel"/>
    <w:tmpl w:val="8BCA2EE2"/>
    <w:lvl w:ilvl="0" w:tplc="FD60E878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81C5C"/>
    <w:multiLevelType w:val="hybridMultilevel"/>
    <w:tmpl w:val="7A069AB4"/>
    <w:lvl w:ilvl="0" w:tplc="85A230FE">
      <w:numFmt w:val="bullet"/>
      <w:lvlText w:val=""/>
      <w:lvlJc w:val="left"/>
      <w:pPr>
        <w:ind w:left="1146" w:hanging="360"/>
      </w:pPr>
      <w:rPr>
        <w:rFonts w:ascii="Wingdings 2" w:eastAsia="Times New Roman" w:hAnsi="Wingdings 2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6C41FB"/>
    <w:multiLevelType w:val="hybridMultilevel"/>
    <w:tmpl w:val="D0F628CC"/>
    <w:lvl w:ilvl="0" w:tplc="B62C2410">
      <w:start w:val="1"/>
      <w:numFmt w:val="decimal"/>
      <w:lvlText w:val="%1)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1D30C72"/>
    <w:multiLevelType w:val="hybridMultilevel"/>
    <w:tmpl w:val="630E932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5E35F87"/>
    <w:multiLevelType w:val="hybridMultilevel"/>
    <w:tmpl w:val="816CAC8E"/>
    <w:lvl w:ilvl="0" w:tplc="85A230FE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B303FA4"/>
    <w:multiLevelType w:val="multilevel"/>
    <w:tmpl w:val="679EA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78607D7"/>
    <w:multiLevelType w:val="hybridMultilevel"/>
    <w:tmpl w:val="E8906E5A"/>
    <w:lvl w:ilvl="0" w:tplc="6E3EBAD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3E20F8"/>
    <w:multiLevelType w:val="hybridMultilevel"/>
    <w:tmpl w:val="999689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C2E7D"/>
    <w:multiLevelType w:val="hybridMultilevel"/>
    <w:tmpl w:val="5C386DDC"/>
    <w:lvl w:ilvl="0" w:tplc="85A230FE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5B52AAF"/>
    <w:multiLevelType w:val="multilevel"/>
    <w:tmpl w:val="0AE2D8F6"/>
    <w:lvl w:ilvl="0">
      <w:start w:val="1"/>
      <w:numFmt w:val="decimal"/>
      <w:lvlText w:val="3.%1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6C84F68"/>
    <w:multiLevelType w:val="multilevel"/>
    <w:tmpl w:val="FC0CE21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1">
      <w:start w:val="4"/>
      <w:numFmt w:val="decimal"/>
      <w:lvlText w:val="%2.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B64277A"/>
    <w:multiLevelType w:val="hybridMultilevel"/>
    <w:tmpl w:val="73DE7EB4"/>
    <w:lvl w:ilvl="0" w:tplc="AE6AB8AC">
      <w:start w:val="3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86036A"/>
    <w:multiLevelType w:val="multilevel"/>
    <w:tmpl w:val="31D872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u w:val="single"/>
      </w:rPr>
    </w:lvl>
  </w:abstractNum>
  <w:abstractNum w:abstractNumId="17" w15:restartNumberingAfterBreak="0">
    <w:nsid w:val="47F70E29"/>
    <w:multiLevelType w:val="hybridMultilevel"/>
    <w:tmpl w:val="6CCEBD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52474"/>
    <w:multiLevelType w:val="hybridMultilevel"/>
    <w:tmpl w:val="CA20A2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326F8"/>
    <w:multiLevelType w:val="hybridMultilevel"/>
    <w:tmpl w:val="F1B8E9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AF7324"/>
    <w:multiLevelType w:val="hybridMultilevel"/>
    <w:tmpl w:val="00762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C7879"/>
    <w:multiLevelType w:val="hybridMultilevel"/>
    <w:tmpl w:val="37BCB5AC"/>
    <w:lvl w:ilvl="0" w:tplc="85A230FE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89328F9"/>
    <w:multiLevelType w:val="hybridMultilevel"/>
    <w:tmpl w:val="2D66F96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D9A0711"/>
    <w:multiLevelType w:val="hybridMultilevel"/>
    <w:tmpl w:val="576890FC"/>
    <w:lvl w:ilvl="0" w:tplc="729E83A2">
      <w:start w:val="3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D52B06"/>
    <w:multiLevelType w:val="hybridMultilevel"/>
    <w:tmpl w:val="8A463B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70888"/>
    <w:multiLevelType w:val="hybridMultilevel"/>
    <w:tmpl w:val="F2601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7247A"/>
    <w:multiLevelType w:val="hybridMultilevel"/>
    <w:tmpl w:val="19C60098"/>
    <w:lvl w:ilvl="0" w:tplc="85A230FE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278D4"/>
    <w:multiLevelType w:val="hybridMultilevel"/>
    <w:tmpl w:val="3BF221E4"/>
    <w:lvl w:ilvl="0" w:tplc="6E3EBAD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1849092">
    <w:abstractNumId w:val="20"/>
  </w:num>
  <w:num w:numId="2" w16cid:durableId="235169106">
    <w:abstractNumId w:val="25"/>
  </w:num>
  <w:num w:numId="3" w16cid:durableId="460077077">
    <w:abstractNumId w:val="7"/>
  </w:num>
  <w:num w:numId="4" w16cid:durableId="377096311">
    <w:abstractNumId w:val="19"/>
  </w:num>
  <w:num w:numId="5" w16cid:durableId="592669985">
    <w:abstractNumId w:val="23"/>
  </w:num>
  <w:num w:numId="6" w16cid:durableId="1356538723">
    <w:abstractNumId w:val="3"/>
  </w:num>
  <w:num w:numId="7" w16cid:durableId="1226259180">
    <w:abstractNumId w:val="26"/>
  </w:num>
  <w:num w:numId="8" w16cid:durableId="1965959033">
    <w:abstractNumId w:val="8"/>
  </w:num>
  <w:num w:numId="9" w16cid:durableId="667101737">
    <w:abstractNumId w:val="5"/>
  </w:num>
  <w:num w:numId="10" w16cid:durableId="723599577">
    <w:abstractNumId w:val="12"/>
  </w:num>
  <w:num w:numId="11" w16cid:durableId="742335609">
    <w:abstractNumId w:val="21"/>
  </w:num>
  <w:num w:numId="12" w16cid:durableId="7318059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7351462">
    <w:abstractNumId w:val="23"/>
  </w:num>
  <w:num w:numId="14" w16cid:durableId="844708668">
    <w:abstractNumId w:val="3"/>
  </w:num>
  <w:num w:numId="15" w16cid:durableId="1682200076">
    <w:abstractNumId w:val="0"/>
  </w:num>
  <w:num w:numId="16" w16cid:durableId="2084255063">
    <w:abstractNumId w:val="10"/>
  </w:num>
  <w:num w:numId="17" w16cid:durableId="1900551273">
    <w:abstractNumId w:val="27"/>
  </w:num>
  <w:num w:numId="18" w16cid:durableId="1146974438">
    <w:abstractNumId w:val="15"/>
  </w:num>
  <w:num w:numId="19" w16cid:durableId="465244741">
    <w:abstractNumId w:val="1"/>
  </w:num>
  <w:num w:numId="20" w16cid:durableId="2132017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77031695">
    <w:abstractNumId w:val="18"/>
  </w:num>
  <w:num w:numId="22" w16cid:durableId="8403889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569130">
    <w:abstractNumId w:val="22"/>
  </w:num>
  <w:num w:numId="24" w16cid:durableId="19189745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3640846">
    <w:abstractNumId w:val="17"/>
  </w:num>
  <w:num w:numId="26" w16cid:durableId="762842735">
    <w:abstractNumId w:val="13"/>
  </w:num>
  <w:num w:numId="27" w16cid:durableId="614480777">
    <w:abstractNumId w:val="14"/>
  </w:num>
  <w:num w:numId="28" w16cid:durableId="2147122002">
    <w:abstractNumId w:val="24"/>
  </w:num>
  <w:num w:numId="29" w16cid:durableId="191309007">
    <w:abstractNumId w:val="9"/>
  </w:num>
  <w:num w:numId="30" w16cid:durableId="843083855">
    <w:abstractNumId w:val="4"/>
  </w:num>
  <w:num w:numId="31" w16cid:durableId="1628002801">
    <w:abstractNumId w:val="11"/>
  </w:num>
  <w:num w:numId="32" w16cid:durableId="34039898">
    <w:abstractNumId w:val="16"/>
  </w:num>
  <w:num w:numId="33" w16cid:durableId="808714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C3E"/>
    <w:rsid w:val="00005580"/>
    <w:rsid w:val="00027C8E"/>
    <w:rsid w:val="00045656"/>
    <w:rsid w:val="00061C2E"/>
    <w:rsid w:val="0007742D"/>
    <w:rsid w:val="000A6A1A"/>
    <w:rsid w:val="000C5ADB"/>
    <w:rsid w:val="000E129D"/>
    <w:rsid w:val="000E12D3"/>
    <w:rsid w:val="000E67AB"/>
    <w:rsid w:val="000E7D18"/>
    <w:rsid w:val="000F59A0"/>
    <w:rsid w:val="00131C09"/>
    <w:rsid w:val="00143B39"/>
    <w:rsid w:val="00147585"/>
    <w:rsid w:val="00147B99"/>
    <w:rsid w:val="00154A8F"/>
    <w:rsid w:val="001561A4"/>
    <w:rsid w:val="001572AD"/>
    <w:rsid w:val="001717FA"/>
    <w:rsid w:val="001943AF"/>
    <w:rsid w:val="001C605D"/>
    <w:rsid w:val="001D35DE"/>
    <w:rsid w:val="001E6C59"/>
    <w:rsid w:val="00212BEC"/>
    <w:rsid w:val="00217423"/>
    <w:rsid w:val="002305CE"/>
    <w:rsid w:val="00237144"/>
    <w:rsid w:val="0023776A"/>
    <w:rsid w:val="0025570A"/>
    <w:rsid w:val="0026195F"/>
    <w:rsid w:val="00264467"/>
    <w:rsid w:val="002B368F"/>
    <w:rsid w:val="002B3C0B"/>
    <w:rsid w:val="002B466A"/>
    <w:rsid w:val="002C2F30"/>
    <w:rsid w:val="002D0751"/>
    <w:rsid w:val="002D441C"/>
    <w:rsid w:val="002F0116"/>
    <w:rsid w:val="003074F9"/>
    <w:rsid w:val="00320AE0"/>
    <w:rsid w:val="00320BEC"/>
    <w:rsid w:val="00323D04"/>
    <w:rsid w:val="00331362"/>
    <w:rsid w:val="00361603"/>
    <w:rsid w:val="00367060"/>
    <w:rsid w:val="00370C3E"/>
    <w:rsid w:val="00375354"/>
    <w:rsid w:val="00381A5B"/>
    <w:rsid w:val="003866F0"/>
    <w:rsid w:val="003C5FA7"/>
    <w:rsid w:val="003C6C0C"/>
    <w:rsid w:val="00427C39"/>
    <w:rsid w:val="00432971"/>
    <w:rsid w:val="004366FC"/>
    <w:rsid w:val="00445D36"/>
    <w:rsid w:val="00463CB2"/>
    <w:rsid w:val="00473A40"/>
    <w:rsid w:val="004B677D"/>
    <w:rsid w:val="004C18F9"/>
    <w:rsid w:val="004D3F50"/>
    <w:rsid w:val="004E2DBA"/>
    <w:rsid w:val="004E7658"/>
    <w:rsid w:val="004F5787"/>
    <w:rsid w:val="00505502"/>
    <w:rsid w:val="005126A8"/>
    <w:rsid w:val="00516A3F"/>
    <w:rsid w:val="00525A7D"/>
    <w:rsid w:val="00526953"/>
    <w:rsid w:val="00560585"/>
    <w:rsid w:val="00572F8C"/>
    <w:rsid w:val="00597BE5"/>
    <w:rsid w:val="005F3A6D"/>
    <w:rsid w:val="00617BA8"/>
    <w:rsid w:val="006244E7"/>
    <w:rsid w:val="00654EE0"/>
    <w:rsid w:val="00683071"/>
    <w:rsid w:val="00684B11"/>
    <w:rsid w:val="00696BF3"/>
    <w:rsid w:val="00697698"/>
    <w:rsid w:val="006A5921"/>
    <w:rsid w:val="006B6ABE"/>
    <w:rsid w:val="006B731B"/>
    <w:rsid w:val="006B7909"/>
    <w:rsid w:val="006C2688"/>
    <w:rsid w:val="006D252B"/>
    <w:rsid w:val="0070079C"/>
    <w:rsid w:val="00705EEB"/>
    <w:rsid w:val="00730BE1"/>
    <w:rsid w:val="00793A00"/>
    <w:rsid w:val="007957D4"/>
    <w:rsid w:val="00795898"/>
    <w:rsid w:val="007A0C0C"/>
    <w:rsid w:val="007B2EFC"/>
    <w:rsid w:val="007B2F62"/>
    <w:rsid w:val="007C2043"/>
    <w:rsid w:val="007C381D"/>
    <w:rsid w:val="007D7A74"/>
    <w:rsid w:val="007F7AB1"/>
    <w:rsid w:val="00800F79"/>
    <w:rsid w:val="00801EC7"/>
    <w:rsid w:val="00812275"/>
    <w:rsid w:val="00846E57"/>
    <w:rsid w:val="00860EBC"/>
    <w:rsid w:val="00864338"/>
    <w:rsid w:val="0086657E"/>
    <w:rsid w:val="008738AD"/>
    <w:rsid w:val="00882119"/>
    <w:rsid w:val="008A056A"/>
    <w:rsid w:val="008A389A"/>
    <w:rsid w:val="008E4FF4"/>
    <w:rsid w:val="008F0A3E"/>
    <w:rsid w:val="008F1049"/>
    <w:rsid w:val="0090250B"/>
    <w:rsid w:val="00910754"/>
    <w:rsid w:val="00910936"/>
    <w:rsid w:val="00911BB0"/>
    <w:rsid w:val="00923664"/>
    <w:rsid w:val="0094663C"/>
    <w:rsid w:val="0096522B"/>
    <w:rsid w:val="00975838"/>
    <w:rsid w:val="009A18D8"/>
    <w:rsid w:val="00A0149A"/>
    <w:rsid w:val="00A03CEF"/>
    <w:rsid w:val="00A3073B"/>
    <w:rsid w:val="00A92F25"/>
    <w:rsid w:val="00AA073E"/>
    <w:rsid w:val="00AA762E"/>
    <w:rsid w:val="00AB049C"/>
    <w:rsid w:val="00AB616C"/>
    <w:rsid w:val="00AD4F59"/>
    <w:rsid w:val="00B04C52"/>
    <w:rsid w:val="00B076CC"/>
    <w:rsid w:val="00B112A2"/>
    <w:rsid w:val="00B129F9"/>
    <w:rsid w:val="00B2081D"/>
    <w:rsid w:val="00B24FE8"/>
    <w:rsid w:val="00B25BFE"/>
    <w:rsid w:val="00B300F6"/>
    <w:rsid w:val="00B30F3E"/>
    <w:rsid w:val="00B33A08"/>
    <w:rsid w:val="00B51F5E"/>
    <w:rsid w:val="00B770F4"/>
    <w:rsid w:val="00B86821"/>
    <w:rsid w:val="00BE301E"/>
    <w:rsid w:val="00BE375C"/>
    <w:rsid w:val="00BF56F0"/>
    <w:rsid w:val="00C072FD"/>
    <w:rsid w:val="00C34BDC"/>
    <w:rsid w:val="00C36FF2"/>
    <w:rsid w:val="00C445CA"/>
    <w:rsid w:val="00C62B49"/>
    <w:rsid w:val="00C66787"/>
    <w:rsid w:val="00C734AF"/>
    <w:rsid w:val="00CA417C"/>
    <w:rsid w:val="00CE2A8E"/>
    <w:rsid w:val="00CF2992"/>
    <w:rsid w:val="00CF3918"/>
    <w:rsid w:val="00D23E5E"/>
    <w:rsid w:val="00D277E2"/>
    <w:rsid w:val="00D37B24"/>
    <w:rsid w:val="00D61895"/>
    <w:rsid w:val="00D76578"/>
    <w:rsid w:val="00D76F1C"/>
    <w:rsid w:val="00D83E85"/>
    <w:rsid w:val="00D91A70"/>
    <w:rsid w:val="00DA3AE0"/>
    <w:rsid w:val="00DA601B"/>
    <w:rsid w:val="00DF370B"/>
    <w:rsid w:val="00E20BEA"/>
    <w:rsid w:val="00E268A4"/>
    <w:rsid w:val="00E442B1"/>
    <w:rsid w:val="00E478EB"/>
    <w:rsid w:val="00EA11F6"/>
    <w:rsid w:val="00EA22BF"/>
    <w:rsid w:val="00EA3C5E"/>
    <w:rsid w:val="00EB1D81"/>
    <w:rsid w:val="00EB5B51"/>
    <w:rsid w:val="00EE089C"/>
    <w:rsid w:val="00EF2B84"/>
    <w:rsid w:val="00EF663D"/>
    <w:rsid w:val="00F06938"/>
    <w:rsid w:val="00F14806"/>
    <w:rsid w:val="00F17171"/>
    <w:rsid w:val="00F17C91"/>
    <w:rsid w:val="00F45B9B"/>
    <w:rsid w:val="00F55BFE"/>
    <w:rsid w:val="00F55C7E"/>
    <w:rsid w:val="00F56569"/>
    <w:rsid w:val="00F64732"/>
    <w:rsid w:val="00F83B07"/>
    <w:rsid w:val="00F851C2"/>
    <w:rsid w:val="00F85EEC"/>
    <w:rsid w:val="00FA0F63"/>
    <w:rsid w:val="00FA5E8A"/>
    <w:rsid w:val="00FB0A2B"/>
    <w:rsid w:val="00FC5A6B"/>
    <w:rsid w:val="00FD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564F4"/>
  <w15:docId w15:val="{AC28ABEA-2BC2-430E-B7BE-B40BD24C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FE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0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C3E"/>
  </w:style>
  <w:style w:type="paragraph" w:styleId="Stopka">
    <w:name w:val="footer"/>
    <w:basedOn w:val="Normalny"/>
    <w:link w:val="StopkaZnak"/>
    <w:uiPriority w:val="99"/>
    <w:unhideWhenUsed/>
    <w:rsid w:val="00370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C3E"/>
  </w:style>
  <w:style w:type="paragraph" w:styleId="Tekstdymka">
    <w:name w:val="Balloon Text"/>
    <w:basedOn w:val="Normalny"/>
    <w:link w:val="TekstdymkaZnak"/>
    <w:uiPriority w:val="99"/>
    <w:semiHidden/>
    <w:unhideWhenUsed/>
    <w:rsid w:val="00370C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70C3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445D3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0F3E"/>
    <w:pPr>
      <w:ind w:left="720"/>
      <w:contextualSpacing/>
    </w:pPr>
  </w:style>
  <w:style w:type="table" w:styleId="Tabela-Siatka">
    <w:name w:val="Table Grid"/>
    <w:basedOn w:val="Standardowy"/>
    <w:uiPriority w:val="59"/>
    <w:rsid w:val="00DF37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51F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F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F5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F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F5E"/>
    <w:rPr>
      <w:b/>
      <w:bCs/>
      <w:lang w:eastAsia="en-US"/>
    </w:rPr>
  </w:style>
  <w:style w:type="paragraph" w:styleId="Bezodstpw">
    <w:name w:val="No Spacing"/>
    <w:uiPriority w:val="1"/>
    <w:qFormat/>
    <w:rsid w:val="00143B3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6C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6C0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6C0C"/>
    <w:rPr>
      <w:vertAlign w:val="superscript"/>
    </w:rPr>
  </w:style>
  <w:style w:type="character" w:customStyle="1" w:styleId="Podpistabeli">
    <w:name w:val="Podpis tabeli_"/>
    <w:basedOn w:val="Domylnaczcionkaakapitu"/>
    <w:link w:val="Podpistabeli0"/>
    <w:rsid w:val="004E7658"/>
    <w:rPr>
      <w:rFonts w:ascii="Times New Roman" w:eastAsia="Times New Roman" w:hAnsi="Times New Roman"/>
      <w:b/>
      <w:bCs/>
      <w:sz w:val="22"/>
      <w:szCs w:val="22"/>
      <w:u w:val="single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4E765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u w:val="single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11BB0"/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911BB0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Teksttreci4Bezpogrubienia">
    <w:name w:val="Tekst treści (4) + Bez pogrubienia"/>
    <w:basedOn w:val="Domylnaczcionkaakapitu"/>
    <w:rsid w:val="00911B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customStyle="1" w:styleId="Teksttreci0">
    <w:name w:val="Tekst treści"/>
    <w:basedOn w:val="Normalny"/>
    <w:link w:val="Teksttreci"/>
    <w:rsid w:val="00911BB0"/>
    <w:pPr>
      <w:shd w:val="clear" w:color="auto" w:fill="FFFFFF"/>
      <w:spacing w:after="0" w:line="274" w:lineRule="exact"/>
      <w:ind w:hanging="1000"/>
    </w:pPr>
    <w:rPr>
      <w:rFonts w:ascii="Times New Roman" w:eastAsia="Times New Roman" w:hAnsi="Times New Roman"/>
      <w:sz w:val="23"/>
      <w:szCs w:val="2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E543F-4112-4F62-8D87-006D3D1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1505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10517</CharactersWithSpaces>
  <SharedDoc>false</SharedDoc>
  <HLinks>
    <vt:vector size="6" baseType="variant">
      <vt:variant>
        <vt:i4>8126500</vt:i4>
      </vt:variant>
      <vt:variant>
        <vt:i4>0</vt:i4>
      </vt:variant>
      <vt:variant>
        <vt:i4>0</vt:i4>
      </vt:variant>
      <vt:variant>
        <vt:i4>5</vt:i4>
      </vt:variant>
      <vt:variant>
        <vt:lpwstr>http://www.bobrowo.org.pl/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cp:lastModifiedBy>Danuta 24189</cp:lastModifiedBy>
  <cp:revision>2</cp:revision>
  <cp:lastPrinted>2020-05-22T08:53:00Z</cp:lastPrinted>
  <dcterms:created xsi:type="dcterms:W3CDTF">2026-10-30T06:58:00Z</dcterms:created>
  <dcterms:modified xsi:type="dcterms:W3CDTF">2026-10-30T06:58:00Z</dcterms:modified>
</cp:coreProperties>
</file>