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8AC7" w14:textId="77777777" w:rsidR="00B836D7" w:rsidRPr="00045180" w:rsidRDefault="009B5C5B" w:rsidP="00550DC6">
      <w:pPr>
        <w:jc w:val="center"/>
        <w:rPr>
          <w:b/>
        </w:rPr>
      </w:pPr>
      <w:r>
        <w:rPr>
          <w:b/>
        </w:rPr>
        <w:t>Zgłoszenie kandydata na członka obwodowej komisji wyborczej</w:t>
      </w:r>
      <w:r w:rsidR="00E13C68">
        <w:rPr>
          <w:b/>
        </w:rPr>
        <w:t xml:space="preserve"> </w:t>
      </w:r>
      <w:r w:rsidR="00B836D7" w:rsidRPr="00045180">
        <w:rPr>
          <w:b/>
        </w:rPr>
        <w:t>w wyborach</w:t>
      </w:r>
    </w:p>
    <w:p w14:paraId="087ECB5D" w14:textId="77777777" w:rsidR="00974E45" w:rsidRDefault="00974E45" w:rsidP="00974E45">
      <w:pPr>
        <w:jc w:val="center"/>
        <w:rPr>
          <w:b/>
          <w:bCs/>
        </w:rPr>
      </w:pPr>
      <w:r>
        <w:rPr>
          <w:b/>
          <w:bCs/>
        </w:rPr>
        <w:t xml:space="preserve">do rad gmin, rad powiatów, sejmików województw i rad dzielnic m.st. Warszawy oraz wyborów wójtów, burmistrzów i prezydentów miast </w:t>
      </w:r>
    </w:p>
    <w:p w14:paraId="034C64D0" w14:textId="77777777" w:rsidR="00974E45" w:rsidRDefault="00974E45" w:rsidP="00974E45">
      <w:pPr>
        <w:jc w:val="center"/>
        <w:rPr>
          <w:b/>
        </w:rPr>
      </w:pPr>
      <w:r>
        <w:rPr>
          <w:b/>
          <w:bCs/>
        </w:rPr>
        <w:t>zarządzonych na dzień 07 kwietnia 2024 r.</w:t>
      </w:r>
    </w:p>
    <w:p w14:paraId="24C4319E" w14:textId="77777777" w:rsidR="00550DC6" w:rsidRPr="00045180" w:rsidRDefault="00550DC6" w:rsidP="00550DC6">
      <w:pPr>
        <w:jc w:val="center"/>
        <w:rPr>
          <w:b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8574"/>
      </w:tblGrid>
      <w:tr w:rsidR="00B836D7" w:rsidRPr="00993563" w14:paraId="23E88F3E" w14:textId="77777777" w:rsidTr="00097AA1">
        <w:trPr>
          <w:trHeight w:val="507"/>
          <w:jc w:val="center"/>
        </w:trPr>
        <w:tc>
          <w:tcPr>
            <w:tcW w:w="10031" w:type="dxa"/>
            <w:gridSpan w:val="2"/>
            <w:shd w:val="clear" w:color="auto" w:fill="C0C0C0"/>
          </w:tcPr>
          <w:p w14:paraId="15B03AC4" w14:textId="77777777" w:rsidR="00B836D7" w:rsidRDefault="00097AA1" w:rsidP="009159BD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Działając w imieniu własnym, d</w:t>
            </w:r>
            <w:r w:rsidR="00B836D7" w:rsidRPr="00993563">
              <w:rPr>
                <w:b/>
                <w:sz w:val="22"/>
                <w:szCs w:val="22"/>
              </w:rPr>
              <w:t>okonuję</w:t>
            </w:r>
            <w:r w:rsidR="00B836D7" w:rsidRPr="00993563">
              <w:rPr>
                <w:sz w:val="22"/>
                <w:szCs w:val="22"/>
              </w:rPr>
              <w:t xml:space="preserve"> </w:t>
            </w:r>
            <w:r w:rsidR="00B836D7" w:rsidRPr="00993563">
              <w:rPr>
                <w:b/>
                <w:sz w:val="22"/>
                <w:szCs w:val="22"/>
              </w:rPr>
              <w:t>zgłoszenia</w:t>
            </w:r>
            <w:r>
              <w:rPr>
                <w:b/>
                <w:sz w:val="22"/>
                <w:szCs w:val="22"/>
              </w:rPr>
              <w:t xml:space="preserve"> swojej kandydatury</w:t>
            </w:r>
          </w:p>
          <w:p w14:paraId="24CB3CCF" w14:textId="77777777" w:rsidR="00B836D7" w:rsidRPr="00993563" w:rsidRDefault="00097AA1" w:rsidP="009159BD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członka obwodowej komisji wyborczej</w:t>
            </w:r>
            <w:r w:rsidR="00B836D7" w:rsidRPr="00993563">
              <w:rPr>
                <w:b/>
                <w:sz w:val="22"/>
                <w:szCs w:val="22"/>
              </w:rPr>
              <w:t xml:space="preserve"> w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0DC6">
              <w:rPr>
                <w:b/>
                <w:sz w:val="22"/>
                <w:szCs w:val="22"/>
              </w:rPr>
              <w:t>mieście/</w:t>
            </w:r>
            <w:r w:rsidR="00B836D7">
              <w:rPr>
                <w:b/>
                <w:sz w:val="22"/>
                <w:szCs w:val="22"/>
              </w:rPr>
              <w:t>gminie</w:t>
            </w:r>
          </w:p>
        </w:tc>
      </w:tr>
      <w:tr w:rsidR="00B836D7" w:rsidRPr="00993563" w14:paraId="57F6AEF9" w14:textId="77777777" w:rsidTr="00097AA1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BCC0049" w14:textId="77777777"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C33C44A" w14:textId="77777777"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shd w:val="clear" w:color="auto" w:fill="auto"/>
          </w:tcPr>
          <w:p w14:paraId="78FE2791" w14:textId="77777777"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940D9F7" w14:textId="77777777"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20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097AA1" w:rsidRPr="000E6FD6" w14:paraId="3FAC742F" w14:textId="77777777" w:rsidTr="00E13C68">
        <w:trPr>
          <w:trHeight w:val="842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A362EC" w14:textId="77777777" w:rsidR="00097AA1" w:rsidRPr="00D27685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B0C1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BEB8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097AA1" w:rsidRPr="000E6FD6" w14:paraId="18332BF4" w14:textId="77777777" w:rsidTr="00E13C68">
        <w:trPr>
          <w:trHeight w:hRule="exact" w:val="733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F2A9" w14:textId="77777777" w:rsidR="00097AA1" w:rsidRPr="00201B3C" w:rsidRDefault="00097AA1" w:rsidP="00097AA1">
            <w:pPr>
              <w:tabs>
                <w:tab w:val="left" w:pos="5040"/>
              </w:tabs>
              <w:jc w:val="both"/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1117" w14:textId="77777777" w:rsidR="00097AA1" w:rsidRPr="00201B3C" w:rsidRDefault="00097AA1" w:rsidP="00097AA1">
            <w:pPr>
              <w:tabs>
                <w:tab w:val="left" w:pos="5040"/>
              </w:tabs>
              <w:jc w:val="both"/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A577513" w14:textId="77777777" w:rsidR="00097AA1" w:rsidRPr="00201B3C" w:rsidRDefault="00097AA1" w:rsidP="00097AA1">
            <w:pPr>
              <w:tabs>
                <w:tab w:val="left" w:pos="5040"/>
              </w:tabs>
              <w:jc w:val="both"/>
            </w:pPr>
          </w:p>
        </w:tc>
      </w:tr>
      <w:tr w:rsidR="00097AA1" w:rsidRPr="000E6FD6" w14:paraId="27626E6D" w14:textId="77777777" w:rsidTr="00E13C68">
        <w:trPr>
          <w:trHeight w:val="680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DF24" w14:textId="77777777" w:rsidR="00097AA1" w:rsidRPr="00201B3C" w:rsidRDefault="00097AA1" w:rsidP="00097AA1">
            <w:pPr>
              <w:jc w:val="both"/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097AA1" w:rsidRPr="000E6FD6" w14:paraId="29E3F0E4" w14:textId="77777777" w:rsidTr="00186137">
        <w:trPr>
          <w:trHeight w:hRule="exact" w:val="1269"/>
        </w:trPr>
        <w:tc>
          <w:tcPr>
            <w:tcW w:w="3073" w:type="dxa"/>
            <w:gridSpan w:val="5"/>
            <w:shd w:val="clear" w:color="auto" w:fill="C0C0C0"/>
          </w:tcPr>
          <w:p w14:paraId="0633194D" w14:textId="77777777"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15E604F" w14:textId="77777777" w:rsidR="00097AA1" w:rsidRPr="00147AB6" w:rsidRDefault="00186137" w:rsidP="00097AA1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CA19F86" w14:textId="77777777"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F71B603" w14:textId="77777777"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860853A" w14:textId="77777777" w:rsidR="00097AA1" w:rsidRPr="00147AB6" w:rsidRDefault="00097AA1" w:rsidP="00097AA1">
            <w:pPr>
              <w:jc w:val="both"/>
            </w:pPr>
          </w:p>
        </w:tc>
      </w:tr>
      <w:tr w:rsidR="00097AA1" w:rsidRPr="000E6FD6" w14:paraId="38E64028" w14:textId="77777777" w:rsidTr="00E13C68">
        <w:trPr>
          <w:trHeight w:hRule="exact" w:val="836"/>
        </w:trPr>
        <w:tc>
          <w:tcPr>
            <w:tcW w:w="5920" w:type="dxa"/>
            <w:gridSpan w:val="17"/>
            <w:shd w:val="clear" w:color="auto" w:fill="auto"/>
          </w:tcPr>
          <w:p w14:paraId="289D272F" w14:textId="77777777"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Ulica</w:t>
            </w:r>
          </w:p>
          <w:p w14:paraId="2FF4ED13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237B1D0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Nr domu</w:t>
            </w:r>
          </w:p>
          <w:p w14:paraId="0DAD7672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2A5ACE2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97AA1" w:rsidRPr="000E6FD6" w14:paraId="4D8B4DD3" w14:textId="77777777" w:rsidTr="00E13C68">
        <w:trPr>
          <w:trHeight w:hRule="exact" w:val="705"/>
        </w:trPr>
        <w:tc>
          <w:tcPr>
            <w:tcW w:w="5408" w:type="dxa"/>
            <w:gridSpan w:val="14"/>
            <w:shd w:val="clear" w:color="auto" w:fill="auto"/>
          </w:tcPr>
          <w:p w14:paraId="74380124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390AE47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Kod</w:t>
            </w:r>
          </w:p>
          <w:p w14:paraId="007A985D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A33CE98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089A0DF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AED4F93" w14:textId="77777777" w:rsidR="00097AA1" w:rsidRPr="000E6FD6" w:rsidRDefault="00097AA1" w:rsidP="00097AA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D127598" w14:textId="77777777" w:rsidR="00097AA1" w:rsidRPr="000E6FD6" w:rsidRDefault="00097AA1" w:rsidP="00097AA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8363516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529F8A59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0E6FD6" w14:paraId="2D8821CA" w14:textId="77777777" w:rsidTr="00E13C68">
        <w:trPr>
          <w:gridAfter w:val="1"/>
          <w:wAfter w:w="8" w:type="dxa"/>
          <w:trHeight w:hRule="exact" w:val="84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74357B27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2C28FC3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D120AC6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78342D16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B2990F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2A695DC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BD008B7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6EB2E9E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76850F2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F61CD2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C7403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3BB7B1E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A6F1A8B" w14:textId="77777777"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5A2F06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5CABBA5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8D60D6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C8DEEA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C1C8370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EB1DA7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2DD71D3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464838C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1747CF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B2AA1A5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0E6FD6" w14:paraId="0501C152" w14:textId="77777777" w:rsidTr="00E13C68">
        <w:trPr>
          <w:trHeight w:hRule="exact" w:val="71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A851D1F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3FBB06D4" w14:textId="77777777"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315F11" w14:paraId="1CCD303C" w14:textId="77777777" w:rsidTr="00E13C68">
        <w:trPr>
          <w:trHeight w:val="2751"/>
        </w:trPr>
        <w:tc>
          <w:tcPr>
            <w:tcW w:w="10139" w:type="dxa"/>
            <w:gridSpan w:val="33"/>
            <w:shd w:val="clear" w:color="auto" w:fill="auto"/>
          </w:tcPr>
          <w:p w14:paraId="2F621326" w14:textId="77777777" w:rsidR="00097AA1" w:rsidRPr="00432B38" w:rsidRDefault="00097AA1" w:rsidP="00097AA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 w:rsidR="0002559F">
              <w:t>ujęciem w Centralnym</w:t>
            </w:r>
            <w:r w:rsidRPr="00432B38">
              <w:t xml:space="preserve"> </w:t>
            </w:r>
            <w:r w:rsidR="0002559F">
              <w:t>Re</w:t>
            </w:r>
            <w:r w:rsidRPr="00432B38">
              <w:t>jestr</w:t>
            </w:r>
            <w:r w:rsidR="0002559F">
              <w:t>ze</w:t>
            </w:r>
            <w:r w:rsidRPr="00432B38">
              <w:t xml:space="preserve"> </w:t>
            </w:r>
            <w:r w:rsidR="0002559F">
              <w:t>W</w:t>
            </w:r>
            <w:r w:rsidRPr="00432B38">
              <w:t>yborców</w:t>
            </w:r>
            <w:r w:rsidR="0002559F">
              <w:t xml:space="preserve"> w stałym obwodzie głosowania zgodnie z adresem zameldowania na pobyt stały lub adresem stałego zamieszkania</w:t>
            </w:r>
            <w:r w:rsidRPr="00432B38">
              <w:t xml:space="preserve">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08560A9" w14:textId="77777777" w:rsidR="00097AA1" w:rsidRPr="00432B38" w:rsidRDefault="00097AA1" w:rsidP="00097AA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..................20..... r.                      </w:t>
            </w:r>
            <w:r w:rsidR="00186137">
              <w:t xml:space="preserve">                </w:t>
            </w:r>
            <w:r w:rsidRPr="00432B38">
              <w:t xml:space="preserve">  ...............................................</w:t>
            </w:r>
          </w:p>
          <w:p w14:paraId="77DA14A6" w14:textId="77777777" w:rsidR="00097AA1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0C0C61">
              <w:rPr>
                <w:sz w:val="16"/>
                <w:szCs w:val="16"/>
              </w:rPr>
              <w:t xml:space="preserve">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  <w:p w14:paraId="04571BAB" w14:textId="77777777" w:rsidR="00097AA1" w:rsidRPr="00213DD5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6C041B8" w14:textId="77777777" w:rsidR="00550DC6" w:rsidRDefault="00550DC6"/>
    <w:tbl>
      <w:tblPr>
        <w:tblW w:w="101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90"/>
      </w:tblGrid>
      <w:tr w:rsidR="00097AA1" w14:paraId="3192757E" w14:textId="77777777" w:rsidTr="00974E45">
        <w:trPr>
          <w:trHeight w:val="285"/>
          <w:jc w:val="center"/>
        </w:trPr>
        <w:tc>
          <w:tcPr>
            <w:tcW w:w="10123" w:type="dxa"/>
            <w:gridSpan w:val="17"/>
            <w:shd w:val="clear" w:color="auto" w:fill="FFFFFF"/>
          </w:tcPr>
          <w:p w14:paraId="18A5F41B" w14:textId="77777777" w:rsidR="00097AA1" w:rsidRPr="00993563" w:rsidRDefault="00097AA1" w:rsidP="009159BD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097AA1" w14:paraId="3A61287B" w14:textId="77777777" w:rsidTr="00974E4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AB239C4" w14:textId="77777777" w:rsidR="00097AA1" w:rsidRDefault="00097AA1" w:rsidP="009159BD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25EE9A0" w14:textId="77777777" w:rsidR="00097AA1" w:rsidRPr="00993563" w:rsidRDefault="00097AA1" w:rsidP="009159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E35554D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F162AF7" w14:textId="77777777" w:rsidR="00097AA1" w:rsidRDefault="00097AA1" w:rsidP="009159B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07B14DC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CDBE835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B67FA24" w14:textId="77777777" w:rsidR="00097AA1" w:rsidRDefault="00097AA1" w:rsidP="009159B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EF427F6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7ADC163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FE0D591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F6E1D61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E69D5E6" w14:textId="77777777" w:rsidR="00097AA1" w:rsidRDefault="00097AA1" w:rsidP="009159BD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1D3FB338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FCB3CF1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2EDBBF9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155111CE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0" w:type="dxa"/>
            <w:vAlign w:val="center"/>
          </w:tcPr>
          <w:p w14:paraId="6224D736" w14:textId="77777777"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</w:tr>
      <w:tr w:rsidR="00097AA1" w14:paraId="5DBA0DB8" w14:textId="77777777" w:rsidTr="00974E45">
        <w:trPr>
          <w:trHeight w:val="773"/>
          <w:jc w:val="center"/>
        </w:trPr>
        <w:tc>
          <w:tcPr>
            <w:tcW w:w="10123" w:type="dxa"/>
            <w:gridSpan w:val="17"/>
          </w:tcPr>
          <w:p w14:paraId="3C5AC5CF" w14:textId="77777777" w:rsidR="00097AA1" w:rsidRDefault="00097AA1" w:rsidP="009159BD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16368D9" w14:textId="77777777" w:rsidR="00097AA1" w:rsidRDefault="00097AA1" w:rsidP="009159BD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5AD3139" w14:textId="77777777" w:rsidR="00097AA1" w:rsidRDefault="00097AA1" w:rsidP="00550DC6"/>
    <w:sectPr w:rsidR="00097AA1" w:rsidSect="002902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6D7"/>
    <w:rsid w:val="0002559F"/>
    <w:rsid w:val="00080435"/>
    <w:rsid w:val="00097AA1"/>
    <w:rsid w:val="000C0C61"/>
    <w:rsid w:val="001856CB"/>
    <w:rsid w:val="00186137"/>
    <w:rsid w:val="0019119D"/>
    <w:rsid w:val="002902F2"/>
    <w:rsid w:val="003B0CB9"/>
    <w:rsid w:val="004505E2"/>
    <w:rsid w:val="00550DC6"/>
    <w:rsid w:val="006D701B"/>
    <w:rsid w:val="007D6D6C"/>
    <w:rsid w:val="00974175"/>
    <w:rsid w:val="00974E45"/>
    <w:rsid w:val="009B5C5B"/>
    <w:rsid w:val="009F2A1C"/>
    <w:rsid w:val="00B836D7"/>
    <w:rsid w:val="00DD0142"/>
    <w:rsid w:val="00E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885"/>
  <w15:docId w15:val="{9E63874B-45DE-4E5B-AA67-BEBF43B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Sekretariat</cp:lastModifiedBy>
  <cp:revision>4</cp:revision>
  <dcterms:created xsi:type="dcterms:W3CDTF">2024-02-05T09:02:00Z</dcterms:created>
  <dcterms:modified xsi:type="dcterms:W3CDTF">2024-02-12T09:40:00Z</dcterms:modified>
</cp:coreProperties>
</file>