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D7" w:rsidRPr="00045180" w:rsidRDefault="009B5C5B" w:rsidP="00550DC6">
      <w:pPr>
        <w:jc w:val="center"/>
        <w:rPr>
          <w:b/>
        </w:rPr>
      </w:pPr>
      <w:r>
        <w:rPr>
          <w:b/>
        </w:rPr>
        <w:t>Zgłoszenie kandydata na członka obwodowej komisji wyborczej</w:t>
      </w:r>
      <w:r w:rsidR="00E13C68">
        <w:rPr>
          <w:b/>
        </w:rPr>
        <w:t xml:space="preserve"> </w:t>
      </w:r>
      <w:r w:rsidR="00B836D7" w:rsidRPr="00045180">
        <w:rPr>
          <w:b/>
        </w:rPr>
        <w:t>w wyborach</w:t>
      </w:r>
    </w:p>
    <w:p w:rsidR="00974E45" w:rsidRDefault="003C3FC9" w:rsidP="00974E45">
      <w:pPr>
        <w:jc w:val="center"/>
        <w:rPr>
          <w:b/>
          <w:bCs/>
        </w:rPr>
      </w:pPr>
      <w:r>
        <w:rPr>
          <w:b/>
          <w:bCs/>
        </w:rPr>
        <w:t>Posłów do Parlamentu Europejskiego</w:t>
      </w:r>
    </w:p>
    <w:p w:rsidR="00974E45" w:rsidRDefault="00974E45" w:rsidP="00974E45">
      <w:pPr>
        <w:jc w:val="center"/>
        <w:rPr>
          <w:b/>
        </w:rPr>
      </w:pPr>
      <w:r>
        <w:rPr>
          <w:b/>
          <w:bCs/>
        </w:rPr>
        <w:t xml:space="preserve">zarządzonych na dzień </w:t>
      </w:r>
      <w:r w:rsidR="003C3FC9">
        <w:rPr>
          <w:b/>
          <w:bCs/>
        </w:rPr>
        <w:t>09 czerwca</w:t>
      </w:r>
      <w:r>
        <w:rPr>
          <w:b/>
          <w:bCs/>
        </w:rPr>
        <w:t xml:space="preserve"> 2024 r.</w:t>
      </w:r>
    </w:p>
    <w:p w:rsidR="00550DC6" w:rsidRPr="00045180" w:rsidRDefault="00550DC6" w:rsidP="00550DC6">
      <w:pPr>
        <w:jc w:val="center"/>
        <w:rPr>
          <w:b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8574"/>
      </w:tblGrid>
      <w:tr w:rsidR="00B836D7" w:rsidRPr="00993563" w:rsidTr="00097AA1">
        <w:trPr>
          <w:trHeight w:val="507"/>
          <w:jc w:val="center"/>
        </w:trPr>
        <w:tc>
          <w:tcPr>
            <w:tcW w:w="10031" w:type="dxa"/>
            <w:gridSpan w:val="2"/>
            <w:shd w:val="clear" w:color="auto" w:fill="C0C0C0"/>
          </w:tcPr>
          <w:p w:rsidR="00B836D7" w:rsidRDefault="00097AA1" w:rsidP="009159BD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Działając w imieniu własnym, d</w:t>
            </w:r>
            <w:r w:rsidR="00B836D7" w:rsidRPr="00993563">
              <w:rPr>
                <w:b/>
                <w:sz w:val="22"/>
                <w:szCs w:val="22"/>
              </w:rPr>
              <w:t>okonuję</w:t>
            </w:r>
            <w:r w:rsidR="00B836D7" w:rsidRPr="00993563">
              <w:rPr>
                <w:sz w:val="22"/>
                <w:szCs w:val="22"/>
              </w:rPr>
              <w:t xml:space="preserve"> </w:t>
            </w:r>
            <w:r w:rsidR="00B836D7" w:rsidRPr="00993563">
              <w:rPr>
                <w:b/>
                <w:sz w:val="22"/>
                <w:szCs w:val="22"/>
              </w:rPr>
              <w:t>zgłoszenia</w:t>
            </w:r>
            <w:r>
              <w:rPr>
                <w:b/>
                <w:sz w:val="22"/>
                <w:szCs w:val="22"/>
              </w:rPr>
              <w:t xml:space="preserve"> swojej kandydatury</w:t>
            </w:r>
          </w:p>
          <w:p w:rsidR="00B836D7" w:rsidRPr="00993563" w:rsidRDefault="00097AA1" w:rsidP="009159BD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 członka obwodowej komisji wyborczej</w:t>
            </w:r>
            <w:r w:rsidR="00B836D7" w:rsidRPr="00993563">
              <w:rPr>
                <w:b/>
                <w:sz w:val="22"/>
                <w:szCs w:val="22"/>
              </w:rPr>
              <w:t xml:space="preserve"> w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50DC6">
              <w:rPr>
                <w:b/>
                <w:sz w:val="22"/>
                <w:szCs w:val="22"/>
              </w:rPr>
              <w:t>mieście/</w:t>
            </w:r>
            <w:r w:rsidR="00B836D7">
              <w:rPr>
                <w:b/>
                <w:sz w:val="22"/>
                <w:szCs w:val="22"/>
              </w:rPr>
              <w:t>gminie</w:t>
            </w:r>
          </w:p>
        </w:tc>
      </w:tr>
      <w:tr w:rsidR="00B836D7" w:rsidRPr="00993563" w:rsidTr="00097AA1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B836D7" w:rsidRPr="00993563" w:rsidRDefault="00B836D7" w:rsidP="009159B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B836D7" w:rsidRPr="00993563" w:rsidRDefault="00B836D7" w:rsidP="009159B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shd w:val="clear" w:color="auto" w:fill="auto"/>
          </w:tcPr>
          <w:p w:rsidR="00B836D7" w:rsidRPr="00993563" w:rsidRDefault="00B836D7" w:rsidP="009159BD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B836D7" w:rsidRPr="00993563" w:rsidRDefault="00B836D7" w:rsidP="009159BD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center" w:tblpY="203"/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097AA1" w:rsidRPr="000E6FD6" w:rsidTr="00E13C68">
        <w:trPr>
          <w:trHeight w:val="842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7AA1" w:rsidRPr="00D27685" w:rsidRDefault="00097AA1" w:rsidP="00097AA1">
            <w:pPr>
              <w:tabs>
                <w:tab w:val="left" w:pos="5040"/>
              </w:tabs>
              <w:jc w:val="both"/>
              <w:rPr>
                <w:b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097AA1" w:rsidRPr="000E6FD6" w:rsidTr="00E13C68">
        <w:trPr>
          <w:trHeight w:hRule="exact" w:val="733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A1" w:rsidRPr="00201B3C" w:rsidRDefault="00097AA1" w:rsidP="00097AA1">
            <w:pPr>
              <w:tabs>
                <w:tab w:val="left" w:pos="5040"/>
              </w:tabs>
              <w:jc w:val="both"/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A1" w:rsidRPr="00201B3C" w:rsidRDefault="00097AA1" w:rsidP="00097AA1">
            <w:pPr>
              <w:tabs>
                <w:tab w:val="left" w:pos="5040"/>
              </w:tabs>
              <w:jc w:val="both"/>
            </w:pPr>
            <w:r w:rsidRPr="00201B3C">
              <w:rPr>
                <w:sz w:val="22"/>
                <w:szCs w:val="22"/>
              </w:rPr>
              <w:t>Drugie imię</w:t>
            </w:r>
          </w:p>
          <w:p w:rsidR="00097AA1" w:rsidRPr="00201B3C" w:rsidRDefault="00097AA1" w:rsidP="00097AA1">
            <w:pPr>
              <w:tabs>
                <w:tab w:val="left" w:pos="5040"/>
              </w:tabs>
              <w:jc w:val="both"/>
            </w:pPr>
          </w:p>
        </w:tc>
      </w:tr>
      <w:tr w:rsidR="00097AA1" w:rsidRPr="000E6FD6" w:rsidTr="00E13C68">
        <w:trPr>
          <w:trHeight w:val="680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A1" w:rsidRPr="00201B3C" w:rsidRDefault="00097AA1" w:rsidP="00097AA1">
            <w:pPr>
              <w:jc w:val="both"/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097AA1" w:rsidRPr="000E6FD6" w:rsidTr="00186137">
        <w:trPr>
          <w:trHeight w:hRule="exact" w:val="1269"/>
        </w:trPr>
        <w:tc>
          <w:tcPr>
            <w:tcW w:w="3073" w:type="dxa"/>
            <w:gridSpan w:val="5"/>
            <w:shd w:val="clear" w:color="auto" w:fill="C0C0C0"/>
          </w:tcPr>
          <w:p w:rsidR="00097AA1" w:rsidRPr="00147AB6" w:rsidRDefault="00097AA1" w:rsidP="00097AA1">
            <w:pPr>
              <w:jc w:val="both"/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097AA1" w:rsidRPr="00147AB6" w:rsidRDefault="00186137" w:rsidP="00097AA1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097AA1" w:rsidRPr="00147AB6" w:rsidRDefault="00097AA1" w:rsidP="00097AA1">
            <w:pPr>
              <w:jc w:val="both"/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097AA1" w:rsidRPr="00147AB6" w:rsidRDefault="00097AA1" w:rsidP="00097AA1">
            <w:pPr>
              <w:jc w:val="both"/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097AA1" w:rsidRPr="00147AB6" w:rsidRDefault="00097AA1" w:rsidP="00097AA1">
            <w:pPr>
              <w:jc w:val="both"/>
            </w:pPr>
          </w:p>
        </w:tc>
      </w:tr>
      <w:tr w:rsidR="00097AA1" w:rsidRPr="000E6FD6" w:rsidTr="00E13C68">
        <w:trPr>
          <w:trHeight w:hRule="exact" w:val="836"/>
        </w:trPr>
        <w:tc>
          <w:tcPr>
            <w:tcW w:w="5920" w:type="dxa"/>
            <w:gridSpan w:val="17"/>
            <w:shd w:val="clear" w:color="auto" w:fill="auto"/>
          </w:tcPr>
          <w:p w:rsidR="00097AA1" w:rsidRPr="00147AB6" w:rsidRDefault="00097AA1" w:rsidP="00097AA1">
            <w:pPr>
              <w:jc w:val="both"/>
            </w:pPr>
            <w:r w:rsidRPr="00147AB6">
              <w:rPr>
                <w:sz w:val="22"/>
                <w:szCs w:val="22"/>
              </w:rPr>
              <w:t>Ulica</w:t>
            </w:r>
          </w:p>
          <w:p w:rsidR="00097AA1" w:rsidRPr="00147AB6" w:rsidRDefault="00097AA1" w:rsidP="00097AA1">
            <w:pPr>
              <w:tabs>
                <w:tab w:val="left" w:pos="5040"/>
              </w:tabs>
              <w:jc w:val="both"/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097AA1" w:rsidRPr="00147AB6" w:rsidRDefault="00097AA1" w:rsidP="00097AA1">
            <w:pPr>
              <w:tabs>
                <w:tab w:val="left" w:pos="5040"/>
              </w:tabs>
              <w:jc w:val="both"/>
            </w:pPr>
            <w:r w:rsidRPr="00147AB6">
              <w:rPr>
                <w:sz w:val="22"/>
                <w:szCs w:val="22"/>
              </w:rPr>
              <w:t>Nr domu</w:t>
            </w:r>
          </w:p>
          <w:p w:rsidR="00097AA1" w:rsidRPr="00147AB6" w:rsidRDefault="00097AA1" w:rsidP="00097AA1">
            <w:pPr>
              <w:tabs>
                <w:tab w:val="left" w:pos="5040"/>
              </w:tabs>
              <w:jc w:val="both"/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097AA1" w:rsidRPr="00147AB6" w:rsidRDefault="00097AA1" w:rsidP="00097AA1">
            <w:pPr>
              <w:tabs>
                <w:tab w:val="left" w:pos="5040"/>
              </w:tabs>
              <w:jc w:val="both"/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097AA1" w:rsidRPr="000E6FD6" w:rsidTr="00E13C68">
        <w:trPr>
          <w:trHeight w:hRule="exact" w:val="705"/>
        </w:trPr>
        <w:tc>
          <w:tcPr>
            <w:tcW w:w="5408" w:type="dxa"/>
            <w:gridSpan w:val="14"/>
            <w:shd w:val="clear" w:color="auto" w:fill="auto"/>
          </w:tcPr>
          <w:p w:rsidR="00097AA1" w:rsidRPr="00147AB6" w:rsidRDefault="00097AA1" w:rsidP="00097AA1">
            <w:pPr>
              <w:tabs>
                <w:tab w:val="left" w:pos="5040"/>
              </w:tabs>
              <w:jc w:val="both"/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097AA1" w:rsidRPr="00147AB6" w:rsidRDefault="00097AA1" w:rsidP="00097AA1">
            <w:pPr>
              <w:tabs>
                <w:tab w:val="left" w:pos="5040"/>
              </w:tabs>
              <w:jc w:val="both"/>
            </w:pPr>
            <w:r w:rsidRPr="00147AB6">
              <w:rPr>
                <w:sz w:val="22"/>
                <w:szCs w:val="22"/>
              </w:rPr>
              <w:t>Kod</w:t>
            </w:r>
          </w:p>
          <w:p w:rsidR="00097AA1" w:rsidRPr="00147AB6" w:rsidRDefault="00097AA1" w:rsidP="00097AA1">
            <w:pPr>
              <w:tabs>
                <w:tab w:val="left" w:pos="5040"/>
              </w:tabs>
              <w:jc w:val="both"/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97AA1" w:rsidRPr="000E6FD6" w:rsidRDefault="00097AA1" w:rsidP="00097AA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97AA1" w:rsidRPr="000E6FD6" w:rsidTr="00E13C68">
        <w:trPr>
          <w:gridAfter w:val="1"/>
          <w:wAfter w:w="8" w:type="dxa"/>
          <w:trHeight w:hRule="exact" w:val="846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097AA1" w:rsidRPr="00147AB6" w:rsidRDefault="00097AA1" w:rsidP="00097AA1">
            <w:pPr>
              <w:tabs>
                <w:tab w:val="left" w:pos="5040"/>
              </w:tabs>
              <w:jc w:val="both"/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97AA1" w:rsidRPr="000E6FD6" w:rsidTr="00E13C68">
        <w:trPr>
          <w:trHeight w:hRule="exact" w:val="715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097AA1" w:rsidRPr="000E6FD6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97AA1" w:rsidRPr="00315F11" w:rsidTr="00E13C68">
        <w:trPr>
          <w:trHeight w:val="2751"/>
        </w:trPr>
        <w:tc>
          <w:tcPr>
            <w:tcW w:w="10139" w:type="dxa"/>
            <w:gridSpan w:val="33"/>
            <w:shd w:val="clear" w:color="auto" w:fill="auto"/>
          </w:tcPr>
          <w:p w:rsidR="00097AA1" w:rsidRPr="00432B38" w:rsidRDefault="00097AA1" w:rsidP="00097AA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 w:rsidR="0002559F">
              <w:t>ujęciem w Centralnym</w:t>
            </w:r>
            <w:r w:rsidRPr="00432B38">
              <w:t xml:space="preserve"> </w:t>
            </w:r>
            <w:r w:rsidR="0002559F">
              <w:t>Re</w:t>
            </w:r>
            <w:r w:rsidRPr="00432B38">
              <w:t>jestr</w:t>
            </w:r>
            <w:r w:rsidR="0002559F">
              <w:t>ze</w:t>
            </w:r>
            <w:r w:rsidRPr="00432B38">
              <w:t xml:space="preserve"> </w:t>
            </w:r>
            <w:r w:rsidR="0002559F">
              <w:t>W</w:t>
            </w:r>
            <w:r w:rsidRPr="00432B38">
              <w:t>yborców</w:t>
            </w:r>
            <w:r w:rsidR="0002559F">
              <w:t xml:space="preserve"> w stałym obwodzie głosowania zgodnie z adresem zameldowania na pobyt stały lub adresem stałego zamieszkania</w:t>
            </w:r>
            <w:r w:rsidRPr="00432B38">
              <w:t xml:space="preserve">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097AA1" w:rsidRPr="00432B38" w:rsidRDefault="00097AA1" w:rsidP="00097AA1">
            <w:pPr>
              <w:tabs>
                <w:tab w:val="left" w:pos="5040"/>
              </w:tabs>
              <w:spacing w:before="840"/>
              <w:jc w:val="both"/>
            </w:pPr>
            <w:r w:rsidRPr="00432B38">
              <w:t xml:space="preserve">....................................... dnia ..................20..... r.                      </w:t>
            </w:r>
            <w:r w:rsidR="00186137">
              <w:t xml:space="preserve">                </w:t>
            </w:r>
            <w:r w:rsidRPr="00432B38">
              <w:t xml:space="preserve">  ...............................................</w:t>
            </w:r>
          </w:p>
          <w:p w:rsidR="00097AA1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 xml:space="preserve">(miejscowość)                                                                                                                         </w:t>
            </w:r>
            <w:r w:rsidR="000C0C61">
              <w:rPr>
                <w:sz w:val="16"/>
                <w:szCs w:val="16"/>
              </w:rPr>
              <w:t xml:space="preserve">              </w:t>
            </w:r>
            <w:r w:rsidRPr="000E6FD6">
              <w:rPr>
                <w:sz w:val="16"/>
                <w:szCs w:val="16"/>
              </w:rPr>
              <w:t xml:space="preserve">  (podpis kandydata na członka komisji)</w:t>
            </w:r>
          </w:p>
          <w:p w:rsidR="00097AA1" w:rsidRPr="00213DD5" w:rsidRDefault="00097AA1" w:rsidP="00097AA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50DC6" w:rsidRDefault="00550DC6"/>
    <w:tbl>
      <w:tblPr>
        <w:tblW w:w="101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90"/>
      </w:tblGrid>
      <w:tr w:rsidR="00097AA1" w:rsidTr="00974E45">
        <w:trPr>
          <w:trHeight w:val="285"/>
          <w:jc w:val="center"/>
        </w:trPr>
        <w:tc>
          <w:tcPr>
            <w:tcW w:w="10123" w:type="dxa"/>
            <w:gridSpan w:val="17"/>
            <w:shd w:val="clear" w:color="auto" w:fill="FFFFFF"/>
          </w:tcPr>
          <w:p w:rsidR="00097AA1" w:rsidRPr="00993563" w:rsidRDefault="00097AA1" w:rsidP="009159BD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097AA1" w:rsidTr="00974E45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097AA1" w:rsidRDefault="00097AA1" w:rsidP="009159BD">
            <w:r>
              <w:t>Data zgłoszenia</w:t>
            </w:r>
          </w:p>
        </w:tc>
        <w:tc>
          <w:tcPr>
            <w:tcW w:w="448" w:type="dxa"/>
            <w:vAlign w:val="center"/>
          </w:tcPr>
          <w:p w:rsidR="00097AA1" w:rsidRPr="00993563" w:rsidRDefault="00097AA1" w:rsidP="009159B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097AA1" w:rsidRDefault="00097AA1" w:rsidP="009159BD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097AA1" w:rsidRDefault="00097AA1" w:rsidP="009159BD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097AA1" w:rsidRDefault="00097AA1" w:rsidP="009159BD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90" w:type="dxa"/>
            <w:vAlign w:val="center"/>
          </w:tcPr>
          <w:p w:rsidR="00097AA1" w:rsidRPr="00993563" w:rsidRDefault="00097AA1" w:rsidP="009159BD">
            <w:pPr>
              <w:jc w:val="center"/>
              <w:rPr>
                <w:sz w:val="40"/>
                <w:szCs w:val="40"/>
              </w:rPr>
            </w:pPr>
          </w:p>
        </w:tc>
      </w:tr>
      <w:tr w:rsidR="00097AA1" w:rsidTr="00974E45">
        <w:trPr>
          <w:trHeight w:val="773"/>
          <w:jc w:val="center"/>
        </w:trPr>
        <w:tc>
          <w:tcPr>
            <w:tcW w:w="10123" w:type="dxa"/>
            <w:gridSpan w:val="17"/>
          </w:tcPr>
          <w:p w:rsidR="00097AA1" w:rsidRDefault="00097AA1" w:rsidP="009159BD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097AA1" w:rsidRDefault="00097AA1" w:rsidP="009159BD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097AA1" w:rsidRDefault="00097AA1" w:rsidP="00550DC6"/>
    <w:sectPr w:rsidR="00097AA1" w:rsidSect="002902F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6D7"/>
    <w:rsid w:val="0002559F"/>
    <w:rsid w:val="00080435"/>
    <w:rsid w:val="00097AA1"/>
    <w:rsid w:val="000C0C61"/>
    <w:rsid w:val="0014275F"/>
    <w:rsid w:val="001856CB"/>
    <w:rsid w:val="00186137"/>
    <w:rsid w:val="0019119D"/>
    <w:rsid w:val="002902F2"/>
    <w:rsid w:val="003B0CB9"/>
    <w:rsid w:val="003C3FC9"/>
    <w:rsid w:val="004505E2"/>
    <w:rsid w:val="00550DC6"/>
    <w:rsid w:val="006D701B"/>
    <w:rsid w:val="007D6D6C"/>
    <w:rsid w:val="00974175"/>
    <w:rsid w:val="00974E45"/>
    <w:rsid w:val="009B5C5B"/>
    <w:rsid w:val="009F2A1C"/>
    <w:rsid w:val="00B836D7"/>
    <w:rsid w:val="00DD0142"/>
    <w:rsid w:val="00E1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b.pawlikowska</dc:creator>
  <cp:lastModifiedBy>b.pawlikowska</cp:lastModifiedBy>
  <cp:revision>5</cp:revision>
  <dcterms:created xsi:type="dcterms:W3CDTF">2024-02-05T09:02:00Z</dcterms:created>
  <dcterms:modified xsi:type="dcterms:W3CDTF">2024-04-24T07:50:00Z</dcterms:modified>
</cp:coreProperties>
</file>