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3D" w:rsidRPr="00BD549A" w:rsidRDefault="0008418D" w:rsidP="0023453D">
      <w:pPr>
        <w:spacing w:after="0" w:line="360" w:lineRule="auto"/>
        <w:ind w:left="5670" w:hanging="6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BD549A">
        <w:rPr>
          <w:rFonts w:ascii="Times New Roman" w:hAnsi="Times New Roman"/>
          <w:color w:val="000000"/>
          <w:sz w:val="16"/>
          <w:szCs w:val="16"/>
          <w:lang w:eastAsia="pl-PL"/>
        </w:rPr>
        <w:t>Załącznik nr 2</w:t>
      </w:r>
      <w:r w:rsidR="0023453D" w:rsidRPr="00BD549A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do Ogłoszenia o pisemnym przetargu ofertowym na sprzedaż samochodu   strażackiego Jelcz   </w:t>
      </w:r>
      <w:r w:rsidR="00BD549A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     </w:t>
      </w:r>
      <w:r w:rsidR="0023453D" w:rsidRPr="00BD549A">
        <w:rPr>
          <w:rFonts w:ascii="Times New Roman" w:hAnsi="Times New Roman"/>
          <w:color w:val="000000"/>
          <w:sz w:val="16"/>
          <w:szCs w:val="16"/>
          <w:lang w:eastAsia="pl-PL"/>
        </w:rPr>
        <w:t>P 325 D   z wyposażenia OSP w Książkach</w:t>
      </w:r>
    </w:p>
    <w:p w:rsidR="00D00CE2" w:rsidRPr="00E71687" w:rsidRDefault="00D00CE2" w:rsidP="00E71687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D00CE2" w:rsidRDefault="003C2478" w:rsidP="00371D8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Oferta na zakup samochodu specjalnego  pożarniczego Jelcz P 325 D</w:t>
      </w:r>
    </w:p>
    <w:p w:rsidR="00D00CE2" w:rsidRPr="003C2478" w:rsidRDefault="003C2478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Miejscowość i data:</w:t>
      </w:r>
    </w:p>
    <w:p w:rsidR="00D00CE2" w:rsidRDefault="00D00CE2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………………………………………………………………………………………………………....</w:t>
      </w:r>
    </w:p>
    <w:p w:rsidR="00D00CE2" w:rsidRDefault="003C2478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Imię i nazwisko ( nazwa firmy ) oraz miejsce zamieszkania ( siedziba ):</w:t>
      </w:r>
    </w:p>
    <w:p w:rsidR="003C2478" w:rsidRDefault="003C2478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D00CE2" w:rsidRPr="00CB121E" w:rsidRDefault="00D00CE2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B121E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D00CE2" w:rsidRPr="00CB121E" w:rsidRDefault="00D00CE2" w:rsidP="00C06DE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B121E">
        <w:rPr>
          <w:rFonts w:ascii="Times New Roman" w:hAnsi="Times New Roman"/>
          <w:color w:val="000000"/>
          <w:sz w:val="24"/>
          <w:szCs w:val="24"/>
          <w:lang w:eastAsia="pl-PL"/>
        </w:rPr>
        <w:t>NIP:……………………………………..</w:t>
      </w:r>
      <w:r w:rsidRPr="00CB121E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CB121E">
        <w:rPr>
          <w:rFonts w:ascii="Times New Roman" w:hAnsi="Times New Roman"/>
          <w:color w:val="000000"/>
          <w:sz w:val="24"/>
          <w:szCs w:val="24"/>
          <w:lang w:eastAsia="pl-PL"/>
        </w:rPr>
        <w:tab/>
        <w:t>REGON:………………………………………..</w:t>
      </w:r>
    </w:p>
    <w:p w:rsidR="00D00CE2" w:rsidRPr="00CB121E" w:rsidRDefault="00D00CE2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B121E">
        <w:rPr>
          <w:rFonts w:ascii="Times New Roman" w:hAnsi="Times New Roman"/>
          <w:color w:val="000000"/>
          <w:sz w:val="24"/>
          <w:szCs w:val="24"/>
          <w:lang w:eastAsia="pl-PL"/>
        </w:rPr>
        <w:t>PESEL:……………………………….....</w:t>
      </w:r>
    </w:p>
    <w:p w:rsidR="00D00CE2" w:rsidRPr="003C2478" w:rsidRDefault="00D00CE2" w:rsidP="003C247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B121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Tel: </w:t>
      </w:r>
      <w:r w:rsidR="003C2478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……………………………………..</w:t>
      </w:r>
    </w:p>
    <w:p w:rsidR="003C2478" w:rsidRDefault="003C2478" w:rsidP="003C2478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 xml:space="preserve">Ja niżej podpisany oświadczam, że zapoznałem się z warunkami pisemnego postępowania przetargowego określonymi </w:t>
      </w:r>
      <w:r w:rsidR="00D00CE2"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>w ogłoszeniu o przetargu na sprzedaż samochodu specjalnego pożarniczego</w:t>
      </w:r>
      <w:r w:rsidR="00D00CE2"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>Jelcz P 325 D  oraz treścią wzoru umowy ( załącznik nr 3 ).</w:t>
      </w:r>
    </w:p>
    <w:p w:rsidR="003C2478" w:rsidRDefault="003C2478" w:rsidP="003C2478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</w:p>
    <w:p w:rsidR="00E71687" w:rsidRDefault="003C2478" w:rsidP="003C2478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>Akceptuję warunki udziału w postępowa</w:t>
      </w:r>
      <w:r w:rsidR="00E71687"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>niu oraz po zapoznaniu się ze s</w:t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>tanem technicznym pojazdu składam ofertę zakupu samochodu specjal</w:t>
      </w:r>
      <w:r w:rsidR="00E71687"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>nego strażackiego Jelcz P 325 D,</w:t>
      </w:r>
    </w:p>
    <w:p w:rsidR="00E71687" w:rsidRDefault="00E71687" w:rsidP="003C2478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>za kwotę brutto  ……………………………</w:t>
      </w:r>
      <w:r w:rsidR="00B8675B"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>…………</w:t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>…… zł</w:t>
      </w:r>
    </w:p>
    <w:p w:rsidR="00E71687" w:rsidRDefault="00E71687" w:rsidP="003C2478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>(słownie:  ………………………………………………………………………………………….)</w:t>
      </w:r>
    </w:p>
    <w:p w:rsidR="001B1F8C" w:rsidRDefault="001B1F8C" w:rsidP="003C2478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>Forma zapłaty:  ……………………………………………………………………………………</w:t>
      </w:r>
    </w:p>
    <w:p w:rsidR="00E71687" w:rsidRDefault="00D00CE2" w:rsidP="003C2478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</w:p>
    <w:p w:rsidR="001B1F8C" w:rsidRDefault="001B1F8C" w:rsidP="003C2478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  <w:bookmarkStart w:id="0" w:name="_GoBack"/>
      <w:bookmarkEnd w:id="0"/>
    </w:p>
    <w:p w:rsidR="00E71687" w:rsidRDefault="00D00CE2" w:rsidP="00E71687">
      <w:pPr>
        <w:spacing w:after="0" w:line="36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 xml:space="preserve">    ........................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.....................................................</w:t>
      </w:r>
    </w:p>
    <w:p w:rsidR="00D00CE2" w:rsidRPr="00550B72" w:rsidRDefault="00D00CE2" w:rsidP="00371D85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="00E71687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</w:t>
      </w:r>
      <w:r w:rsidR="00E71687">
        <w:rPr>
          <w:rFonts w:ascii="Times New Roman" w:hAnsi="Times New Roman"/>
          <w:bCs/>
          <w:color w:val="000000"/>
          <w:sz w:val="20"/>
          <w:szCs w:val="20"/>
          <w:lang w:eastAsia="pl-PL"/>
        </w:rPr>
        <w:t>(podpis oferenta</w:t>
      </w:r>
      <w:r>
        <w:rPr>
          <w:rFonts w:ascii="Times New Roman" w:hAnsi="Times New Roman"/>
          <w:bCs/>
          <w:color w:val="000000"/>
          <w:sz w:val="20"/>
          <w:szCs w:val="20"/>
          <w:lang w:eastAsia="pl-PL"/>
        </w:rPr>
        <w:t>)</w:t>
      </w:r>
    </w:p>
    <w:sectPr w:rsidR="00D00CE2" w:rsidRPr="00550B72" w:rsidSect="00C06DE5">
      <w:pgSz w:w="11906" w:h="16838"/>
      <w:pgMar w:top="1077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1653E26"/>
    <w:multiLevelType w:val="hybridMultilevel"/>
    <w:tmpl w:val="A4F82BE4"/>
    <w:lvl w:ilvl="0" w:tplc="6706D3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D85"/>
    <w:rsid w:val="0008418D"/>
    <w:rsid w:val="000E3988"/>
    <w:rsid w:val="001B1F8C"/>
    <w:rsid w:val="0023453D"/>
    <w:rsid w:val="00371D85"/>
    <w:rsid w:val="003C2478"/>
    <w:rsid w:val="00550B72"/>
    <w:rsid w:val="00677F26"/>
    <w:rsid w:val="00A37917"/>
    <w:rsid w:val="00B8675B"/>
    <w:rsid w:val="00BD0380"/>
    <w:rsid w:val="00BD549A"/>
    <w:rsid w:val="00C06DE5"/>
    <w:rsid w:val="00CB121E"/>
    <w:rsid w:val="00D00CE2"/>
    <w:rsid w:val="00E71687"/>
    <w:rsid w:val="00F22C26"/>
    <w:rsid w:val="00F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1D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>Michal</dc:creator>
  <cp:keywords/>
  <dc:description/>
  <cp:lastModifiedBy>l.talarek</cp:lastModifiedBy>
  <cp:revision>20</cp:revision>
  <dcterms:created xsi:type="dcterms:W3CDTF">2015-06-23T11:15:00Z</dcterms:created>
  <dcterms:modified xsi:type="dcterms:W3CDTF">2023-11-07T11:03:00Z</dcterms:modified>
</cp:coreProperties>
</file>