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5720"/>
      </w:tblGrid>
      <w:tr w:rsidR="00A17DC9" w:rsidTr="004B0F3D">
        <w:tc>
          <w:tcPr>
            <w:tcW w:w="9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A17DC9" w:rsidRDefault="00A17DC9" w:rsidP="004B0F3D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FORMULARZ UWAG</w:t>
            </w:r>
          </w:p>
          <w:p w:rsidR="00B85E5A" w:rsidRDefault="00A17DC9" w:rsidP="004B0F3D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DO OFERTY ZŁOŻONEJ W TRYBIE ART. 19a USTAWY O DZIAŁALNOŚCI POŻYTKU PUBLICZNEGO I O WOLONTARIACIE </w:t>
            </w:r>
            <w:r w:rsidR="00B85E5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</w:t>
            </w:r>
          </w:p>
          <w:p w:rsidR="00A17DC9" w:rsidRDefault="00A17DC9" w:rsidP="0067620A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(Dz.</w:t>
            </w:r>
            <w:r w:rsidR="008E4A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U. z  202</w:t>
            </w:r>
            <w:r w:rsidR="006762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r. poz.</w:t>
            </w:r>
            <w:r w:rsidR="0067620A">
              <w:rPr>
                <w:rFonts w:ascii="Times New Roman" w:hAnsi="Times New Roman"/>
                <w:b/>
                <w:sz w:val="24"/>
                <w:szCs w:val="24"/>
              </w:rPr>
              <w:t xml:space="preserve"> 571</w:t>
            </w:r>
            <w:r w:rsidR="00933D44">
              <w:rPr>
                <w:rFonts w:ascii="Times New Roman" w:hAnsi="Times New Roman"/>
                <w:b/>
                <w:sz w:val="24"/>
                <w:szCs w:val="24"/>
              </w:rPr>
              <w:t xml:space="preserve"> ze zm.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17DC9" w:rsidTr="004B0F3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Rodzaj zadania publicznego</w:t>
            </w: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DC9" w:rsidTr="004B0F3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Nazwa i adres organizacji</w:t>
            </w: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DC9" w:rsidTr="004B0F3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Tytuł zadania publicznego</w:t>
            </w: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DC9" w:rsidTr="004B0F3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Uwagi wraz z uzasadnieniem</w:t>
            </w: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DC9" w:rsidTr="004B0F3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Dane zgłaszającego</w:t>
            </w: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………………………………………………………..</w:t>
            </w:r>
          </w:p>
          <w:p w:rsidR="00A17DC9" w:rsidRDefault="00A17DC9" w:rsidP="004B0F3D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(nazwa podmiotu</w:t>
            </w:r>
          </w:p>
          <w:p w:rsidR="00A17DC9" w:rsidRDefault="00A17DC9" w:rsidP="004B0F3D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………………………………………………………...</w:t>
            </w:r>
          </w:p>
          <w:p w:rsidR="00A17DC9" w:rsidRDefault="00A17DC9" w:rsidP="004B0F3D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(imię i nazwisko)</w:t>
            </w:r>
          </w:p>
          <w:p w:rsidR="00A17DC9" w:rsidRDefault="00A17DC9" w:rsidP="004B0F3D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………………………………………………………...</w:t>
            </w:r>
          </w:p>
          <w:p w:rsidR="00A17DC9" w:rsidRDefault="00A17DC9" w:rsidP="004B0F3D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(dane teleadresowe)</w:t>
            </w:r>
          </w:p>
          <w:p w:rsidR="00A17DC9" w:rsidRDefault="00A17DC9" w:rsidP="004B0F3D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DC9" w:rsidTr="004B0F3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Data wypełnienia formularza</w:t>
            </w: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DC9" w:rsidTr="004B0F3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Podpis zgłaszającego uwagi</w:t>
            </w: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008F" w:rsidRDefault="00AE008F"/>
    <w:sectPr w:rsidR="00AE008F" w:rsidSect="00AE0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7DC9"/>
    <w:rsid w:val="001101E2"/>
    <w:rsid w:val="00636475"/>
    <w:rsid w:val="0067620A"/>
    <w:rsid w:val="006E420B"/>
    <w:rsid w:val="008E4A42"/>
    <w:rsid w:val="00933D44"/>
    <w:rsid w:val="00A17DC9"/>
    <w:rsid w:val="00AE008F"/>
    <w:rsid w:val="00B319EF"/>
    <w:rsid w:val="00B85E5A"/>
    <w:rsid w:val="00DA5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DC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17D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474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b.pawlikowska</dc:creator>
  <cp:lastModifiedBy>b.pawlikowska</cp:lastModifiedBy>
  <cp:revision>5</cp:revision>
  <cp:lastPrinted>2024-10-07T06:09:00Z</cp:lastPrinted>
  <dcterms:created xsi:type="dcterms:W3CDTF">2023-11-17T08:31:00Z</dcterms:created>
  <dcterms:modified xsi:type="dcterms:W3CDTF">2024-10-07T06:09:00Z</dcterms:modified>
</cp:coreProperties>
</file>