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2DF1D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20C6402B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709862E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2117E58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2CCC63C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381B8714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1319EB4D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6464A51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041D4A9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72C2DB9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386F292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1B8B0D19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40822D95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5D1B7B21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024F7E34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3EA942DE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7E771E68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3AD671DE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</w:t>
      </w:r>
      <w:r w:rsidRPr="00B13343">
        <w:rPr>
          <w:rFonts w:ascii="Times New Roman" w:hAnsi="Times New Roman" w:cs="Times New Roman"/>
          <w:b/>
          <w:bCs/>
        </w:rPr>
        <w:t>że podlegam / nie podlegam</w:t>
      </w:r>
      <w:r w:rsidRPr="00927C22">
        <w:rPr>
          <w:rFonts w:ascii="Times New Roman" w:hAnsi="Times New Roman" w:cs="Times New Roman"/>
        </w:rPr>
        <w:t xml:space="preserve">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4FDB35AD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27A71A7F" w14:textId="77777777" w:rsidR="007B07CC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7B258A89" w14:textId="6A409D75" w:rsidR="00B13343" w:rsidRPr="00927C22" w:rsidRDefault="00B13343" w:rsidP="007B07CC">
      <w:pPr>
        <w:jc w:val="both"/>
        <w:rPr>
          <w:rFonts w:ascii="Times New Roman" w:hAnsi="Times New Roman" w:cs="Times New Roman"/>
        </w:rPr>
      </w:pPr>
      <w:r w:rsidRPr="00640290">
        <w:rPr>
          <w:rFonts w:ascii="Times New Roman" w:hAnsi="Times New Roman" w:cs="Times New Roman"/>
          <w:i/>
          <w:iCs/>
        </w:rPr>
        <w:t xml:space="preserve">Oświadczam, </w:t>
      </w:r>
      <w:r w:rsidRPr="00B13343">
        <w:rPr>
          <w:rFonts w:ascii="Times New Roman" w:hAnsi="Times New Roman" w:cs="Times New Roman"/>
          <w:b/>
          <w:bCs/>
          <w:i/>
          <w:iCs/>
        </w:rPr>
        <w:t>że spełniam warunki/nie spełniam warunków</w:t>
      </w:r>
      <w:r w:rsidRPr="00640290">
        <w:rPr>
          <w:rFonts w:ascii="Times New Roman" w:hAnsi="Times New Roman" w:cs="Times New Roman"/>
          <w:i/>
          <w:iCs/>
        </w:rPr>
        <w:t>* udziału w postępowaniu wskazane przez zamawiającego w Rozdziale  13 SWZ</w:t>
      </w:r>
    </w:p>
    <w:p w14:paraId="50B03C26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1400589F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14:paraId="6C5484EE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017C8F02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2286EC9C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2D2FEEF2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22EE89D4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342A45EC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4C93DE5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47586381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1C82" w14:textId="77777777" w:rsidR="000A63EA" w:rsidRDefault="000A63EA" w:rsidP="00927C22">
      <w:pPr>
        <w:spacing w:after="0" w:line="240" w:lineRule="auto"/>
      </w:pPr>
      <w:r>
        <w:separator/>
      </w:r>
    </w:p>
  </w:endnote>
  <w:endnote w:type="continuationSeparator" w:id="0">
    <w:p w14:paraId="3DB6A6BB" w14:textId="77777777" w:rsidR="000A63EA" w:rsidRDefault="000A63EA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4BA1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6064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0A8D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9B2DD" w14:textId="77777777" w:rsidR="000A63EA" w:rsidRDefault="000A63EA" w:rsidP="00927C22">
      <w:pPr>
        <w:spacing w:after="0" w:line="240" w:lineRule="auto"/>
      </w:pPr>
      <w:r>
        <w:separator/>
      </w:r>
    </w:p>
  </w:footnote>
  <w:footnote w:type="continuationSeparator" w:id="0">
    <w:p w14:paraId="04D4934B" w14:textId="77777777" w:rsidR="000A63EA" w:rsidRDefault="000A63EA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BFA6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D384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F49B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02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00531"/>
    <w:rsid w:val="00053934"/>
    <w:rsid w:val="000612EA"/>
    <w:rsid w:val="000A63EA"/>
    <w:rsid w:val="001862E0"/>
    <w:rsid w:val="001A053B"/>
    <w:rsid w:val="00220EDA"/>
    <w:rsid w:val="002462B2"/>
    <w:rsid w:val="002D2D8C"/>
    <w:rsid w:val="002D5F55"/>
    <w:rsid w:val="00491415"/>
    <w:rsid w:val="004A421C"/>
    <w:rsid w:val="004D609E"/>
    <w:rsid w:val="004F7653"/>
    <w:rsid w:val="0053253A"/>
    <w:rsid w:val="005C04DF"/>
    <w:rsid w:val="006F1C06"/>
    <w:rsid w:val="007B07CC"/>
    <w:rsid w:val="00813BA7"/>
    <w:rsid w:val="00874EA3"/>
    <w:rsid w:val="00927C22"/>
    <w:rsid w:val="009C722D"/>
    <w:rsid w:val="009E05B5"/>
    <w:rsid w:val="00A2002B"/>
    <w:rsid w:val="00A51DEC"/>
    <w:rsid w:val="00A64D73"/>
    <w:rsid w:val="00B0706F"/>
    <w:rsid w:val="00B13343"/>
    <w:rsid w:val="00B81D08"/>
    <w:rsid w:val="00B95EAE"/>
    <w:rsid w:val="00CA1C64"/>
    <w:rsid w:val="00CF07C3"/>
    <w:rsid w:val="00DE3CD8"/>
    <w:rsid w:val="00E256BB"/>
    <w:rsid w:val="00EE02D3"/>
    <w:rsid w:val="00F05C2C"/>
    <w:rsid w:val="00F63751"/>
    <w:rsid w:val="00FE68EF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C9663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2024-10-09T07:30:00Z</dcterms:created>
  <dcterms:modified xsi:type="dcterms:W3CDTF">2024-10-09T07:30:00Z</dcterms:modified>
</cp:coreProperties>
</file>