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D35C" w14:textId="2227D126" w:rsidR="00EF37B9" w:rsidRDefault="00AA2EC2" w:rsidP="00EF37B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Książki, dnia </w:t>
      </w:r>
      <w:r w:rsidR="000B4A98">
        <w:rPr>
          <w:rFonts w:ascii="Times New Roman" w:hAnsi="Times New Roman" w:cs="Times New Roman"/>
          <w:sz w:val="24"/>
        </w:rPr>
        <w:t>23.12</w:t>
      </w:r>
      <w:r w:rsidR="00A32957">
        <w:rPr>
          <w:rFonts w:ascii="Times New Roman" w:hAnsi="Times New Roman" w:cs="Times New Roman"/>
          <w:sz w:val="24"/>
        </w:rPr>
        <w:t>.2024</w:t>
      </w:r>
      <w:r w:rsidR="00EF37B9">
        <w:rPr>
          <w:rFonts w:ascii="Times New Roman" w:hAnsi="Times New Roman" w:cs="Times New Roman"/>
          <w:sz w:val="24"/>
        </w:rPr>
        <w:t xml:space="preserve"> r.</w:t>
      </w:r>
    </w:p>
    <w:p w14:paraId="0AD20F76" w14:textId="54EF1C50" w:rsidR="00EF37B9" w:rsidRPr="00EF37B9" w:rsidRDefault="00EF37B9" w:rsidP="00EF37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RG.271.</w:t>
      </w:r>
      <w:r w:rsidR="0010276D">
        <w:rPr>
          <w:rFonts w:ascii="Times New Roman" w:hAnsi="Times New Roman" w:cs="Times New Roman"/>
          <w:sz w:val="24"/>
        </w:rPr>
        <w:t>1</w:t>
      </w:r>
      <w:r w:rsidR="000B4A98">
        <w:rPr>
          <w:rFonts w:ascii="Times New Roman" w:hAnsi="Times New Roman" w:cs="Times New Roman"/>
          <w:sz w:val="24"/>
        </w:rPr>
        <w:t>7</w:t>
      </w:r>
      <w:r w:rsidR="00AA2EC2">
        <w:rPr>
          <w:rFonts w:ascii="Times New Roman" w:hAnsi="Times New Roman" w:cs="Times New Roman"/>
          <w:sz w:val="24"/>
        </w:rPr>
        <w:t>.202</w:t>
      </w:r>
      <w:r w:rsidR="00A32957">
        <w:rPr>
          <w:rFonts w:ascii="Times New Roman" w:hAnsi="Times New Roman" w:cs="Times New Roman"/>
          <w:sz w:val="24"/>
        </w:rPr>
        <w:t>4</w:t>
      </w:r>
    </w:p>
    <w:p w14:paraId="34D0BAE9" w14:textId="5CA75533" w:rsidR="00EF37B9" w:rsidRPr="006C0A95" w:rsidRDefault="00EF37B9" w:rsidP="00131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9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0D4DC7">
        <w:rPr>
          <w:rFonts w:ascii="Times New Roman" w:hAnsi="Times New Roman" w:cs="Times New Roman"/>
          <w:b/>
          <w:sz w:val="24"/>
          <w:szCs w:val="24"/>
        </w:rPr>
        <w:t>Z SESJI OTWARCIA OFERT</w:t>
      </w:r>
    </w:p>
    <w:p w14:paraId="4F89CEEC" w14:textId="1A54A9CD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Dot.: postępowania o udzielania zamówienia publicznego.</w:t>
      </w:r>
    </w:p>
    <w:p w14:paraId="3D02E7BA" w14:textId="414D87F7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Numer sprawy: RG.271.</w:t>
      </w:r>
      <w:r w:rsidR="0010276D">
        <w:rPr>
          <w:rFonts w:ascii="Times New Roman" w:hAnsi="Times New Roman" w:cs="Times New Roman"/>
          <w:sz w:val="24"/>
          <w:szCs w:val="24"/>
        </w:rPr>
        <w:t>1</w:t>
      </w:r>
      <w:r w:rsidR="000B4A98">
        <w:rPr>
          <w:rFonts w:ascii="Times New Roman" w:hAnsi="Times New Roman" w:cs="Times New Roman"/>
          <w:sz w:val="24"/>
          <w:szCs w:val="24"/>
        </w:rPr>
        <w:t>7</w:t>
      </w:r>
      <w:r w:rsidR="00AA2EC2">
        <w:rPr>
          <w:rFonts w:ascii="Times New Roman" w:hAnsi="Times New Roman" w:cs="Times New Roman"/>
          <w:sz w:val="24"/>
          <w:szCs w:val="24"/>
        </w:rPr>
        <w:t>.202</w:t>
      </w:r>
      <w:r w:rsidR="00A32957">
        <w:rPr>
          <w:rFonts w:ascii="Times New Roman" w:hAnsi="Times New Roman" w:cs="Times New Roman"/>
          <w:sz w:val="24"/>
          <w:szCs w:val="24"/>
        </w:rPr>
        <w:t>4</w:t>
      </w:r>
    </w:p>
    <w:p w14:paraId="45C20EEE" w14:textId="487315D5" w:rsidR="00EF37B9" w:rsidRPr="006C0A95" w:rsidRDefault="00EF37B9" w:rsidP="006C0A95">
      <w:pPr>
        <w:jc w:val="both"/>
        <w:rPr>
          <w:rFonts w:ascii="Times New Roman" w:hAnsi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 xml:space="preserve">Nazwa zadania: </w:t>
      </w:r>
      <w:r w:rsidR="00AA2EC2">
        <w:rPr>
          <w:rStyle w:val="FontStyle54"/>
          <w:rFonts w:eastAsia="Times New Roman"/>
          <w:sz w:val="24"/>
          <w:szCs w:val="24"/>
        </w:rPr>
        <w:t>„</w:t>
      </w:r>
      <w:r w:rsidR="00D261A0" w:rsidRPr="00807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Rozwój turystyki oraz odnowa, przebudowa i zagospodarowanie przestrzeni publicznej w gminie Książki</w:t>
      </w:r>
      <w:r w:rsidR="00AA2EC2">
        <w:rPr>
          <w:rStyle w:val="FontStyle54"/>
          <w:rFonts w:eastAsia="Times New Roman"/>
          <w:sz w:val="24"/>
          <w:szCs w:val="24"/>
        </w:rPr>
        <w:t>”</w:t>
      </w:r>
    </w:p>
    <w:p w14:paraId="0724A8E4" w14:textId="0E77A66E" w:rsidR="00EF37B9" w:rsidRPr="00D70042" w:rsidRDefault="00EF37B9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/>
          <w:sz w:val="24"/>
          <w:szCs w:val="24"/>
        </w:rPr>
        <w:tab/>
      </w:r>
      <w:r w:rsidRPr="006C0A95">
        <w:rPr>
          <w:rFonts w:ascii="Times New Roman" w:hAnsi="Times New Roman" w:cs="Times New Roman"/>
          <w:sz w:val="24"/>
          <w:szCs w:val="24"/>
        </w:rPr>
        <w:t>Zgodnie z art.</w:t>
      </w:r>
      <w:r w:rsidR="000D4DC7">
        <w:rPr>
          <w:rFonts w:ascii="Times New Roman" w:hAnsi="Times New Roman" w:cs="Times New Roman"/>
          <w:sz w:val="24"/>
          <w:szCs w:val="24"/>
        </w:rPr>
        <w:t xml:space="preserve"> 222 ust. 5</w:t>
      </w:r>
      <w:r w:rsidRPr="006C0A95">
        <w:rPr>
          <w:rFonts w:ascii="Times New Roman" w:hAnsi="Times New Roman" w:cs="Times New Roman"/>
          <w:sz w:val="24"/>
          <w:szCs w:val="24"/>
        </w:rPr>
        <w:t xml:space="preserve"> ustawy  z dnia 11 września 2019 r. Prawo zamówień </w:t>
      </w:r>
      <w:r w:rsidRPr="00D70042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AA2EC2" w:rsidRPr="00D70042">
        <w:rPr>
          <w:rStyle w:val="FontStyle55"/>
          <w:sz w:val="24"/>
          <w:szCs w:val="24"/>
        </w:rPr>
        <w:t>(t.j. Dz. U. z 202</w:t>
      </w:r>
      <w:r w:rsidR="0010276D" w:rsidRPr="00D70042">
        <w:rPr>
          <w:rStyle w:val="FontStyle55"/>
          <w:sz w:val="24"/>
          <w:szCs w:val="24"/>
        </w:rPr>
        <w:t>4</w:t>
      </w:r>
      <w:r w:rsidR="00AA2EC2" w:rsidRPr="00D70042">
        <w:rPr>
          <w:rStyle w:val="FontStyle55"/>
          <w:sz w:val="24"/>
          <w:szCs w:val="24"/>
        </w:rPr>
        <w:t xml:space="preserve"> r. poz. 1</w:t>
      </w:r>
      <w:r w:rsidR="0010276D" w:rsidRPr="00D70042">
        <w:rPr>
          <w:rStyle w:val="FontStyle55"/>
          <w:sz w:val="24"/>
          <w:szCs w:val="24"/>
        </w:rPr>
        <w:t>320</w:t>
      </w:r>
      <w:r w:rsidR="00AA2EC2" w:rsidRPr="00D70042">
        <w:rPr>
          <w:rStyle w:val="FontStyle55"/>
          <w:sz w:val="24"/>
          <w:szCs w:val="24"/>
        </w:rPr>
        <w:t xml:space="preserve"> ze zm.) </w:t>
      </w:r>
      <w:r w:rsidRPr="00D70042">
        <w:rPr>
          <w:rFonts w:ascii="Times New Roman" w:hAnsi="Times New Roman" w:cs="Times New Roman"/>
          <w:sz w:val="24"/>
          <w:szCs w:val="24"/>
        </w:rPr>
        <w:t>zamawiający informuje</w:t>
      </w:r>
      <w:r w:rsidR="000D4DC7" w:rsidRPr="00D70042">
        <w:rPr>
          <w:rFonts w:ascii="Times New Roman" w:hAnsi="Times New Roman" w:cs="Times New Roman"/>
          <w:sz w:val="24"/>
          <w:szCs w:val="24"/>
        </w:rPr>
        <w:t>:</w:t>
      </w:r>
    </w:p>
    <w:p w14:paraId="017C4665" w14:textId="15BCDCF1" w:rsidR="000D4DC7" w:rsidRPr="00D70042" w:rsidRDefault="000D4DC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 w:rsidRPr="00D70042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8D631F" w:rsidRPr="00D70042">
        <w:rPr>
          <w:rFonts w:ascii="Times New Roman" w:hAnsi="Times New Roman" w:cs="Times New Roman"/>
          <w:sz w:val="24"/>
          <w:szCs w:val="24"/>
        </w:rPr>
        <w:t>2</w:t>
      </w:r>
      <w:r w:rsidR="000B4A98" w:rsidRPr="00D70042">
        <w:rPr>
          <w:rFonts w:ascii="Times New Roman" w:hAnsi="Times New Roman" w:cs="Times New Roman"/>
          <w:sz w:val="24"/>
          <w:szCs w:val="24"/>
        </w:rPr>
        <w:t>3</w:t>
      </w:r>
      <w:r w:rsidR="0010276D" w:rsidRPr="00D70042">
        <w:rPr>
          <w:rFonts w:ascii="Times New Roman" w:hAnsi="Times New Roman" w:cs="Times New Roman"/>
          <w:sz w:val="24"/>
          <w:szCs w:val="24"/>
        </w:rPr>
        <w:t>.1</w:t>
      </w:r>
      <w:r w:rsidR="000B4A98" w:rsidRPr="00D70042">
        <w:rPr>
          <w:rFonts w:ascii="Times New Roman" w:hAnsi="Times New Roman" w:cs="Times New Roman"/>
          <w:sz w:val="24"/>
          <w:szCs w:val="24"/>
        </w:rPr>
        <w:t>2</w:t>
      </w:r>
      <w:r w:rsidR="00AA2EC2" w:rsidRPr="00D70042">
        <w:rPr>
          <w:rFonts w:ascii="Times New Roman" w:hAnsi="Times New Roman" w:cs="Times New Roman"/>
          <w:sz w:val="24"/>
          <w:szCs w:val="24"/>
        </w:rPr>
        <w:t>.202</w:t>
      </w:r>
      <w:r w:rsidR="00A32957" w:rsidRPr="00D70042">
        <w:rPr>
          <w:rFonts w:ascii="Times New Roman" w:hAnsi="Times New Roman" w:cs="Times New Roman"/>
          <w:sz w:val="24"/>
          <w:szCs w:val="24"/>
        </w:rPr>
        <w:t>4</w:t>
      </w:r>
      <w:r w:rsidRPr="00D70042">
        <w:rPr>
          <w:rFonts w:ascii="Times New Roman" w:hAnsi="Times New Roman" w:cs="Times New Roman"/>
          <w:sz w:val="24"/>
          <w:szCs w:val="24"/>
        </w:rPr>
        <w:t xml:space="preserve"> r. do godziny 10:00 złożono następujące oferty:</w:t>
      </w:r>
    </w:p>
    <w:p w14:paraId="60137555" w14:textId="18873E73" w:rsidR="00AA2EC2" w:rsidRPr="00D70042" w:rsidRDefault="00AA2EC2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 w:rsidRPr="00D70042">
        <w:rPr>
          <w:rFonts w:ascii="Times New Roman" w:hAnsi="Times New Roman" w:cs="Times New Roman"/>
          <w:sz w:val="24"/>
          <w:szCs w:val="24"/>
        </w:rPr>
        <w:t>Cz.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57"/>
        <w:gridCol w:w="2274"/>
        <w:gridCol w:w="2260"/>
      </w:tblGrid>
      <w:tr w:rsidR="00D70042" w:rsidRPr="00D70042" w14:paraId="08C3246D" w14:textId="77777777" w:rsidTr="000A04B0">
        <w:tc>
          <w:tcPr>
            <w:tcW w:w="671" w:type="dxa"/>
          </w:tcPr>
          <w:p w14:paraId="257EB025" w14:textId="2F3B5317" w:rsidR="000D4DC7" w:rsidRPr="00D70042" w:rsidRDefault="000D4DC7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57" w:type="dxa"/>
          </w:tcPr>
          <w:p w14:paraId="083848D9" w14:textId="52E900FA" w:rsidR="000D4DC7" w:rsidRPr="00D70042" w:rsidRDefault="000D4DC7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274" w:type="dxa"/>
          </w:tcPr>
          <w:p w14:paraId="724F524B" w14:textId="6681A6A9" w:rsidR="000D4DC7" w:rsidRPr="00D70042" w:rsidRDefault="000D4DC7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260" w:type="dxa"/>
          </w:tcPr>
          <w:p w14:paraId="6815008E" w14:textId="6E21D039" w:rsidR="000D4DC7" w:rsidRPr="00D70042" w:rsidRDefault="0024441E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</w:rPr>
              <w:t>Okres gwarancji</w:t>
            </w:r>
            <w:r>
              <w:rPr>
                <w:rFonts w:ascii="Times New Roman" w:hAnsi="Times New Roman" w:cs="Times New Roman"/>
              </w:rPr>
              <w:t xml:space="preserve"> w latach</w:t>
            </w:r>
          </w:p>
        </w:tc>
      </w:tr>
      <w:tr w:rsidR="00D70042" w:rsidRPr="00D70042" w14:paraId="3BBE5EA3" w14:textId="77777777" w:rsidTr="000A04B0">
        <w:tc>
          <w:tcPr>
            <w:tcW w:w="671" w:type="dxa"/>
          </w:tcPr>
          <w:p w14:paraId="68B3C6B4" w14:textId="77777777" w:rsidR="008D631F" w:rsidRPr="00D70042" w:rsidRDefault="008D631F" w:rsidP="000D4DC7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</w:tcPr>
          <w:p w14:paraId="1E3D72EC" w14:textId="77777777" w:rsidR="008D631F" w:rsidRPr="00D70042" w:rsidRDefault="008D631F" w:rsidP="008D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INFRA-TEL Sp. z o.o.</w:t>
            </w:r>
          </w:p>
          <w:p w14:paraId="366E8B19" w14:textId="77777777" w:rsidR="008D631F" w:rsidRPr="00D70042" w:rsidRDefault="008D631F" w:rsidP="008D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Żorska 14</w:t>
            </w:r>
          </w:p>
          <w:p w14:paraId="53DAC8F2" w14:textId="49DAFCDF" w:rsidR="008D631F" w:rsidRPr="00D70042" w:rsidRDefault="008D631F" w:rsidP="008D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44-203 Rybnik</w:t>
            </w:r>
          </w:p>
        </w:tc>
        <w:tc>
          <w:tcPr>
            <w:tcW w:w="2274" w:type="dxa"/>
          </w:tcPr>
          <w:p w14:paraId="0B5BD8CA" w14:textId="52DC5354" w:rsidR="008D631F" w:rsidRPr="00D70042" w:rsidRDefault="00237D92" w:rsidP="00AA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3.542.332,35</w:t>
            </w:r>
            <w:r w:rsidR="008D631F"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0" w:type="dxa"/>
          </w:tcPr>
          <w:p w14:paraId="5D986DEF" w14:textId="5ADB94FE" w:rsidR="008D631F" w:rsidRPr="00D70042" w:rsidRDefault="008D631F" w:rsidP="00AA2EC2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70042" w:rsidRPr="00D70042" w14:paraId="41CF4FAE" w14:textId="77777777" w:rsidTr="000A04B0">
        <w:tc>
          <w:tcPr>
            <w:tcW w:w="671" w:type="dxa"/>
          </w:tcPr>
          <w:p w14:paraId="2B8EBEA9" w14:textId="77777777" w:rsidR="00BF7EC3" w:rsidRPr="00D70042" w:rsidRDefault="00BF7EC3" w:rsidP="000D4DC7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</w:tcPr>
          <w:p w14:paraId="58B93A65" w14:textId="3BD79492" w:rsidR="00BF7EC3" w:rsidRPr="00D70042" w:rsidRDefault="00BF7EC3" w:rsidP="008D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BAUGART SP. ZO.O. </w:t>
            </w:r>
          </w:p>
          <w:p w14:paraId="1A347DC8" w14:textId="77777777" w:rsidR="00BF7EC3" w:rsidRPr="00D70042" w:rsidRDefault="00BF7EC3" w:rsidP="008D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Ul. Floriana 7 </w:t>
            </w:r>
          </w:p>
          <w:p w14:paraId="1E352EBE" w14:textId="5605E964" w:rsidR="00BF7EC3" w:rsidRPr="00D70042" w:rsidRDefault="00BF7EC3" w:rsidP="008D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44-190 Knurów</w:t>
            </w:r>
          </w:p>
        </w:tc>
        <w:tc>
          <w:tcPr>
            <w:tcW w:w="2274" w:type="dxa"/>
          </w:tcPr>
          <w:p w14:paraId="794EDE3A" w14:textId="20E07F99" w:rsidR="00BF7EC3" w:rsidRPr="00D70042" w:rsidRDefault="00BF7EC3" w:rsidP="00AA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3.490.000,00</w:t>
            </w:r>
          </w:p>
        </w:tc>
        <w:tc>
          <w:tcPr>
            <w:tcW w:w="2260" w:type="dxa"/>
          </w:tcPr>
          <w:p w14:paraId="61B0418B" w14:textId="596BF371" w:rsidR="00BF7EC3" w:rsidRPr="00D70042" w:rsidRDefault="00BF7EC3" w:rsidP="00AA2EC2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70042" w:rsidRPr="00D70042" w14:paraId="5C0C9213" w14:textId="77777777" w:rsidTr="000A04B0">
        <w:tc>
          <w:tcPr>
            <w:tcW w:w="671" w:type="dxa"/>
          </w:tcPr>
          <w:p w14:paraId="773CC402" w14:textId="77777777" w:rsidR="00BF7EC3" w:rsidRPr="00D70042" w:rsidRDefault="00BF7EC3" w:rsidP="00BF7EC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</w:tcPr>
          <w:p w14:paraId="050DDA99" w14:textId="77777777" w:rsidR="00BF7EC3" w:rsidRPr="00D70042" w:rsidRDefault="00BF7EC3" w:rsidP="00BF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EKOBUDSTAL Sp. z o.o.</w:t>
            </w:r>
          </w:p>
          <w:p w14:paraId="7F87D06F" w14:textId="77777777" w:rsidR="00BF7EC3" w:rsidRPr="00D70042" w:rsidRDefault="00BF7EC3" w:rsidP="00BF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Narutowicza 15</w:t>
            </w:r>
          </w:p>
          <w:p w14:paraId="71388040" w14:textId="18541CA6" w:rsidR="00BF7EC3" w:rsidRPr="00D70042" w:rsidRDefault="00BF7EC3" w:rsidP="00BF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41-503 Chorzów</w:t>
            </w:r>
          </w:p>
        </w:tc>
        <w:tc>
          <w:tcPr>
            <w:tcW w:w="2274" w:type="dxa"/>
          </w:tcPr>
          <w:p w14:paraId="1F9D1D73" w14:textId="667FF437" w:rsidR="00BF7EC3" w:rsidRPr="00D70042" w:rsidRDefault="00BF7EC3" w:rsidP="00BF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F7218F" w:rsidRPr="00D7004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.000,00 zł</w:t>
            </w:r>
          </w:p>
        </w:tc>
        <w:tc>
          <w:tcPr>
            <w:tcW w:w="2260" w:type="dxa"/>
          </w:tcPr>
          <w:p w14:paraId="697F848A" w14:textId="08CCCB97" w:rsidR="00BF7EC3" w:rsidRPr="00D70042" w:rsidRDefault="00BF7EC3" w:rsidP="00BF7EC3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E7546A" w:rsidRPr="00D70042" w14:paraId="04BEF1E6" w14:textId="77777777" w:rsidTr="000A04B0">
        <w:tc>
          <w:tcPr>
            <w:tcW w:w="671" w:type="dxa"/>
          </w:tcPr>
          <w:p w14:paraId="083CE67A" w14:textId="77777777" w:rsidR="00E7546A" w:rsidRPr="00D70042" w:rsidRDefault="00E7546A" w:rsidP="00BF7EC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</w:tcPr>
          <w:p w14:paraId="7153565B" w14:textId="77777777" w:rsidR="00E7546A" w:rsidRPr="00D70042" w:rsidRDefault="00E7546A" w:rsidP="00BF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Izabela Mielewczyk Kambud</w:t>
            </w:r>
          </w:p>
          <w:p w14:paraId="0B7E4A3C" w14:textId="77777777" w:rsidR="00E7546A" w:rsidRPr="00D70042" w:rsidRDefault="00E7546A" w:rsidP="00BF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Kocborowska 7-9</w:t>
            </w:r>
          </w:p>
          <w:p w14:paraId="23629796" w14:textId="6DBA2CB9" w:rsidR="00E7546A" w:rsidRPr="00D70042" w:rsidRDefault="00E7546A" w:rsidP="00BF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83-200 Starogard Gdański</w:t>
            </w:r>
          </w:p>
        </w:tc>
        <w:tc>
          <w:tcPr>
            <w:tcW w:w="2274" w:type="dxa"/>
          </w:tcPr>
          <w:p w14:paraId="185E10FD" w14:textId="194A86AD" w:rsidR="00E7546A" w:rsidRPr="00D70042" w:rsidRDefault="00E7546A" w:rsidP="00BF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3.452.200,00 zł</w:t>
            </w:r>
          </w:p>
        </w:tc>
        <w:tc>
          <w:tcPr>
            <w:tcW w:w="2260" w:type="dxa"/>
          </w:tcPr>
          <w:p w14:paraId="6BBE75ED" w14:textId="0D61554F" w:rsidR="00E7546A" w:rsidRPr="00D70042" w:rsidRDefault="00E7546A" w:rsidP="00BF7EC3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</w:tbl>
    <w:p w14:paraId="420177FD" w14:textId="603A98E7" w:rsidR="00AA2EC2" w:rsidRPr="00D70042" w:rsidRDefault="00AA2EC2" w:rsidP="00AA2EC2">
      <w:pPr>
        <w:jc w:val="both"/>
        <w:rPr>
          <w:rFonts w:ascii="Times New Roman" w:hAnsi="Times New Roman" w:cs="Times New Roman"/>
          <w:sz w:val="24"/>
          <w:szCs w:val="24"/>
        </w:rPr>
      </w:pPr>
      <w:r w:rsidRPr="00D70042">
        <w:rPr>
          <w:rFonts w:ascii="Times New Roman" w:hAnsi="Times New Roman" w:cs="Times New Roman"/>
          <w:sz w:val="24"/>
          <w:szCs w:val="24"/>
        </w:rPr>
        <w:t>Cz.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853"/>
        <w:gridCol w:w="2276"/>
        <w:gridCol w:w="2263"/>
      </w:tblGrid>
      <w:tr w:rsidR="00D70042" w:rsidRPr="00D70042" w14:paraId="24177D7C" w14:textId="77777777" w:rsidTr="002A4390">
        <w:tc>
          <w:tcPr>
            <w:tcW w:w="670" w:type="dxa"/>
          </w:tcPr>
          <w:p w14:paraId="4D650305" w14:textId="77777777" w:rsidR="00AA2EC2" w:rsidRPr="00D70042" w:rsidRDefault="00AA2EC2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53" w:type="dxa"/>
          </w:tcPr>
          <w:p w14:paraId="3731B60D" w14:textId="77777777" w:rsidR="00AA2EC2" w:rsidRPr="00D70042" w:rsidRDefault="00AA2EC2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276" w:type="dxa"/>
          </w:tcPr>
          <w:p w14:paraId="0921E565" w14:textId="77777777" w:rsidR="00AA2EC2" w:rsidRPr="00D70042" w:rsidRDefault="00AA2EC2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263" w:type="dxa"/>
          </w:tcPr>
          <w:p w14:paraId="746A10E8" w14:textId="298232E2" w:rsidR="00AA2EC2" w:rsidRPr="00D70042" w:rsidRDefault="0024441E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</w:rPr>
              <w:t>Okres gwarancji</w:t>
            </w:r>
            <w:r>
              <w:rPr>
                <w:rFonts w:ascii="Times New Roman" w:hAnsi="Times New Roman" w:cs="Times New Roman"/>
              </w:rPr>
              <w:t xml:space="preserve"> w latach</w:t>
            </w:r>
          </w:p>
        </w:tc>
      </w:tr>
      <w:tr w:rsidR="00D70042" w:rsidRPr="00D70042" w14:paraId="35F5C8A7" w14:textId="77777777" w:rsidTr="002A4390">
        <w:tc>
          <w:tcPr>
            <w:tcW w:w="670" w:type="dxa"/>
          </w:tcPr>
          <w:p w14:paraId="1BBCA9D9" w14:textId="77777777" w:rsidR="00BF7EC3" w:rsidRPr="00D70042" w:rsidRDefault="00BF7EC3" w:rsidP="00BF7EC3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14:paraId="48B1082F" w14:textId="77777777" w:rsidR="00BF7EC3" w:rsidRPr="00D70042" w:rsidRDefault="00BF7EC3" w:rsidP="00BF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BAUGART SP. ZO.O. </w:t>
            </w:r>
          </w:p>
          <w:p w14:paraId="4A93D741" w14:textId="77777777" w:rsidR="00BF7EC3" w:rsidRPr="00D70042" w:rsidRDefault="00BF7EC3" w:rsidP="00BF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Ul. Floriana 7 </w:t>
            </w:r>
          </w:p>
          <w:p w14:paraId="2FCCB5E3" w14:textId="24B5ACD6" w:rsidR="00BF7EC3" w:rsidRPr="00D70042" w:rsidRDefault="00BF7EC3" w:rsidP="00BF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44-190 Knurów</w:t>
            </w:r>
          </w:p>
        </w:tc>
        <w:tc>
          <w:tcPr>
            <w:tcW w:w="2276" w:type="dxa"/>
          </w:tcPr>
          <w:p w14:paraId="5B6A86F3" w14:textId="18BC3F56" w:rsidR="00BF7EC3" w:rsidRPr="00D70042" w:rsidRDefault="00BF7EC3" w:rsidP="00BF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2.249.000,00</w:t>
            </w:r>
            <w:r w:rsidR="00D70042"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3" w:type="dxa"/>
          </w:tcPr>
          <w:p w14:paraId="20C80F0A" w14:textId="031996FA" w:rsidR="00BF7EC3" w:rsidRPr="00D70042" w:rsidRDefault="00BF7EC3" w:rsidP="00BF7EC3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E7546A" w:rsidRPr="00D70042" w14:paraId="169A330A" w14:textId="77777777" w:rsidTr="002A4390">
        <w:tc>
          <w:tcPr>
            <w:tcW w:w="670" w:type="dxa"/>
          </w:tcPr>
          <w:p w14:paraId="28681808" w14:textId="77777777" w:rsidR="00E7546A" w:rsidRPr="00D70042" w:rsidRDefault="00E7546A" w:rsidP="00E7546A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14:paraId="68BCD0EC" w14:textId="77777777" w:rsidR="00E7546A" w:rsidRPr="00D70042" w:rsidRDefault="00E7546A" w:rsidP="00E75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„REJBUD” S.C. Anna Kaplarna -Jerzy Kaplarny </w:t>
            </w:r>
          </w:p>
          <w:p w14:paraId="2EA7CCD2" w14:textId="77777777" w:rsidR="00E7546A" w:rsidRPr="00D70042" w:rsidRDefault="00E7546A" w:rsidP="00E75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Cmentarna 3</w:t>
            </w:r>
          </w:p>
          <w:p w14:paraId="3C6EAFEA" w14:textId="76695B05" w:rsidR="00E7546A" w:rsidRPr="00D70042" w:rsidRDefault="00E7546A" w:rsidP="00E75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87-300Brodnica</w:t>
            </w:r>
          </w:p>
        </w:tc>
        <w:tc>
          <w:tcPr>
            <w:tcW w:w="2276" w:type="dxa"/>
          </w:tcPr>
          <w:p w14:paraId="7D5F8902" w14:textId="42D5BAA3" w:rsidR="00E7546A" w:rsidRPr="00D70042" w:rsidRDefault="00E7546A" w:rsidP="00E7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2.152.500,00 zł</w:t>
            </w:r>
          </w:p>
        </w:tc>
        <w:tc>
          <w:tcPr>
            <w:tcW w:w="2263" w:type="dxa"/>
          </w:tcPr>
          <w:p w14:paraId="55180C3C" w14:textId="1AE199A6" w:rsidR="00E7546A" w:rsidRPr="00D70042" w:rsidRDefault="00E7546A" w:rsidP="00E7546A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E7546A" w:rsidRPr="00D70042" w14:paraId="52128C18" w14:textId="77777777" w:rsidTr="002A4390">
        <w:tc>
          <w:tcPr>
            <w:tcW w:w="670" w:type="dxa"/>
          </w:tcPr>
          <w:p w14:paraId="75EBD4B5" w14:textId="77777777" w:rsidR="00E7546A" w:rsidRPr="00D70042" w:rsidRDefault="00E7546A" w:rsidP="00E7546A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14:paraId="0C94CCCF" w14:textId="77777777" w:rsidR="00E7546A" w:rsidRPr="00D70042" w:rsidRDefault="00E7546A" w:rsidP="00E75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Izabela Mielewczyk Kambud</w:t>
            </w:r>
          </w:p>
          <w:p w14:paraId="4381C8B0" w14:textId="77777777" w:rsidR="00E7546A" w:rsidRPr="00D70042" w:rsidRDefault="00E7546A" w:rsidP="00E75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Kocborowska 7-9</w:t>
            </w:r>
          </w:p>
          <w:p w14:paraId="734C2800" w14:textId="64FCD736" w:rsidR="00E7546A" w:rsidRPr="00D70042" w:rsidRDefault="00E7546A" w:rsidP="00E75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83-200 Starogard Gdański</w:t>
            </w:r>
          </w:p>
        </w:tc>
        <w:tc>
          <w:tcPr>
            <w:tcW w:w="2276" w:type="dxa"/>
          </w:tcPr>
          <w:p w14:paraId="4BA778C4" w14:textId="542CB035" w:rsidR="00E7546A" w:rsidRPr="00D70042" w:rsidRDefault="00E7546A" w:rsidP="00E7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</w:tc>
        <w:tc>
          <w:tcPr>
            <w:tcW w:w="2263" w:type="dxa"/>
          </w:tcPr>
          <w:p w14:paraId="72D0DF47" w14:textId="1D1FB983" w:rsidR="00E7546A" w:rsidRPr="00D70042" w:rsidRDefault="00E7546A" w:rsidP="00E7546A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F8345C" w:rsidRPr="00D70042" w14:paraId="454A62BF" w14:textId="77777777" w:rsidTr="002A4390">
        <w:tc>
          <w:tcPr>
            <w:tcW w:w="670" w:type="dxa"/>
          </w:tcPr>
          <w:p w14:paraId="42E6CF4A" w14:textId="77777777" w:rsidR="00F8345C" w:rsidRPr="00D70042" w:rsidRDefault="00F8345C" w:rsidP="00F8345C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14:paraId="759253CD" w14:textId="77777777" w:rsidR="00F8345C" w:rsidRPr="00D70042" w:rsidRDefault="00F8345C" w:rsidP="00F8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Robót Drogowych „DROBUD” Sp. z o.o. </w:t>
            </w:r>
          </w:p>
          <w:p w14:paraId="09A5CDC5" w14:textId="77777777" w:rsidR="00F8345C" w:rsidRPr="00D70042" w:rsidRDefault="00F8345C" w:rsidP="00F8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1 Maja 61</w:t>
            </w:r>
          </w:p>
          <w:p w14:paraId="2BAB1C88" w14:textId="38D3C06E" w:rsidR="00F8345C" w:rsidRPr="00D70042" w:rsidRDefault="00F8345C" w:rsidP="00F8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87-200 Wąbrzeźno</w:t>
            </w:r>
          </w:p>
        </w:tc>
        <w:tc>
          <w:tcPr>
            <w:tcW w:w="2276" w:type="dxa"/>
          </w:tcPr>
          <w:p w14:paraId="5E724E4B" w14:textId="2E8A08D7" w:rsidR="00F8345C" w:rsidRPr="00D70042" w:rsidRDefault="00F8345C" w:rsidP="00F8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2.246.991,91 zł</w:t>
            </w:r>
          </w:p>
        </w:tc>
        <w:tc>
          <w:tcPr>
            <w:tcW w:w="2263" w:type="dxa"/>
          </w:tcPr>
          <w:p w14:paraId="6232789F" w14:textId="496998AF" w:rsidR="00F8345C" w:rsidRPr="00D70042" w:rsidRDefault="00F8345C" w:rsidP="00F8345C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F8345C" w:rsidRPr="00D70042" w14:paraId="61680ADE" w14:textId="77777777" w:rsidTr="002A4390">
        <w:tc>
          <w:tcPr>
            <w:tcW w:w="670" w:type="dxa"/>
          </w:tcPr>
          <w:p w14:paraId="37422566" w14:textId="77777777" w:rsidR="00F8345C" w:rsidRPr="00D70042" w:rsidRDefault="00F8345C" w:rsidP="00F8345C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14:paraId="1404B24E" w14:textId="77777777" w:rsidR="00F8345C" w:rsidRPr="00D70042" w:rsidRDefault="00F8345C" w:rsidP="00F8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PBD BAU Sp. z o.o.</w:t>
            </w:r>
          </w:p>
          <w:p w14:paraId="399E3FDF" w14:textId="77777777" w:rsidR="00F8345C" w:rsidRPr="00D70042" w:rsidRDefault="00F8345C" w:rsidP="00F8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Spółdzielcza 8</w:t>
            </w:r>
          </w:p>
          <w:p w14:paraId="7FA17DB6" w14:textId="0405E840" w:rsidR="00F8345C" w:rsidRPr="00D70042" w:rsidRDefault="00F8345C" w:rsidP="00F8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87-122 Grębocin</w:t>
            </w:r>
          </w:p>
        </w:tc>
        <w:tc>
          <w:tcPr>
            <w:tcW w:w="2276" w:type="dxa"/>
          </w:tcPr>
          <w:p w14:paraId="7160B024" w14:textId="05B870C3" w:rsidR="00F8345C" w:rsidRPr="00D70042" w:rsidRDefault="00F8345C" w:rsidP="00F8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2.158.337,10 zł</w:t>
            </w:r>
          </w:p>
        </w:tc>
        <w:tc>
          <w:tcPr>
            <w:tcW w:w="2263" w:type="dxa"/>
          </w:tcPr>
          <w:p w14:paraId="25524D31" w14:textId="2515D2A1" w:rsidR="00F8345C" w:rsidRPr="00D70042" w:rsidRDefault="00F8345C" w:rsidP="00F8345C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70042" w:rsidRPr="00D70042" w14:paraId="25BBE147" w14:textId="77777777" w:rsidTr="002A4390">
        <w:tc>
          <w:tcPr>
            <w:tcW w:w="670" w:type="dxa"/>
          </w:tcPr>
          <w:p w14:paraId="05EEBB65" w14:textId="77777777" w:rsidR="0010276D" w:rsidRPr="00D70042" w:rsidRDefault="0010276D" w:rsidP="00AA2EC2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14:paraId="6E3F0B7C" w14:textId="77777777" w:rsidR="0010276D" w:rsidRPr="00D70042" w:rsidRDefault="00D70042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TRANSBRUK Barczyńscy Sp. z o.o. </w:t>
            </w:r>
          </w:p>
          <w:p w14:paraId="42CF31A4" w14:textId="77777777" w:rsidR="00D70042" w:rsidRPr="00D70042" w:rsidRDefault="00D70042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Wojewódzka 3A</w:t>
            </w:r>
          </w:p>
          <w:p w14:paraId="3297C0AC" w14:textId="09FAFE92" w:rsidR="00D70042" w:rsidRPr="00D70042" w:rsidRDefault="00D70042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87-152 Pigża</w:t>
            </w:r>
          </w:p>
        </w:tc>
        <w:tc>
          <w:tcPr>
            <w:tcW w:w="2276" w:type="dxa"/>
          </w:tcPr>
          <w:p w14:paraId="02C75C0E" w14:textId="24F2E04D" w:rsidR="0010276D" w:rsidRPr="00D70042" w:rsidRDefault="00D70042" w:rsidP="00AA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1.951.143,30 zł</w:t>
            </w:r>
          </w:p>
        </w:tc>
        <w:tc>
          <w:tcPr>
            <w:tcW w:w="2263" w:type="dxa"/>
          </w:tcPr>
          <w:p w14:paraId="35234932" w14:textId="4B5EDF97" w:rsidR="0010276D" w:rsidRPr="00D70042" w:rsidRDefault="0010276D" w:rsidP="00DA0BE6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70042" w:rsidRPr="00D70042" w14:paraId="420DFBB5" w14:textId="77777777" w:rsidTr="002A4390">
        <w:tc>
          <w:tcPr>
            <w:tcW w:w="670" w:type="dxa"/>
          </w:tcPr>
          <w:p w14:paraId="39DE761E" w14:textId="77777777" w:rsidR="00734415" w:rsidRPr="00D70042" w:rsidRDefault="00734415" w:rsidP="00AA2EC2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14:paraId="26662176" w14:textId="0AB4D09F" w:rsidR="005B3E13" w:rsidRPr="00D70042" w:rsidRDefault="005B3E13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71E6710" w14:textId="7866616F" w:rsidR="00734415" w:rsidRPr="00D70042" w:rsidRDefault="00734415" w:rsidP="00AA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4649752" w14:textId="0C78266A" w:rsidR="00734415" w:rsidRPr="00D70042" w:rsidRDefault="00734415" w:rsidP="00DA0BE6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</w:p>
        </w:tc>
      </w:tr>
    </w:tbl>
    <w:p w14:paraId="0E4EF1EC" w14:textId="5CF8B00C" w:rsidR="00A32957" w:rsidRPr="00D70042" w:rsidRDefault="00A3295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 w:rsidRPr="00D70042">
        <w:rPr>
          <w:rFonts w:ascii="Times New Roman" w:hAnsi="Times New Roman" w:cs="Times New Roman"/>
          <w:sz w:val="24"/>
          <w:szCs w:val="24"/>
        </w:rPr>
        <w:t>Cz.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51"/>
        <w:gridCol w:w="2276"/>
        <w:gridCol w:w="2264"/>
      </w:tblGrid>
      <w:tr w:rsidR="00D70042" w:rsidRPr="00D70042" w14:paraId="3DA57086" w14:textId="77777777" w:rsidTr="00BF7EC3">
        <w:tc>
          <w:tcPr>
            <w:tcW w:w="671" w:type="dxa"/>
          </w:tcPr>
          <w:p w14:paraId="76E3C282" w14:textId="77777777" w:rsidR="00A32957" w:rsidRPr="00D70042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51" w:type="dxa"/>
          </w:tcPr>
          <w:p w14:paraId="1AA9DA15" w14:textId="77777777" w:rsidR="00A32957" w:rsidRPr="00D70042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276" w:type="dxa"/>
          </w:tcPr>
          <w:p w14:paraId="01201DFE" w14:textId="77777777" w:rsidR="00A32957" w:rsidRPr="00D70042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264" w:type="dxa"/>
          </w:tcPr>
          <w:p w14:paraId="482B3BE4" w14:textId="652CE64C" w:rsidR="00A32957" w:rsidRPr="00D70042" w:rsidRDefault="0024441E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</w:rPr>
              <w:t>Okres gwarancji</w:t>
            </w:r>
            <w:r>
              <w:rPr>
                <w:rFonts w:ascii="Times New Roman" w:hAnsi="Times New Roman" w:cs="Times New Roman"/>
              </w:rPr>
              <w:t xml:space="preserve"> w latach</w:t>
            </w:r>
          </w:p>
        </w:tc>
      </w:tr>
      <w:tr w:rsidR="00D70042" w:rsidRPr="00D70042" w14:paraId="71D5387F" w14:textId="77777777" w:rsidTr="00BF7EC3">
        <w:tc>
          <w:tcPr>
            <w:tcW w:w="671" w:type="dxa"/>
          </w:tcPr>
          <w:p w14:paraId="0EDA89B1" w14:textId="77777777" w:rsidR="00A32957" w:rsidRPr="00D70042" w:rsidRDefault="00A32957" w:rsidP="00A32957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1" w:type="dxa"/>
          </w:tcPr>
          <w:p w14:paraId="21B30DCD" w14:textId="77777777" w:rsidR="00577D95" w:rsidRPr="00D70042" w:rsidRDefault="00577D95" w:rsidP="0057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Elsik Sp.z o.o.</w:t>
            </w:r>
          </w:p>
          <w:p w14:paraId="6D252B3D" w14:textId="77777777" w:rsidR="00577D95" w:rsidRPr="00D70042" w:rsidRDefault="00577D95" w:rsidP="0057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Kościerska 8F</w:t>
            </w:r>
          </w:p>
          <w:p w14:paraId="3B0A23E7" w14:textId="45F8C516" w:rsidR="00A32957" w:rsidRPr="00D70042" w:rsidRDefault="00577D95" w:rsidP="0057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83-330 Żukowo</w:t>
            </w:r>
          </w:p>
        </w:tc>
        <w:tc>
          <w:tcPr>
            <w:tcW w:w="2276" w:type="dxa"/>
          </w:tcPr>
          <w:p w14:paraId="0F103B93" w14:textId="454FE734" w:rsidR="00A32957" w:rsidRPr="00D70042" w:rsidRDefault="00577D95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1.039.350,00</w:t>
            </w:r>
            <w:r w:rsidR="007A7EE9"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4" w:type="dxa"/>
          </w:tcPr>
          <w:p w14:paraId="7CCA2408" w14:textId="2EFD3EF3" w:rsidR="00A32957" w:rsidRPr="00D70042" w:rsidRDefault="00577D95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70042" w:rsidRPr="00D70042" w14:paraId="064E90F6" w14:textId="77777777" w:rsidTr="00BF7EC3">
        <w:tc>
          <w:tcPr>
            <w:tcW w:w="671" w:type="dxa"/>
          </w:tcPr>
          <w:p w14:paraId="4DEA9C74" w14:textId="77777777" w:rsidR="00BF7EC3" w:rsidRPr="00D70042" w:rsidRDefault="00BF7EC3" w:rsidP="00BF7EC3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1" w:type="dxa"/>
          </w:tcPr>
          <w:p w14:paraId="51301983" w14:textId="77777777" w:rsidR="00BF7EC3" w:rsidRPr="00D70042" w:rsidRDefault="00BF7EC3" w:rsidP="00BF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BAUGART SP. ZO.O. </w:t>
            </w:r>
          </w:p>
          <w:p w14:paraId="3D4F9D78" w14:textId="77777777" w:rsidR="00BF7EC3" w:rsidRPr="00D70042" w:rsidRDefault="00BF7EC3" w:rsidP="00BF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Ul. Floriana 7 </w:t>
            </w:r>
          </w:p>
          <w:p w14:paraId="3C80E415" w14:textId="3258C722" w:rsidR="00BF7EC3" w:rsidRPr="00D70042" w:rsidRDefault="00BF7EC3" w:rsidP="00BF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44-190 Knurów</w:t>
            </w:r>
          </w:p>
        </w:tc>
        <w:tc>
          <w:tcPr>
            <w:tcW w:w="2276" w:type="dxa"/>
          </w:tcPr>
          <w:p w14:paraId="37BAE095" w14:textId="6FD34AFB" w:rsidR="00BF7EC3" w:rsidRPr="00D70042" w:rsidRDefault="00BF7EC3" w:rsidP="00BF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1.200.000,00</w:t>
            </w:r>
            <w:r w:rsidR="007A7EE9"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4" w:type="dxa"/>
          </w:tcPr>
          <w:p w14:paraId="17467DA3" w14:textId="5736E86F" w:rsidR="00BF7EC3" w:rsidRPr="00D70042" w:rsidRDefault="00BF7EC3" w:rsidP="00BF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E7546A" w:rsidRPr="00D70042" w14:paraId="7AFD31F0" w14:textId="77777777" w:rsidTr="00BF7EC3">
        <w:tc>
          <w:tcPr>
            <w:tcW w:w="671" w:type="dxa"/>
          </w:tcPr>
          <w:p w14:paraId="2DFA9627" w14:textId="77777777" w:rsidR="00E7546A" w:rsidRPr="00D70042" w:rsidRDefault="00E7546A" w:rsidP="00E7546A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1" w:type="dxa"/>
          </w:tcPr>
          <w:p w14:paraId="1C7B559D" w14:textId="77777777" w:rsidR="00E7546A" w:rsidRPr="00D70042" w:rsidRDefault="00E7546A" w:rsidP="00E75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Izabela Mielewczyk Kambud</w:t>
            </w:r>
          </w:p>
          <w:p w14:paraId="42903450" w14:textId="77777777" w:rsidR="00E7546A" w:rsidRPr="00D70042" w:rsidRDefault="00E7546A" w:rsidP="00E75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Kocborowska 7-9</w:t>
            </w:r>
          </w:p>
          <w:p w14:paraId="015F108B" w14:textId="3133B775" w:rsidR="00E7546A" w:rsidRPr="00D70042" w:rsidRDefault="00E7546A" w:rsidP="00E75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83-200 Starogard Gdański</w:t>
            </w:r>
          </w:p>
        </w:tc>
        <w:tc>
          <w:tcPr>
            <w:tcW w:w="2276" w:type="dxa"/>
          </w:tcPr>
          <w:p w14:paraId="370A44B7" w14:textId="320B56BE" w:rsidR="00E7546A" w:rsidRPr="00D70042" w:rsidRDefault="00E7546A" w:rsidP="00E7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1.123.000</w:t>
            </w: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</w:tc>
        <w:tc>
          <w:tcPr>
            <w:tcW w:w="2264" w:type="dxa"/>
          </w:tcPr>
          <w:p w14:paraId="1FFAFE5E" w14:textId="0A7739FE" w:rsidR="00E7546A" w:rsidRPr="00D70042" w:rsidRDefault="00E7546A" w:rsidP="00E7546A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A7EE9" w:rsidRPr="00D70042" w14:paraId="515555FE" w14:textId="77777777" w:rsidTr="00BF7EC3">
        <w:tc>
          <w:tcPr>
            <w:tcW w:w="671" w:type="dxa"/>
          </w:tcPr>
          <w:p w14:paraId="2C12F8DB" w14:textId="77777777" w:rsidR="007A7EE9" w:rsidRPr="00D70042" w:rsidRDefault="007A7EE9" w:rsidP="007A7EE9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1" w:type="dxa"/>
          </w:tcPr>
          <w:p w14:paraId="66AB84BF" w14:textId="77777777" w:rsidR="007A7EE9" w:rsidRPr="00D70042" w:rsidRDefault="007A7EE9" w:rsidP="007A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Akroterion Bis Pracownie Konserwacji Dzieł sztuki Małgorzata Feiertag-Baran </w:t>
            </w:r>
          </w:p>
          <w:p w14:paraId="5D107EC2" w14:textId="77777777" w:rsidR="007A7EE9" w:rsidRPr="00D70042" w:rsidRDefault="007A7EE9" w:rsidP="007A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Tysiąclecia 10/11</w:t>
            </w:r>
          </w:p>
          <w:p w14:paraId="6EE1C6EB" w14:textId="5CDBBD7A" w:rsidR="007A7EE9" w:rsidRPr="00D70042" w:rsidRDefault="007A7EE9" w:rsidP="007A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87-200 Wąbrzeźno</w:t>
            </w:r>
          </w:p>
        </w:tc>
        <w:tc>
          <w:tcPr>
            <w:tcW w:w="2276" w:type="dxa"/>
          </w:tcPr>
          <w:p w14:paraId="66990BA5" w14:textId="4324FE0A" w:rsidR="007A7EE9" w:rsidRPr="00D70042" w:rsidRDefault="007A7EE9" w:rsidP="007A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984.</w:t>
            </w: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  <w:r w:rsidR="00D70042"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4" w:type="dxa"/>
          </w:tcPr>
          <w:p w14:paraId="1860B6E6" w14:textId="3F63FD2E" w:rsidR="007A7EE9" w:rsidRPr="00D70042" w:rsidRDefault="007A7EE9" w:rsidP="007A7EE9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>60</w:t>
            </w:r>
          </w:p>
        </w:tc>
      </w:tr>
      <w:tr w:rsidR="00D70042" w:rsidRPr="00D70042" w14:paraId="72C9F9A9" w14:textId="77777777" w:rsidTr="00BF7EC3">
        <w:tc>
          <w:tcPr>
            <w:tcW w:w="671" w:type="dxa"/>
          </w:tcPr>
          <w:p w14:paraId="562CD084" w14:textId="77777777" w:rsidR="00D70042" w:rsidRPr="00D70042" w:rsidRDefault="00D70042" w:rsidP="007A7EE9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1" w:type="dxa"/>
          </w:tcPr>
          <w:p w14:paraId="2BA92289" w14:textId="77777777" w:rsidR="00D70042" w:rsidRPr="00D70042" w:rsidRDefault="00D70042" w:rsidP="007A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Przedsiębiorstwo Robót Budowlanych ASBUD Sp. zo.o.</w:t>
            </w:r>
          </w:p>
          <w:p w14:paraId="10B292F9" w14:textId="77777777" w:rsidR="00D70042" w:rsidRPr="00D70042" w:rsidRDefault="00D70042" w:rsidP="007A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Kuligi 32</w:t>
            </w:r>
          </w:p>
          <w:p w14:paraId="104843C8" w14:textId="5DD2C90D" w:rsidR="00D70042" w:rsidRPr="00D70042" w:rsidRDefault="00D70042" w:rsidP="007A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13-324 Grodziczno</w:t>
            </w:r>
          </w:p>
        </w:tc>
        <w:tc>
          <w:tcPr>
            <w:tcW w:w="2276" w:type="dxa"/>
          </w:tcPr>
          <w:p w14:paraId="3F5D0262" w14:textId="60213104" w:rsidR="00D70042" w:rsidRPr="00D70042" w:rsidRDefault="00D70042" w:rsidP="007A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1.002.228,53 zł</w:t>
            </w:r>
          </w:p>
        </w:tc>
        <w:tc>
          <w:tcPr>
            <w:tcW w:w="2264" w:type="dxa"/>
          </w:tcPr>
          <w:p w14:paraId="6E314250" w14:textId="0B3DBEDD" w:rsidR="00D70042" w:rsidRPr="00D70042" w:rsidRDefault="00D70042" w:rsidP="007A7EE9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 5 </w:t>
            </w:r>
          </w:p>
        </w:tc>
      </w:tr>
    </w:tbl>
    <w:p w14:paraId="04C439A3" w14:textId="16ACA426" w:rsidR="00A32957" w:rsidRPr="00D70042" w:rsidRDefault="00A3295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 w:rsidRPr="00D70042">
        <w:rPr>
          <w:rFonts w:ascii="Times New Roman" w:hAnsi="Times New Roman" w:cs="Times New Roman"/>
          <w:sz w:val="24"/>
          <w:szCs w:val="24"/>
        </w:rPr>
        <w:t>Cz.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861"/>
        <w:gridCol w:w="2269"/>
        <w:gridCol w:w="2262"/>
      </w:tblGrid>
      <w:tr w:rsidR="00D70042" w:rsidRPr="00D70042" w14:paraId="726BB72C" w14:textId="77777777" w:rsidTr="00D44F38">
        <w:tc>
          <w:tcPr>
            <w:tcW w:w="670" w:type="dxa"/>
          </w:tcPr>
          <w:p w14:paraId="21C6FA21" w14:textId="77777777" w:rsidR="00A32957" w:rsidRPr="00D70042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61" w:type="dxa"/>
          </w:tcPr>
          <w:p w14:paraId="69768E77" w14:textId="77777777" w:rsidR="00A32957" w:rsidRPr="00D70042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269" w:type="dxa"/>
          </w:tcPr>
          <w:p w14:paraId="04445A34" w14:textId="77777777" w:rsidR="00A32957" w:rsidRPr="00D70042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262" w:type="dxa"/>
          </w:tcPr>
          <w:p w14:paraId="4D4530BE" w14:textId="3A19420C" w:rsidR="00A32957" w:rsidRPr="00D70042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</w:rPr>
              <w:t>Okres gwarancji</w:t>
            </w:r>
            <w:r w:rsidR="0024441E">
              <w:rPr>
                <w:rFonts w:ascii="Times New Roman" w:hAnsi="Times New Roman" w:cs="Times New Roman"/>
              </w:rPr>
              <w:t xml:space="preserve"> w latach</w:t>
            </w:r>
          </w:p>
        </w:tc>
      </w:tr>
      <w:tr w:rsidR="00D70042" w:rsidRPr="00D70042" w14:paraId="35C5B474" w14:textId="77777777" w:rsidTr="00D44F38">
        <w:tc>
          <w:tcPr>
            <w:tcW w:w="670" w:type="dxa"/>
          </w:tcPr>
          <w:p w14:paraId="49B123D2" w14:textId="77777777" w:rsidR="00237D92" w:rsidRPr="00D70042" w:rsidRDefault="00237D92" w:rsidP="00A32957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14:paraId="2BB7FE7D" w14:textId="7CA8933D" w:rsidR="00237D92" w:rsidRPr="00D70042" w:rsidRDefault="00237D92" w:rsidP="008D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</w:rPr>
              <w:t>COLAS POLSKA SPÓŁKA Z OGRANICZONĄ ODPOWIEDZIALNOŚCIĄ (COLAS Polska), ul. Nowa 49, 62-070 Palędzie</w:t>
            </w:r>
          </w:p>
        </w:tc>
        <w:tc>
          <w:tcPr>
            <w:tcW w:w="2269" w:type="dxa"/>
          </w:tcPr>
          <w:p w14:paraId="4CAADB06" w14:textId="319D6239" w:rsidR="00237D92" w:rsidRPr="00D70042" w:rsidRDefault="00237D92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979.227,00</w:t>
            </w:r>
            <w:r w:rsidR="00D70042"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2" w:type="dxa"/>
          </w:tcPr>
          <w:p w14:paraId="51A1584F" w14:textId="6D428D78" w:rsidR="00237D92" w:rsidRPr="00D70042" w:rsidRDefault="00237D92" w:rsidP="00AF5CDE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70042" w:rsidRPr="00D70042" w14:paraId="3DE34BA9" w14:textId="77777777" w:rsidTr="00D44F38">
        <w:tc>
          <w:tcPr>
            <w:tcW w:w="670" w:type="dxa"/>
          </w:tcPr>
          <w:p w14:paraId="2D33F81C" w14:textId="77777777" w:rsidR="00BF7EC3" w:rsidRPr="00D70042" w:rsidRDefault="00BF7EC3" w:rsidP="00BF7EC3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14:paraId="6F5C5EF9" w14:textId="77777777" w:rsidR="00BF7EC3" w:rsidRPr="00D70042" w:rsidRDefault="00BF7EC3" w:rsidP="00BF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BAUGART SP. ZO.O. </w:t>
            </w:r>
          </w:p>
          <w:p w14:paraId="45B476BC" w14:textId="77777777" w:rsidR="00BF7EC3" w:rsidRPr="00D70042" w:rsidRDefault="00BF7EC3" w:rsidP="00BF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Ul. Floriana 7 </w:t>
            </w:r>
          </w:p>
          <w:p w14:paraId="3DC213C0" w14:textId="373BE2F0" w:rsidR="00BF7EC3" w:rsidRPr="00D70042" w:rsidRDefault="00BF7EC3" w:rsidP="00BF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44-190 Knurów</w:t>
            </w:r>
          </w:p>
        </w:tc>
        <w:tc>
          <w:tcPr>
            <w:tcW w:w="2269" w:type="dxa"/>
          </w:tcPr>
          <w:p w14:paraId="597C94D3" w14:textId="4E41A4DA" w:rsidR="00BF7EC3" w:rsidRPr="00D70042" w:rsidRDefault="00BF7EC3" w:rsidP="00BF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780.000,00</w:t>
            </w:r>
            <w:r w:rsidR="00D70042"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2" w:type="dxa"/>
          </w:tcPr>
          <w:p w14:paraId="1B6647F5" w14:textId="6315973F" w:rsidR="00BF7EC3" w:rsidRPr="00D70042" w:rsidRDefault="00BF7EC3" w:rsidP="00BF7EC3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E7546A" w:rsidRPr="00D70042" w14:paraId="4CB7DF43" w14:textId="77777777" w:rsidTr="00D44F38">
        <w:tc>
          <w:tcPr>
            <w:tcW w:w="670" w:type="dxa"/>
          </w:tcPr>
          <w:p w14:paraId="03506D85" w14:textId="77777777" w:rsidR="00E7546A" w:rsidRPr="00D70042" w:rsidRDefault="00E7546A" w:rsidP="00E7546A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14:paraId="0AD5C221" w14:textId="77777777" w:rsidR="00E7546A" w:rsidRPr="00D70042" w:rsidRDefault="00E7546A" w:rsidP="00E75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Izabela Mielewczyk Kambud</w:t>
            </w:r>
          </w:p>
          <w:p w14:paraId="458516EC" w14:textId="77777777" w:rsidR="00E7546A" w:rsidRPr="00D70042" w:rsidRDefault="00E7546A" w:rsidP="00E75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Kocborowska 7-9</w:t>
            </w:r>
          </w:p>
          <w:p w14:paraId="3F8645A8" w14:textId="1DCD38A6" w:rsidR="00E7546A" w:rsidRPr="00D70042" w:rsidRDefault="00E7546A" w:rsidP="00E75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83-200 Starogard Gdański</w:t>
            </w:r>
          </w:p>
        </w:tc>
        <w:tc>
          <w:tcPr>
            <w:tcW w:w="2269" w:type="dxa"/>
          </w:tcPr>
          <w:p w14:paraId="1D2B1CAC" w14:textId="254F0B54" w:rsidR="00E7546A" w:rsidRPr="00D70042" w:rsidRDefault="00E7546A" w:rsidP="00E7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00,00 zł</w:t>
            </w:r>
          </w:p>
        </w:tc>
        <w:tc>
          <w:tcPr>
            <w:tcW w:w="2262" w:type="dxa"/>
          </w:tcPr>
          <w:p w14:paraId="19F7A66A" w14:textId="73B70BE1" w:rsidR="00E7546A" w:rsidRPr="00D70042" w:rsidRDefault="00E7546A" w:rsidP="00E7546A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F8345C" w:rsidRPr="00D70042" w14:paraId="76210604" w14:textId="77777777" w:rsidTr="00D44F38">
        <w:tc>
          <w:tcPr>
            <w:tcW w:w="670" w:type="dxa"/>
          </w:tcPr>
          <w:p w14:paraId="0ABACCB3" w14:textId="77777777" w:rsidR="00F8345C" w:rsidRPr="00D70042" w:rsidRDefault="00F8345C" w:rsidP="00F8345C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14:paraId="61224FC7" w14:textId="77777777" w:rsidR="00F8345C" w:rsidRPr="00D70042" w:rsidRDefault="00F8345C" w:rsidP="00F8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Robót Drogowych „DROBUD” Sp. z o.o. </w:t>
            </w:r>
          </w:p>
          <w:p w14:paraId="7C5B7083" w14:textId="77777777" w:rsidR="00F8345C" w:rsidRPr="00D70042" w:rsidRDefault="00F8345C" w:rsidP="00F8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1 Maja 61</w:t>
            </w:r>
          </w:p>
          <w:p w14:paraId="3B4BAA99" w14:textId="5AF84F05" w:rsidR="00F8345C" w:rsidRPr="00D70042" w:rsidRDefault="00F8345C" w:rsidP="00F8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87-200 Wąbrzeźno</w:t>
            </w:r>
          </w:p>
        </w:tc>
        <w:tc>
          <w:tcPr>
            <w:tcW w:w="2269" w:type="dxa"/>
          </w:tcPr>
          <w:p w14:paraId="60DC7291" w14:textId="17D904F0" w:rsidR="00F8345C" w:rsidRPr="00D70042" w:rsidRDefault="00F8345C" w:rsidP="00F8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892.683,75</w:t>
            </w:r>
            <w:r w:rsidR="00D70042"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2" w:type="dxa"/>
          </w:tcPr>
          <w:p w14:paraId="04240D5B" w14:textId="67EC85A0" w:rsidR="00F8345C" w:rsidRPr="00D70042" w:rsidRDefault="00F8345C" w:rsidP="00F8345C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384609" w:rsidRPr="00D70042" w14:paraId="5C7E7E08" w14:textId="77777777" w:rsidTr="00D44F38">
        <w:tc>
          <w:tcPr>
            <w:tcW w:w="670" w:type="dxa"/>
          </w:tcPr>
          <w:p w14:paraId="735B2876" w14:textId="77777777" w:rsidR="00384609" w:rsidRPr="00D70042" w:rsidRDefault="00384609" w:rsidP="00384609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14:paraId="6A4C7236" w14:textId="77777777" w:rsidR="00384609" w:rsidRPr="00D70042" w:rsidRDefault="00384609" w:rsidP="0038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PBD BAU Sp. z o.o.</w:t>
            </w:r>
          </w:p>
          <w:p w14:paraId="11C6796E" w14:textId="77777777" w:rsidR="00384609" w:rsidRPr="00D70042" w:rsidRDefault="00384609" w:rsidP="0038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Spółdzielcza 8</w:t>
            </w:r>
          </w:p>
          <w:p w14:paraId="0B2C2983" w14:textId="062D3573" w:rsidR="00384609" w:rsidRPr="00D70042" w:rsidRDefault="00384609" w:rsidP="0038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87-122 Grębocin</w:t>
            </w:r>
          </w:p>
        </w:tc>
        <w:tc>
          <w:tcPr>
            <w:tcW w:w="2269" w:type="dxa"/>
          </w:tcPr>
          <w:p w14:paraId="384136C5" w14:textId="019B550F" w:rsidR="00384609" w:rsidRPr="00D70042" w:rsidRDefault="00384609" w:rsidP="0038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899.073,47</w:t>
            </w: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2" w:type="dxa"/>
          </w:tcPr>
          <w:p w14:paraId="38DEF58A" w14:textId="0DB2F4C8" w:rsidR="00384609" w:rsidRPr="00D70042" w:rsidRDefault="00384609" w:rsidP="00384609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70042" w:rsidRPr="00D70042" w14:paraId="24A88258" w14:textId="77777777" w:rsidTr="00D44F38">
        <w:tc>
          <w:tcPr>
            <w:tcW w:w="670" w:type="dxa"/>
          </w:tcPr>
          <w:p w14:paraId="295EFE22" w14:textId="77777777" w:rsidR="00A32957" w:rsidRPr="00D70042" w:rsidRDefault="00A32957" w:rsidP="00A32957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14:paraId="6FB45771" w14:textId="77777777" w:rsidR="00D70042" w:rsidRPr="00D70042" w:rsidRDefault="00D70042" w:rsidP="00D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TRANSBRUK Barczyńscy Sp. z o.o. </w:t>
            </w:r>
          </w:p>
          <w:p w14:paraId="748B86A7" w14:textId="77777777" w:rsidR="00D70042" w:rsidRPr="00D70042" w:rsidRDefault="00D70042" w:rsidP="00D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Wojewódzka 3A</w:t>
            </w:r>
          </w:p>
          <w:p w14:paraId="3A5EE658" w14:textId="27B9B792" w:rsidR="00D44F38" w:rsidRPr="00D70042" w:rsidRDefault="00D70042" w:rsidP="00D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87-152 Pigża</w:t>
            </w:r>
          </w:p>
        </w:tc>
        <w:tc>
          <w:tcPr>
            <w:tcW w:w="2269" w:type="dxa"/>
          </w:tcPr>
          <w:p w14:paraId="65B7829A" w14:textId="3231788E" w:rsidR="00A32957" w:rsidRPr="00D70042" w:rsidRDefault="00D70042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1.043.853,78</w:t>
            </w:r>
            <w:r w:rsidR="00A32957"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2" w:type="dxa"/>
          </w:tcPr>
          <w:p w14:paraId="4C1A3678" w14:textId="4088975F" w:rsidR="00A32957" w:rsidRPr="00D70042" w:rsidRDefault="00D44F38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>5</w:t>
            </w:r>
            <w:r w:rsidR="00A32957"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D506F34" w14:textId="34CF4041" w:rsidR="00A32957" w:rsidRPr="00D70042" w:rsidRDefault="00A3295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 w:rsidRPr="00D70042">
        <w:rPr>
          <w:rFonts w:ascii="Times New Roman" w:hAnsi="Times New Roman" w:cs="Times New Roman"/>
          <w:sz w:val="24"/>
          <w:szCs w:val="24"/>
        </w:rPr>
        <w:t>Cz. 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855"/>
        <w:gridCol w:w="2275"/>
        <w:gridCol w:w="2262"/>
      </w:tblGrid>
      <w:tr w:rsidR="00D70042" w:rsidRPr="00D70042" w14:paraId="21632C69" w14:textId="77777777" w:rsidTr="002A4390">
        <w:tc>
          <w:tcPr>
            <w:tcW w:w="670" w:type="dxa"/>
          </w:tcPr>
          <w:p w14:paraId="405DB372" w14:textId="77777777" w:rsidR="00A32957" w:rsidRPr="00D70042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55" w:type="dxa"/>
          </w:tcPr>
          <w:p w14:paraId="65B9E372" w14:textId="77777777" w:rsidR="00A32957" w:rsidRPr="00D70042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275" w:type="dxa"/>
          </w:tcPr>
          <w:p w14:paraId="275784C0" w14:textId="77777777" w:rsidR="00A32957" w:rsidRPr="00D70042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262" w:type="dxa"/>
          </w:tcPr>
          <w:p w14:paraId="638C88A6" w14:textId="6C91C726" w:rsidR="00A32957" w:rsidRPr="00D70042" w:rsidRDefault="0024441E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</w:rPr>
              <w:t>Okres gwarancji</w:t>
            </w:r>
            <w:r>
              <w:rPr>
                <w:rFonts w:ascii="Times New Roman" w:hAnsi="Times New Roman" w:cs="Times New Roman"/>
              </w:rPr>
              <w:t xml:space="preserve"> w latach</w:t>
            </w:r>
          </w:p>
        </w:tc>
      </w:tr>
      <w:tr w:rsidR="00D70042" w:rsidRPr="00D70042" w14:paraId="6A0CEED8" w14:textId="77777777" w:rsidTr="002A4390">
        <w:tc>
          <w:tcPr>
            <w:tcW w:w="670" w:type="dxa"/>
          </w:tcPr>
          <w:p w14:paraId="74AB8565" w14:textId="77777777" w:rsidR="00A32957" w:rsidRPr="00D70042" w:rsidRDefault="00A32957" w:rsidP="00A32957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3FB9DF93" w14:textId="77777777" w:rsidR="00A32957" w:rsidRPr="00D70042" w:rsidRDefault="00A32957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Dr Spil Polska Marcin Kozubek</w:t>
            </w:r>
          </w:p>
          <w:p w14:paraId="58C2E118" w14:textId="7B1C2BCF" w:rsidR="00A32957" w:rsidRPr="00D70042" w:rsidRDefault="00A32957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Jana Pietrusińskiego 14</w:t>
            </w:r>
          </w:p>
          <w:p w14:paraId="20391347" w14:textId="474235A0" w:rsidR="00A32957" w:rsidRPr="00D70042" w:rsidRDefault="00A32957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40-842 Katowice</w:t>
            </w:r>
          </w:p>
        </w:tc>
        <w:tc>
          <w:tcPr>
            <w:tcW w:w="2275" w:type="dxa"/>
          </w:tcPr>
          <w:p w14:paraId="48A53F18" w14:textId="4F3FC119" w:rsidR="00A32957" w:rsidRPr="00D70042" w:rsidRDefault="00A32957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D785A" w:rsidRPr="00D700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.367,75 zł</w:t>
            </w:r>
          </w:p>
        </w:tc>
        <w:tc>
          <w:tcPr>
            <w:tcW w:w="2262" w:type="dxa"/>
          </w:tcPr>
          <w:p w14:paraId="06724D52" w14:textId="2A423A2C" w:rsidR="00A32957" w:rsidRPr="00D70042" w:rsidRDefault="00FD785A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70042" w:rsidRPr="00D70042" w14:paraId="22DCF21A" w14:textId="77777777" w:rsidTr="002A4390">
        <w:tc>
          <w:tcPr>
            <w:tcW w:w="670" w:type="dxa"/>
          </w:tcPr>
          <w:p w14:paraId="319F10EB" w14:textId="77777777" w:rsidR="002664A0" w:rsidRPr="00D70042" w:rsidRDefault="002664A0" w:rsidP="00A32957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2DDF598F" w14:textId="77777777" w:rsidR="002664A0" w:rsidRPr="00D70042" w:rsidRDefault="002664A0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Active Line Marcin Taczalski</w:t>
            </w:r>
          </w:p>
          <w:p w14:paraId="7B419F43" w14:textId="77777777" w:rsidR="002664A0" w:rsidRPr="00D70042" w:rsidRDefault="002664A0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Wojciechowska 7F</w:t>
            </w:r>
          </w:p>
          <w:p w14:paraId="3E58D586" w14:textId="64025249" w:rsidR="002664A0" w:rsidRPr="00D70042" w:rsidRDefault="002664A0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20-704 Lublin</w:t>
            </w:r>
          </w:p>
        </w:tc>
        <w:tc>
          <w:tcPr>
            <w:tcW w:w="2275" w:type="dxa"/>
          </w:tcPr>
          <w:p w14:paraId="71043A76" w14:textId="3516C49A" w:rsidR="002664A0" w:rsidRPr="00D70042" w:rsidRDefault="00577D95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2.129.622,00</w:t>
            </w:r>
            <w:r w:rsidR="00D70042"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2" w:type="dxa"/>
          </w:tcPr>
          <w:p w14:paraId="4A43B754" w14:textId="36886CCE" w:rsidR="002664A0" w:rsidRPr="00D70042" w:rsidRDefault="002664A0" w:rsidP="00AF5CDE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70042" w:rsidRPr="00D70042" w14:paraId="1CADFABF" w14:textId="77777777" w:rsidTr="002A4390">
        <w:tc>
          <w:tcPr>
            <w:tcW w:w="670" w:type="dxa"/>
          </w:tcPr>
          <w:p w14:paraId="578FC86E" w14:textId="77777777" w:rsidR="00F7218F" w:rsidRPr="00D70042" w:rsidRDefault="00F7218F" w:rsidP="00F7218F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2D18C9AB" w14:textId="77777777" w:rsidR="00F7218F" w:rsidRPr="00D70042" w:rsidRDefault="00F7218F" w:rsidP="00F7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BAUGART SP. ZO.O. </w:t>
            </w:r>
          </w:p>
          <w:p w14:paraId="2AFD7AC4" w14:textId="77777777" w:rsidR="00F7218F" w:rsidRPr="00D70042" w:rsidRDefault="00F7218F" w:rsidP="00F7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Ul. Floriana 7 </w:t>
            </w:r>
          </w:p>
          <w:p w14:paraId="42090A63" w14:textId="595B7C48" w:rsidR="00F7218F" w:rsidRPr="00D70042" w:rsidRDefault="00F7218F" w:rsidP="00F7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44-190 Knurów</w:t>
            </w:r>
          </w:p>
        </w:tc>
        <w:tc>
          <w:tcPr>
            <w:tcW w:w="2275" w:type="dxa"/>
          </w:tcPr>
          <w:p w14:paraId="6FE05D6A" w14:textId="784969A1" w:rsidR="00F7218F" w:rsidRPr="00D70042" w:rsidRDefault="00F7218F" w:rsidP="00F7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1.950.000,00</w:t>
            </w:r>
            <w:r w:rsidR="00D70042"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2" w:type="dxa"/>
          </w:tcPr>
          <w:p w14:paraId="0D6CA977" w14:textId="1C93B9D5" w:rsidR="00F7218F" w:rsidRPr="00D70042" w:rsidRDefault="00F7218F" w:rsidP="00F7218F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9F3154" w:rsidRPr="00D70042" w14:paraId="41B07CDF" w14:textId="77777777" w:rsidTr="002A4390">
        <w:tc>
          <w:tcPr>
            <w:tcW w:w="670" w:type="dxa"/>
          </w:tcPr>
          <w:p w14:paraId="7A6C2FE1" w14:textId="77777777" w:rsidR="009F3154" w:rsidRPr="00D70042" w:rsidRDefault="009F3154" w:rsidP="009F3154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18DF80D0" w14:textId="77777777" w:rsidR="009F3154" w:rsidRPr="00D70042" w:rsidRDefault="009F3154" w:rsidP="009F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Izabela Mielewczyk Kambud</w:t>
            </w:r>
          </w:p>
          <w:p w14:paraId="515D591E" w14:textId="77777777" w:rsidR="009F3154" w:rsidRPr="00D70042" w:rsidRDefault="009F3154" w:rsidP="009F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Kocborowska 7-9</w:t>
            </w:r>
          </w:p>
          <w:p w14:paraId="2375C5EC" w14:textId="0530BE86" w:rsidR="009F3154" w:rsidRPr="00D70042" w:rsidRDefault="009F3154" w:rsidP="009F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83-200 Starogard Gdański</w:t>
            </w:r>
          </w:p>
        </w:tc>
        <w:tc>
          <w:tcPr>
            <w:tcW w:w="2275" w:type="dxa"/>
          </w:tcPr>
          <w:p w14:paraId="7836B9E2" w14:textId="6E71073A" w:rsidR="009F3154" w:rsidRPr="00D70042" w:rsidRDefault="009F3154" w:rsidP="009F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1.212.000</w:t>
            </w: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</w:tc>
        <w:tc>
          <w:tcPr>
            <w:tcW w:w="2262" w:type="dxa"/>
          </w:tcPr>
          <w:p w14:paraId="66861A6C" w14:textId="7ADF4845" w:rsidR="009F3154" w:rsidRPr="00D70042" w:rsidRDefault="009F3154" w:rsidP="009F3154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</w:tbl>
    <w:p w14:paraId="18FDB6B8" w14:textId="23A71EA2" w:rsidR="00F7218F" w:rsidRPr="00D70042" w:rsidRDefault="00F7218F" w:rsidP="00F7218F">
      <w:pPr>
        <w:jc w:val="both"/>
        <w:rPr>
          <w:rFonts w:ascii="Times New Roman" w:hAnsi="Times New Roman" w:cs="Times New Roman"/>
          <w:sz w:val="24"/>
          <w:szCs w:val="24"/>
        </w:rPr>
      </w:pPr>
      <w:r w:rsidRPr="00D70042">
        <w:rPr>
          <w:rFonts w:ascii="Times New Roman" w:hAnsi="Times New Roman" w:cs="Times New Roman"/>
          <w:sz w:val="24"/>
          <w:szCs w:val="24"/>
        </w:rPr>
        <w:t>Cz. VI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855"/>
        <w:gridCol w:w="2275"/>
        <w:gridCol w:w="2262"/>
      </w:tblGrid>
      <w:tr w:rsidR="00D70042" w:rsidRPr="00D70042" w14:paraId="66CD911E" w14:textId="77777777" w:rsidTr="00F570D4">
        <w:tc>
          <w:tcPr>
            <w:tcW w:w="670" w:type="dxa"/>
          </w:tcPr>
          <w:p w14:paraId="5857649E" w14:textId="77777777" w:rsidR="00F7218F" w:rsidRPr="00D70042" w:rsidRDefault="00F7218F" w:rsidP="00F57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55" w:type="dxa"/>
          </w:tcPr>
          <w:p w14:paraId="2BBBEEF2" w14:textId="77777777" w:rsidR="00F7218F" w:rsidRPr="00D70042" w:rsidRDefault="00F7218F" w:rsidP="00F57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275" w:type="dxa"/>
          </w:tcPr>
          <w:p w14:paraId="63CA82D1" w14:textId="77777777" w:rsidR="00F7218F" w:rsidRPr="00D70042" w:rsidRDefault="00F7218F" w:rsidP="00F57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262" w:type="dxa"/>
          </w:tcPr>
          <w:p w14:paraId="6B098203" w14:textId="71B43A17" w:rsidR="00F7218F" w:rsidRPr="00D70042" w:rsidRDefault="0024441E" w:rsidP="00F57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</w:rPr>
              <w:t>Okres gwarancji</w:t>
            </w:r>
            <w:r>
              <w:rPr>
                <w:rFonts w:ascii="Times New Roman" w:hAnsi="Times New Roman" w:cs="Times New Roman"/>
              </w:rPr>
              <w:t xml:space="preserve"> w latach</w:t>
            </w:r>
          </w:p>
        </w:tc>
      </w:tr>
      <w:tr w:rsidR="00D70042" w:rsidRPr="00D70042" w14:paraId="5CBE1C82" w14:textId="77777777" w:rsidTr="00F570D4">
        <w:tc>
          <w:tcPr>
            <w:tcW w:w="670" w:type="dxa"/>
          </w:tcPr>
          <w:p w14:paraId="1FAD4140" w14:textId="77777777" w:rsidR="00F7218F" w:rsidRPr="00D70042" w:rsidRDefault="00F7218F" w:rsidP="00F7218F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54ACF37D" w14:textId="77777777" w:rsidR="00F7218F" w:rsidRPr="00D70042" w:rsidRDefault="00F7218F" w:rsidP="00F57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BAUGART SP. ZO.O. </w:t>
            </w:r>
          </w:p>
          <w:p w14:paraId="0A05E7F1" w14:textId="77777777" w:rsidR="00F7218F" w:rsidRPr="00D70042" w:rsidRDefault="00F7218F" w:rsidP="00F57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Ul. Floriana 7 </w:t>
            </w:r>
          </w:p>
          <w:p w14:paraId="1F9FC0C0" w14:textId="77777777" w:rsidR="00F7218F" w:rsidRPr="00D70042" w:rsidRDefault="00F7218F" w:rsidP="00F57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44-190 Knurów</w:t>
            </w:r>
          </w:p>
        </w:tc>
        <w:tc>
          <w:tcPr>
            <w:tcW w:w="2275" w:type="dxa"/>
          </w:tcPr>
          <w:p w14:paraId="4EB24211" w14:textId="04BC59DD" w:rsidR="00F7218F" w:rsidRPr="00D70042" w:rsidRDefault="00F7218F" w:rsidP="00F5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817.000,00</w:t>
            </w:r>
            <w:r w:rsidR="00D70042"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2" w:type="dxa"/>
          </w:tcPr>
          <w:p w14:paraId="279D687C" w14:textId="077A50FF" w:rsidR="00F7218F" w:rsidRPr="00D70042" w:rsidRDefault="00F7218F" w:rsidP="00F570D4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9F3154" w:rsidRPr="00D70042" w14:paraId="141D0AEF" w14:textId="77777777" w:rsidTr="00F570D4">
        <w:tc>
          <w:tcPr>
            <w:tcW w:w="670" w:type="dxa"/>
          </w:tcPr>
          <w:p w14:paraId="7795F2DB" w14:textId="77777777" w:rsidR="009F3154" w:rsidRPr="00D70042" w:rsidRDefault="009F3154" w:rsidP="009F315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4CB2B7B3" w14:textId="77777777" w:rsidR="009F3154" w:rsidRPr="00D70042" w:rsidRDefault="009F3154" w:rsidP="009F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Izabela Mielewczyk Kambud</w:t>
            </w:r>
          </w:p>
          <w:p w14:paraId="7F3E1D99" w14:textId="77777777" w:rsidR="009F3154" w:rsidRPr="00D70042" w:rsidRDefault="009F3154" w:rsidP="009F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Kocborowska 7-9</w:t>
            </w:r>
          </w:p>
          <w:p w14:paraId="4E92A04D" w14:textId="0D02730B" w:rsidR="009F3154" w:rsidRPr="00D70042" w:rsidRDefault="009F3154" w:rsidP="009F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83-200 Starogard Gdański</w:t>
            </w:r>
          </w:p>
        </w:tc>
        <w:tc>
          <w:tcPr>
            <w:tcW w:w="2275" w:type="dxa"/>
          </w:tcPr>
          <w:p w14:paraId="6A1C7905" w14:textId="4032C65A" w:rsidR="009F3154" w:rsidRPr="00D70042" w:rsidRDefault="009F3154" w:rsidP="009F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1.015.000</w:t>
            </w: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</w:tc>
        <w:tc>
          <w:tcPr>
            <w:tcW w:w="2262" w:type="dxa"/>
          </w:tcPr>
          <w:p w14:paraId="615BA6DB" w14:textId="6F7D56CF" w:rsidR="009F3154" w:rsidRPr="00D70042" w:rsidRDefault="009F3154" w:rsidP="009F3154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70042" w:rsidRPr="00D70042" w14:paraId="451FC3B0" w14:textId="77777777" w:rsidTr="00F570D4">
        <w:tc>
          <w:tcPr>
            <w:tcW w:w="670" w:type="dxa"/>
          </w:tcPr>
          <w:p w14:paraId="6BCA9B07" w14:textId="77777777" w:rsidR="00E7547F" w:rsidRPr="00D70042" w:rsidRDefault="00E7547F" w:rsidP="009F315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163E147F" w14:textId="77777777" w:rsidR="00E7547F" w:rsidRPr="00D70042" w:rsidRDefault="00E7547F" w:rsidP="009F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WTM Sp. z o.o. </w:t>
            </w:r>
          </w:p>
          <w:p w14:paraId="512D1647" w14:textId="77777777" w:rsidR="00E7547F" w:rsidRPr="00D70042" w:rsidRDefault="00E7547F" w:rsidP="009F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Rogówko 6A</w:t>
            </w:r>
          </w:p>
          <w:p w14:paraId="56AA426B" w14:textId="59FB6B54" w:rsidR="00E7547F" w:rsidRPr="00D70042" w:rsidRDefault="00E7547F" w:rsidP="009F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87-162 Rogówko</w:t>
            </w:r>
          </w:p>
        </w:tc>
        <w:tc>
          <w:tcPr>
            <w:tcW w:w="2275" w:type="dxa"/>
          </w:tcPr>
          <w:p w14:paraId="5CC2EBD8" w14:textId="1B705726" w:rsidR="00E7547F" w:rsidRPr="00D70042" w:rsidRDefault="00E7547F" w:rsidP="009F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877.924,24 zł</w:t>
            </w:r>
          </w:p>
        </w:tc>
        <w:tc>
          <w:tcPr>
            <w:tcW w:w="2262" w:type="dxa"/>
          </w:tcPr>
          <w:p w14:paraId="5D8B23C0" w14:textId="636B1C7B" w:rsidR="00E7547F" w:rsidRPr="00D70042" w:rsidRDefault="00E7547F" w:rsidP="009F3154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5 </w:t>
            </w:r>
          </w:p>
          <w:p w14:paraId="3CDEA9AA" w14:textId="15E35E72" w:rsidR="007A7EE9" w:rsidRPr="00D70042" w:rsidRDefault="007A7EE9" w:rsidP="009F3154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</w:p>
        </w:tc>
      </w:tr>
      <w:tr w:rsidR="007A7EE9" w:rsidRPr="00D70042" w14:paraId="01E4816E" w14:textId="77777777" w:rsidTr="00F570D4">
        <w:tc>
          <w:tcPr>
            <w:tcW w:w="670" w:type="dxa"/>
          </w:tcPr>
          <w:p w14:paraId="1740CEEB" w14:textId="77777777" w:rsidR="007A7EE9" w:rsidRPr="00D70042" w:rsidRDefault="007A7EE9" w:rsidP="009F315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4EA29B2B" w14:textId="77777777" w:rsidR="007A7EE9" w:rsidRPr="00D70042" w:rsidRDefault="007A7EE9" w:rsidP="009F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Akroterion Bis Pracownie Konserwacji Dzieł sztuki Małgorzata Feiertag-Baran </w:t>
            </w:r>
          </w:p>
          <w:p w14:paraId="531AC960" w14:textId="77777777" w:rsidR="007A7EE9" w:rsidRPr="00D70042" w:rsidRDefault="007A7EE9" w:rsidP="009F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Ul. Tysiąclecia 10/11</w:t>
            </w:r>
          </w:p>
          <w:p w14:paraId="2C4ED621" w14:textId="104AAA34" w:rsidR="007A7EE9" w:rsidRPr="00D70042" w:rsidRDefault="007A7EE9" w:rsidP="009F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87-200 Wąbrzeźno</w:t>
            </w:r>
          </w:p>
        </w:tc>
        <w:tc>
          <w:tcPr>
            <w:tcW w:w="2275" w:type="dxa"/>
          </w:tcPr>
          <w:p w14:paraId="677971C6" w14:textId="0F60AD1D" w:rsidR="007A7EE9" w:rsidRPr="00D70042" w:rsidRDefault="007A7EE9" w:rsidP="009F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hAnsi="Times New Roman" w:cs="Times New Roman"/>
                <w:sz w:val="24"/>
                <w:szCs w:val="24"/>
              </w:rPr>
              <w:t>1.091.000,00</w:t>
            </w:r>
            <w:r w:rsidR="00D70042" w:rsidRPr="00D7004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2" w:type="dxa"/>
          </w:tcPr>
          <w:p w14:paraId="390EA534" w14:textId="24204846" w:rsidR="007A7EE9" w:rsidRPr="00D70042" w:rsidRDefault="007A7EE9" w:rsidP="009F3154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D70042">
              <w:rPr>
                <w:rFonts w:ascii="Times New Roman" w:eastAsia="CIDFont+F7" w:hAnsi="Times New Roman" w:cs="Times New Roman"/>
                <w:sz w:val="24"/>
                <w:szCs w:val="24"/>
              </w:rPr>
              <w:t>60</w:t>
            </w:r>
            <w:r w:rsidR="0024441E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58A1AA" w14:textId="77777777" w:rsidR="00F7218F" w:rsidRDefault="00F7218F" w:rsidP="00F721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41BDD" w14:textId="77777777" w:rsidR="00F7218F" w:rsidRDefault="00F7218F" w:rsidP="006C0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35B91" w14:textId="72BF81F3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Książki</w:t>
      </w:r>
    </w:p>
    <w:p w14:paraId="74F193C9" w14:textId="69754FDA" w:rsidR="006C0A95" w:rsidRP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4DC7">
        <w:rPr>
          <w:rFonts w:ascii="Times New Roman" w:hAnsi="Times New Roman" w:cs="Times New Roman"/>
          <w:sz w:val="24"/>
          <w:szCs w:val="24"/>
        </w:rPr>
        <w:t>/-/</w:t>
      </w:r>
      <w:r w:rsidR="00E31D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Krzysztof Zieliński</w:t>
      </w:r>
    </w:p>
    <w:p w14:paraId="05093B80" w14:textId="77777777" w:rsidR="00E85CB5" w:rsidRDefault="00E85CB5" w:rsidP="00E85CB5">
      <w:pPr>
        <w:rPr>
          <w:rFonts w:ascii="Times New Roman" w:hAnsi="Times New Roman" w:cs="Times New Roman"/>
          <w:sz w:val="24"/>
        </w:rPr>
      </w:pPr>
    </w:p>
    <w:p w14:paraId="7CB0FA4A" w14:textId="77777777" w:rsidR="0026248C" w:rsidRPr="009A3891" w:rsidRDefault="0026248C" w:rsidP="0026248C">
      <w:pPr>
        <w:spacing w:after="0"/>
        <w:rPr>
          <w:rFonts w:ascii="Times New Roman" w:hAnsi="Times New Roman" w:cs="Times New Roman"/>
          <w:sz w:val="24"/>
        </w:rPr>
      </w:pPr>
    </w:p>
    <w:sectPr w:rsidR="0026248C" w:rsidRPr="009A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152EE" w14:textId="77777777" w:rsidR="004E2FB5" w:rsidRDefault="004E2FB5" w:rsidP="00AA2EC2">
      <w:pPr>
        <w:spacing w:after="0" w:line="240" w:lineRule="auto"/>
      </w:pPr>
      <w:r>
        <w:separator/>
      </w:r>
    </w:p>
  </w:endnote>
  <w:endnote w:type="continuationSeparator" w:id="0">
    <w:p w14:paraId="68CBAF84" w14:textId="77777777" w:rsidR="004E2FB5" w:rsidRDefault="004E2FB5" w:rsidP="00AA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E2DFF" w14:textId="77777777" w:rsidR="004E2FB5" w:rsidRDefault="004E2FB5" w:rsidP="00AA2EC2">
      <w:pPr>
        <w:spacing w:after="0" w:line="240" w:lineRule="auto"/>
      </w:pPr>
      <w:r>
        <w:separator/>
      </w:r>
    </w:p>
  </w:footnote>
  <w:footnote w:type="continuationSeparator" w:id="0">
    <w:p w14:paraId="331C8584" w14:textId="77777777" w:rsidR="004E2FB5" w:rsidRDefault="004E2FB5" w:rsidP="00AA2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7399"/>
    <w:multiLevelType w:val="hybridMultilevel"/>
    <w:tmpl w:val="627EF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325D"/>
    <w:multiLevelType w:val="hybridMultilevel"/>
    <w:tmpl w:val="A50C3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7B52"/>
    <w:multiLevelType w:val="hybridMultilevel"/>
    <w:tmpl w:val="627EF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5F0E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02A51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46F28"/>
    <w:multiLevelType w:val="hybridMultilevel"/>
    <w:tmpl w:val="0EBE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228EB"/>
    <w:multiLevelType w:val="hybridMultilevel"/>
    <w:tmpl w:val="627EF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73740"/>
    <w:multiLevelType w:val="hybridMultilevel"/>
    <w:tmpl w:val="627EF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88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03487">
    <w:abstractNumId w:val="5"/>
  </w:num>
  <w:num w:numId="3" w16cid:durableId="1439056511">
    <w:abstractNumId w:val="4"/>
  </w:num>
  <w:num w:numId="4" w16cid:durableId="900140914">
    <w:abstractNumId w:val="1"/>
  </w:num>
  <w:num w:numId="5" w16cid:durableId="1739132127">
    <w:abstractNumId w:val="3"/>
  </w:num>
  <w:num w:numId="6" w16cid:durableId="1249316139">
    <w:abstractNumId w:val="7"/>
  </w:num>
  <w:num w:numId="7" w16cid:durableId="348484716">
    <w:abstractNumId w:val="0"/>
  </w:num>
  <w:num w:numId="8" w16cid:durableId="1051803413">
    <w:abstractNumId w:val="2"/>
  </w:num>
  <w:num w:numId="9" w16cid:durableId="2120292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84"/>
    <w:rsid w:val="00000531"/>
    <w:rsid w:val="00022238"/>
    <w:rsid w:val="00053934"/>
    <w:rsid w:val="00081174"/>
    <w:rsid w:val="000A04B0"/>
    <w:rsid w:val="000B4A98"/>
    <w:rsid w:val="000D3CB7"/>
    <w:rsid w:val="000D4DC7"/>
    <w:rsid w:val="0010276D"/>
    <w:rsid w:val="00131954"/>
    <w:rsid w:val="001C4096"/>
    <w:rsid w:val="00237D92"/>
    <w:rsid w:val="0024441E"/>
    <w:rsid w:val="002573CA"/>
    <w:rsid w:val="0026248C"/>
    <w:rsid w:val="002652FE"/>
    <w:rsid w:val="002664A0"/>
    <w:rsid w:val="002A4390"/>
    <w:rsid w:val="002E1B5A"/>
    <w:rsid w:val="002E7FDC"/>
    <w:rsid w:val="003200C2"/>
    <w:rsid w:val="00384609"/>
    <w:rsid w:val="003907FB"/>
    <w:rsid w:val="00394824"/>
    <w:rsid w:val="003E239A"/>
    <w:rsid w:val="0040569C"/>
    <w:rsid w:val="004962B2"/>
    <w:rsid w:val="004E058F"/>
    <w:rsid w:val="004E2FB5"/>
    <w:rsid w:val="00577D95"/>
    <w:rsid w:val="005B3E13"/>
    <w:rsid w:val="006403BD"/>
    <w:rsid w:val="0066552E"/>
    <w:rsid w:val="006A1B84"/>
    <w:rsid w:val="006C0A95"/>
    <w:rsid w:val="006F5337"/>
    <w:rsid w:val="00734415"/>
    <w:rsid w:val="00750C0E"/>
    <w:rsid w:val="00751201"/>
    <w:rsid w:val="00762BE2"/>
    <w:rsid w:val="007A7EE9"/>
    <w:rsid w:val="008D631F"/>
    <w:rsid w:val="00982D2A"/>
    <w:rsid w:val="009A3891"/>
    <w:rsid w:val="009B53F7"/>
    <w:rsid w:val="009C36E7"/>
    <w:rsid w:val="009F3154"/>
    <w:rsid w:val="00A32957"/>
    <w:rsid w:val="00A550CF"/>
    <w:rsid w:val="00A9520C"/>
    <w:rsid w:val="00AA2EC2"/>
    <w:rsid w:val="00AB1B8C"/>
    <w:rsid w:val="00AD7D0A"/>
    <w:rsid w:val="00AE4463"/>
    <w:rsid w:val="00B6392D"/>
    <w:rsid w:val="00B72652"/>
    <w:rsid w:val="00BE69F5"/>
    <w:rsid w:val="00BF7EC3"/>
    <w:rsid w:val="00C02DF3"/>
    <w:rsid w:val="00C5023F"/>
    <w:rsid w:val="00C8167B"/>
    <w:rsid w:val="00CD17D3"/>
    <w:rsid w:val="00D202E1"/>
    <w:rsid w:val="00D261A0"/>
    <w:rsid w:val="00D44F38"/>
    <w:rsid w:val="00D45001"/>
    <w:rsid w:val="00D55E8A"/>
    <w:rsid w:val="00D6770E"/>
    <w:rsid w:val="00D70042"/>
    <w:rsid w:val="00DB6785"/>
    <w:rsid w:val="00DB7EAB"/>
    <w:rsid w:val="00E06892"/>
    <w:rsid w:val="00E31D53"/>
    <w:rsid w:val="00E415B8"/>
    <w:rsid w:val="00E50C3C"/>
    <w:rsid w:val="00E7546A"/>
    <w:rsid w:val="00E7547F"/>
    <w:rsid w:val="00E754AA"/>
    <w:rsid w:val="00E85CB5"/>
    <w:rsid w:val="00EF37B9"/>
    <w:rsid w:val="00F3054C"/>
    <w:rsid w:val="00F7218F"/>
    <w:rsid w:val="00F8345C"/>
    <w:rsid w:val="00FD785A"/>
    <w:rsid w:val="00FE5E5D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B442"/>
  <w15:docId w15:val="{8E9EFD9D-EA4E-4B23-BCA5-7E09FD6A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569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C2"/>
  </w:style>
  <w:style w:type="paragraph" w:styleId="Stopka">
    <w:name w:val="footer"/>
    <w:basedOn w:val="Normalny"/>
    <w:link w:val="Stopka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C2"/>
  </w:style>
  <w:style w:type="character" w:customStyle="1" w:styleId="FontStyle54">
    <w:name w:val="Font Style54"/>
    <w:rsid w:val="00AA2EC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rsid w:val="00AA2EC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</dc:creator>
  <cp:lastModifiedBy>Lenovo</cp:lastModifiedBy>
  <cp:revision>12</cp:revision>
  <cp:lastPrinted>2024-12-23T11:52:00Z</cp:lastPrinted>
  <dcterms:created xsi:type="dcterms:W3CDTF">2024-12-23T10:09:00Z</dcterms:created>
  <dcterms:modified xsi:type="dcterms:W3CDTF">2024-12-23T12:08:00Z</dcterms:modified>
</cp:coreProperties>
</file>