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4909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0A66D81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267D44A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EBE662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59627A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20B1C1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F428FF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79A44E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45359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CAB79B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</w:t>
      </w:r>
      <w:proofErr w:type="gramStart"/>
      <w:r w:rsidRPr="00927C22">
        <w:rPr>
          <w:rFonts w:ascii="Times New Roman" w:hAnsi="Times New Roman" w:cs="Times New Roman"/>
        </w:rPr>
        <w:t>pełnomocnictwo</w:t>
      </w:r>
      <w:proofErr w:type="gramEnd"/>
      <w:r w:rsidRPr="00927C22">
        <w:rPr>
          <w:rFonts w:ascii="Times New Roman" w:hAnsi="Times New Roman" w:cs="Times New Roman"/>
        </w:rPr>
        <w:t xml:space="preserve"> jeżeli nie wynika ono z dokumentów rejestrowych</w:t>
      </w:r>
    </w:p>
    <w:p w14:paraId="4968E95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8CCD7F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58525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200AB66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56035C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A122C4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06394A4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5EE35F4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53CA3C2B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0732B9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D5D18C0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spełniam warunki/nie spełniam warunków* udziału w postępowaniu wskazane przez zamawiającego w </w:t>
      </w:r>
      <w:proofErr w:type="gramStart"/>
      <w:r w:rsidRPr="00927C22">
        <w:rPr>
          <w:rFonts w:ascii="Times New Roman" w:hAnsi="Times New Roman" w:cs="Times New Roman"/>
        </w:rPr>
        <w:t>Rozdziale  13</w:t>
      </w:r>
      <w:proofErr w:type="gramEnd"/>
      <w:r w:rsidRPr="00927C22">
        <w:rPr>
          <w:rFonts w:ascii="Times New Roman" w:hAnsi="Times New Roman" w:cs="Times New Roman"/>
        </w:rPr>
        <w:t xml:space="preserve"> SWZ</w:t>
      </w:r>
    </w:p>
    <w:p w14:paraId="678B5B1C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68332772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D7D3E4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18CBA315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573C1C5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38173867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DDB8D4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proofErr w:type="gramStart"/>
      <w:r w:rsidRPr="00927C22">
        <w:rPr>
          <w:rFonts w:ascii="Times New Roman" w:hAnsi="Times New Roman" w:cs="Times New Roman"/>
        </w:rPr>
        <w:t>UWAGA !!!!</w:t>
      </w:r>
      <w:proofErr w:type="gramEnd"/>
      <w:r w:rsidRPr="00927C22">
        <w:rPr>
          <w:rFonts w:ascii="Times New Roman" w:hAnsi="Times New Roman" w:cs="Times New Roman"/>
        </w:rPr>
        <w:t xml:space="preserve">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1AC6B52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2172F6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22442BA0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7F39" w14:textId="77777777" w:rsidR="007F7EF3" w:rsidRDefault="007F7EF3" w:rsidP="00927C22">
      <w:pPr>
        <w:spacing w:after="0" w:line="240" w:lineRule="auto"/>
      </w:pPr>
      <w:r>
        <w:separator/>
      </w:r>
    </w:p>
  </w:endnote>
  <w:endnote w:type="continuationSeparator" w:id="0">
    <w:p w14:paraId="4E4C5A01" w14:textId="77777777" w:rsidR="007F7EF3" w:rsidRDefault="007F7EF3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8C3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471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38A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0DFB" w14:textId="77777777" w:rsidR="007F7EF3" w:rsidRDefault="007F7EF3" w:rsidP="00927C22">
      <w:pPr>
        <w:spacing w:after="0" w:line="240" w:lineRule="auto"/>
      </w:pPr>
      <w:r>
        <w:separator/>
      </w:r>
    </w:p>
  </w:footnote>
  <w:footnote w:type="continuationSeparator" w:id="0">
    <w:p w14:paraId="350A3742" w14:textId="77777777" w:rsidR="007F7EF3" w:rsidRDefault="007F7EF3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09A2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61C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407C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2145B"/>
    <w:rsid w:val="00127460"/>
    <w:rsid w:val="00135A89"/>
    <w:rsid w:val="002A75BC"/>
    <w:rsid w:val="002B7431"/>
    <w:rsid w:val="002D2D8C"/>
    <w:rsid w:val="002D5F55"/>
    <w:rsid w:val="00317D0F"/>
    <w:rsid w:val="003B7169"/>
    <w:rsid w:val="00491415"/>
    <w:rsid w:val="0053253A"/>
    <w:rsid w:val="005D0369"/>
    <w:rsid w:val="00742BF8"/>
    <w:rsid w:val="00750A6B"/>
    <w:rsid w:val="00765F32"/>
    <w:rsid w:val="007B07CC"/>
    <w:rsid w:val="007B6407"/>
    <w:rsid w:val="007F7EF3"/>
    <w:rsid w:val="00874EA3"/>
    <w:rsid w:val="00927C22"/>
    <w:rsid w:val="00955D30"/>
    <w:rsid w:val="009E05B5"/>
    <w:rsid w:val="00A2002B"/>
    <w:rsid w:val="00A221B4"/>
    <w:rsid w:val="00A51DEC"/>
    <w:rsid w:val="00A64D73"/>
    <w:rsid w:val="00AA2C83"/>
    <w:rsid w:val="00AF1608"/>
    <w:rsid w:val="00B0706F"/>
    <w:rsid w:val="00B679FB"/>
    <w:rsid w:val="00B81D08"/>
    <w:rsid w:val="00BB5409"/>
    <w:rsid w:val="00C22C6E"/>
    <w:rsid w:val="00C35206"/>
    <w:rsid w:val="00C356C5"/>
    <w:rsid w:val="00E178DA"/>
    <w:rsid w:val="00EC2F9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A958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d.rychlik</cp:lastModifiedBy>
  <cp:revision>2</cp:revision>
  <cp:lastPrinted>2024-02-15T10:21:00Z</cp:lastPrinted>
  <dcterms:created xsi:type="dcterms:W3CDTF">2025-07-23T07:00:00Z</dcterms:created>
  <dcterms:modified xsi:type="dcterms:W3CDTF">2025-07-23T07:00:00Z</dcterms:modified>
</cp:coreProperties>
</file>