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127E2" w14:textId="06CA9C21" w:rsidR="00F5286F" w:rsidRPr="000625D0" w:rsidRDefault="00F5286F" w:rsidP="002706B0">
      <w:pPr>
        <w:rPr>
          <w:sz w:val="20"/>
          <w:szCs w:val="20"/>
        </w:rPr>
      </w:pPr>
    </w:p>
    <w:p w14:paraId="25D45CEE" w14:textId="77777777" w:rsidR="00F5286F" w:rsidRPr="000625D0" w:rsidRDefault="00F5286F" w:rsidP="002706B0">
      <w:pPr>
        <w:rPr>
          <w:sz w:val="20"/>
          <w:szCs w:val="20"/>
        </w:rPr>
      </w:pPr>
    </w:p>
    <w:tbl>
      <w:tblPr>
        <w:tblStyle w:val="Tabela-Siatka"/>
        <w:tblW w:w="13368" w:type="dxa"/>
        <w:tblInd w:w="-431" w:type="dxa"/>
        <w:tblLook w:val="04A0" w:firstRow="1" w:lastRow="0" w:firstColumn="1" w:lastColumn="0" w:noHBand="0" w:noVBand="1"/>
      </w:tblPr>
      <w:tblGrid>
        <w:gridCol w:w="520"/>
        <w:gridCol w:w="4174"/>
        <w:gridCol w:w="5448"/>
        <w:gridCol w:w="1385"/>
        <w:gridCol w:w="713"/>
        <w:gridCol w:w="1128"/>
      </w:tblGrid>
      <w:tr w:rsidR="00213D76" w:rsidRPr="000625D0" w14:paraId="45AA3BFA" w14:textId="77777777" w:rsidTr="00213D76">
        <w:tc>
          <w:tcPr>
            <w:tcW w:w="520" w:type="dxa"/>
          </w:tcPr>
          <w:p w14:paraId="051FD2C8" w14:textId="16BB3488" w:rsidR="00213D76" w:rsidRPr="000625D0" w:rsidRDefault="00213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4174" w:type="dxa"/>
          </w:tcPr>
          <w:p w14:paraId="30E5FCE0" w14:textId="30F2BCA0" w:rsidR="00213D76" w:rsidRPr="000625D0" w:rsidRDefault="00213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</w:t>
            </w:r>
          </w:p>
        </w:tc>
        <w:tc>
          <w:tcPr>
            <w:tcW w:w="5448" w:type="dxa"/>
          </w:tcPr>
          <w:p w14:paraId="0222FC63" w14:textId="4B0F2961" w:rsidR="00213D76" w:rsidRPr="000625D0" w:rsidRDefault="00213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</w:t>
            </w:r>
          </w:p>
        </w:tc>
        <w:tc>
          <w:tcPr>
            <w:tcW w:w="1385" w:type="dxa"/>
          </w:tcPr>
          <w:p w14:paraId="133921BB" w14:textId="4A59B7E7" w:rsidR="00213D76" w:rsidRPr="000625D0" w:rsidRDefault="00213D76" w:rsidP="000625D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jedn. </w:t>
            </w:r>
          </w:p>
        </w:tc>
        <w:tc>
          <w:tcPr>
            <w:tcW w:w="713" w:type="dxa"/>
          </w:tcPr>
          <w:p w14:paraId="11CFCC85" w14:textId="76E35832" w:rsidR="00213D76" w:rsidRPr="000625D0" w:rsidRDefault="00213D76" w:rsidP="00062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</w:t>
            </w:r>
          </w:p>
        </w:tc>
        <w:tc>
          <w:tcPr>
            <w:tcW w:w="1128" w:type="dxa"/>
          </w:tcPr>
          <w:p w14:paraId="6BE5BCAA" w14:textId="450AACB1" w:rsidR="00213D76" w:rsidRPr="000625D0" w:rsidRDefault="00213D76" w:rsidP="000625D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</w:t>
            </w:r>
          </w:p>
        </w:tc>
      </w:tr>
      <w:tr w:rsidR="00213D76" w:rsidRPr="000625D0" w14:paraId="72C4F8DD" w14:textId="20E24FB7" w:rsidTr="00213D76">
        <w:tc>
          <w:tcPr>
            <w:tcW w:w="520" w:type="dxa"/>
          </w:tcPr>
          <w:p w14:paraId="09B7134A" w14:textId="2F892C71" w:rsidR="00213D76" w:rsidRPr="000625D0" w:rsidRDefault="00213D76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1.</w:t>
            </w:r>
          </w:p>
        </w:tc>
        <w:tc>
          <w:tcPr>
            <w:tcW w:w="4174" w:type="dxa"/>
          </w:tcPr>
          <w:p w14:paraId="44AB1803" w14:textId="2CE6C835" w:rsidR="00213D76" w:rsidRPr="000625D0" w:rsidRDefault="00213D76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Biurko lektorskie</w:t>
            </w:r>
          </w:p>
        </w:tc>
        <w:tc>
          <w:tcPr>
            <w:tcW w:w="5448" w:type="dxa"/>
          </w:tcPr>
          <w:p w14:paraId="15F98494" w14:textId="51B5D10E" w:rsidR="00213D76" w:rsidRPr="000625D0" w:rsidRDefault="00213D76">
            <w:pPr>
              <w:rPr>
                <w:sz w:val="20"/>
                <w:szCs w:val="20"/>
              </w:rPr>
            </w:pPr>
            <w:r w:rsidRPr="000F3B44">
              <w:rPr>
                <w:sz w:val="20"/>
                <w:szCs w:val="20"/>
              </w:rPr>
              <w:t>Biurka wykonane z płyty laminowanej o gr. 18 mm w tonacji klonu jasnego lub białej. • wym. 160 x 70 x 76 cm</w:t>
            </w:r>
          </w:p>
        </w:tc>
        <w:tc>
          <w:tcPr>
            <w:tcW w:w="1385" w:type="dxa"/>
          </w:tcPr>
          <w:p w14:paraId="60FC6570" w14:textId="7F5BFB1F" w:rsidR="00213D76" w:rsidRPr="000625D0" w:rsidRDefault="00213D76" w:rsidP="000625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4165768D" w14:textId="77F9B348" w:rsidR="00213D76" w:rsidRPr="000625D0" w:rsidRDefault="00213D76" w:rsidP="000625D0">
            <w:pPr>
              <w:jc w:val="center"/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1</w:t>
            </w:r>
          </w:p>
        </w:tc>
        <w:tc>
          <w:tcPr>
            <w:tcW w:w="1128" w:type="dxa"/>
          </w:tcPr>
          <w:p w14:paraId="4BE72F69" w14:textId="3D91CA3B" w:rsidR="00213D76" w:rsidRPr="000625D0" w:rsidRDefault="00213D76" w:rsidP="000625D0">
            <w:pPr>
              <w:jc w:val="right"/>
              <w:rPr>
                <w:sz w:val="20"/>
                <w:szCs w:val="20"/>
              </w:rPr>
            </w:pPr>
          </w:p>
        </w:tc>
      </w:tr>
      <w:tr w:rsidR="00213D76" w:rsidRPr="000625D0" w14:paraId="6072896B" w14:textId="473BF1D4" w:rsidTr="00213D76">
        <w:tc>
          <w:tcPr>
            <w:tcW w:w="520" w:type="dxa"/>
          </w:tcPr>
          <w:p w14:paraId="72ADBA83" w14:textId="1A9B0B71" w:rsidR="00213D76" w:rsidRPr="000625D0" w:rsidRDefault="00213D76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2.</w:t>
            </w:r>
          </w:p>
        </w:tc>
        <w:tc>
          <w:tcPr>
            <w:tcW w:w="4174" w:type="dxa"/>
          </w:tcPr>
          <w:p w14:paraId="098C24F5" w14:textId="54BFDF44" w:rsidR="00213D76" w:rsidRPr="000625D0" w:rsidRDefault="00213D76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 xml:space="preserve">Stolik uczniowski dwuosobowy </w:t>
            </w:r>
          </w:p>
        </w:tc>
        <w:tc>
          <w:tcPr>
            <w:tcW w:w="5448" w:type="dxa"/>
          </w:tcPr>
          <w:p w14:paraId="68F26DC1" w14:textId="321D423A" w:rsidR="00213D76" w:rsidRPr="000F3B44" w:rsidRDefault="00213D76" w:rsidP="00165D2F">
            <w:pPr>
              <w:rPr>
                <w:sz w:val="20"/>
                <w:szCs w:val="20"/>
              </w:rPr>
            </w:pPr>
            <w:r w:rsidRPr="000F3B44">
              <w:rPr>
                <w:sz w:val="20"/>
                <w:szCs w:val="20"/>
              </w:rPr>
              <w:t xml:space="preserve">Biurka dwuosobowe wykonane z płyty laminowanej o gr. 18 mm </w:t>
            </w:r>
          </w:p>
          <w:p w14:paraId="37696E17" w14:textId="31F42C80" w:rsidR="00213D76" w:rsidRPr="000F3B44" w:rsidRDefault="00213D76" w:rsidP="000F3B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Możliwość aranżacji </w:t>
            </w:r>
            <w:r w:rsidRPr="000F3B44">
              <w:rPr>
                <w:sz w:val="20"/>
                <w:szCs w:val="20"/>
              </w:rPr>
              <w:t>miejsc w pracowni w kształt podkowy.</w:t>
            </w:r>
          </w:p>
          <w:p w14:paraId="1679293A" w14:textId="62B12E30" w:rsidR="00213D76" w:rsidRPr="000625D0" w:rsidRDefault="00213D76" w:rsidP="000F3B44">
            <w:pPr>
              <w:rPr>
                <w:sz w:val="20"/>
                <w:szCs w:val="20"/>
              </w:rPr>
            </w:pPr>
            <w:r w:rsidRPr="000F3B44">
              <w:rPr>
                <w:sz w:val="20"/>
                <w:szCs w:val="20"/>
              </w:rPr>
              <w:t>• wym. 142 x 58 x 76 cm</w:t>
            </w:r>
          </w:p>
        </w:tc>
        <w:tc>
          <w:tcPr>
            <w:tcW w:w="1385" w:type="dxa"/>
          </w:tcPr>
          <w:p w14:paraId="3417636C" w14:textId="06BDBF30" w:rsidR="00213D76" w:rsidRPr="000625D0" w:rsidRDefault="00213D76" w:rsidP="000625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4A322659" w14:textId="0A35FABE" w:rsidR="00213D76" w:rsidRPr="000625D0" w:rsidRDefault="00213D76" w:rsidP="000625D0">
            <w:pPr>
              <w:jc w:val="center"/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11</w:t>
            </w:r>
          </w:p>
        </w:tc>
        <w:tc>
          <w:tcPr>
            <w:tcW w:w="1128" w:type="dxa"/>
          </w:tcPr>
          <w:p w14:paraId="08E408FE" w14:textId="5831A91C" w:rsidR="00213D76" w:rsidRPr="000625D0" w:rsidRDefault="00213D76" w:rsidP="000625D0">
            <w:pPr>
              <w:jc w:val="right"/>
              <w:rPr>
                <w:sz w:val="20"/>
                <w:szCs w:val="20"/>
              </w:rPr>
            </w:pPr>
          </w:p>
        </w:tc>
      </w:tr>
      <w:tr w:rsidR="00213D76" w:rsidRPr="000625D0" w14:paraId="40080E7C" w14:textId="161F55E4" w:rsidTr="00213D76">
        <w:tc>
          <w:tcPr>
            <w:tcW w:w="520" w:type="dxa"/>
          </w:tcPr>
          <w:p w14:paraId="5EF877D6" w14:textId="76510745" w:rsidR="00213D76" w:rsidRPr="000625D0" w:rsidRDefault="00213D76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3.</w:t>
            </w:r>
          </w:p>
        </w:tc>
        <w:tc>
          <w:tcPr>
            <w:tcW w:w="4174" w:type="dxa"/>
          </w:tcPr>
          <w:p w14:paraId="250EB37A" w14:textId="06342096" w:rsidR="00213D76" w:rsidRPr="000625D0" w:rsidRDefault="00213D76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 xml:space="preserve">Stolik uczniowski jednoosobowy dla osoby ze specjalnymi potrzebami edukacyjnymi </w:t>
            </w:r>
          </w:p>
        </w:tc>
        <w:tc>
          <w:tcPr>
            <w:tcW w:w="5448" w:type="dxa"/>
          </w:tcPr>
          <w:p w14:paraId="778EAF09" w14:textId="77777777" w:rsidR="00213D76" w:rsidRPr="000F3B44" w:rsidRDefault="00213D76" w:rsidP="000F3B44">
            <w:pPr>
              <w:rPr>
                <w:sz w:val="20"/>
                <w:szCs w:val="20"/>
              </w:rPr>
            </w:pPr>
            <w:r w:rsidRPr="000F3B44">
              <w:rPr>
                <w:sz w:val="20"/>
                <w:szCs w:val="20"/>
              </w:rPr>
              <w:t>Stół T pochyły, którego blat jest w wymiarze 75 x 50 cm. Posiada regulację wysokości w zakresie 59-64 cm.</w:t>
            </w:r>
          </w:p>
          <w:p w14:paraId="37DDE9DA" w14:textId="77777777" w:rsidR="00213D76" w:rsidRPr="000F3B44" w:rsidRDefault="00213D76" w:rsidP="000F3B44">
            <w:pPr>
              <w:rPr>
                <w:sz w:val="20"/>
                <w:szCs w:val="20"/>
              </w:rPr>
            </w:pPr>
            <w:r w:rsidRPr="000F3B44">
              <w:rPr>
                <w:sz w:val="20"/>
                <w:szCs w:val="20"/>
              </w:rPr>
              <w:t>Blat o gr. 18 mm w kolorze klonu, do którego można dobrać obrzeże ABS o gr. 2 mm. Posiada proste narożniki, a stelaż jest</w:t>
            </w:r>
          </w:p>
          <w:p w14:paraId="57611427" w14:textId="77777777" w:rsidR="00213D76" w:rsidRPr="000F3B44" w:rsidRDefault="00213D76" w:rsidP="000F3B44">
            <w:pPr>
              <w:rPr>
                <w:sz w:val="20"/>
                <w:szCs w:val="20"/>
              </w:rPr>
            </w:pPr>
            <w:r w:rsidRPr="000F3B44">
              <w:rPr>
                <w:sz w:val="20"/>
                <w:szCs w:val="20"/>
              </w:rPr>
              <w:t>aluminiowy. Stół jest wyposażony w haczyki na tornister, plastikowe zatyczki chroniące podłogę przed zarysowaniem oraz zatyczki</w:t>
            </w:r>
          </w:p>
          <w:p w14:paraId="424F12B4" w14:textId="77777777" w:rsidR="00213D76" w:rsidRPr="000F3B44" w:rsidRDefault="00213D76" w:rsidP="000F3B44">
            <w:pPr>
              <w:rPr>
                <w:sz w:val="20"/>
                <w:szCs w:val="20"/>
              </w:rPr>
            </w:pPr>
            <w:r w:rsidRPr="000F3B44">
              <w:rPr>
                <w:sz w:val="20"/>
                <w:szCs w:val="20"/>
              </w:rPr>
              <w:t>chroniące stelaż przez zarysowaniem go podczas regulowania wysokości.</w:t>
            </w:r>
          </w:p>
          <w:p w14:paraId="4E05B2F4" w14:textId="6E8D6ADD" w:rsidR="00213D76" w:rsidRPr="000625D0" w:rsidRDefault="00213D76" w:rsidP="000F3B44">
            <w:pPr>
              <w:rPr>
                <w:sz w:val="20"/>
                <w:szCs w:val="20"/>
              </w:rPr>
            </w:pPr>
            <w:r w:rsidRPr="000F3B44">
              <w:rPr>
                <w:sz w:val="20"/>
                <w:szCs w:val="20"/>
              </w:rPr>
              <w:t>Możliwość regulacji kąta pochylenia blatu za pomocą pokrętła i ustawienia z blokadą w jednej z trzech pozycji.</w:t>
            </w:r>
          </w:p>
        </w:tc>
        <w:tc>
          <w:tcPr>
            <w:tcW w:w="1385" w:type="dxa"/>
          </w:tcPr>
          <w:p w14:paraId="4840CEC9" w14:textId="385C4FB5" w:rsidR="00213D76" w:rsidRPr="000625D0" w:rsidRDefault="00213D76" w:rsidP="000625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7AE21019" w14:textId="3A84C065" w:rsidR="00213D76" w:rsidRPr="000625D0" w:rsidRDefault="00213D76" w:rsidP="000625D0">
            <w:pPr>
              <w:jc w:val="center"/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2</w:t>
            </w:r>
          </w:p>
        </w:tc>
        <w:tc>
          <w:tcPr>
            <w:tcW w:w="1128" w:type="dxa"/>
          </w:tcPr>
          <w:p w14:paraId="5125C5F1" w14:textId="7C443E28" w:rsidR="00213D76" w:rsidRPr="000625D0" w:rsidRDefault="00213D76" w:rsidP="000625D0">
            <w:pPr>
              <w:jc w:val="right"/>
              <w:rPr>
                <w:sz w:val="20"/>
                <w:szCs w:val="20"/>
              </w:rPr>
            </w:pPr>
          </w:p>
        </w:tc>
      </w:tr>
      <w:tr w:rsidR="00213D76" w:rsidRPr="000625D0" w14:paraId="0981E8D0" w14:textId="3F20A8F9" w:rsidTr="00213D76">
        <w:tc>
          <w:tcPr>
            <w:tcW w:w="520" w:type="dxa"/>
          </w:tcPr>
          <w:p w14:paraId="5A339990" w14:textId="1B32C81F" w:rsidR="00213D76" w:rsidRPr="000625D0" w:rsidRDefault="00213D76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4.</w:t>
            </w:r>
          </w:p>
        </w:tc>
        <w:tc>
          <w:tcPr>
            <w:tcW w:w="4174" w:type="dxa"/>
          </w:tcPr>
          <w:p w14:paraId="39298938" w14:textId="4D7130B7" w:rsidR="00213D76" w:rsidRPr="000625D0" w:rsidRDefault="00213D76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 xml:space="preserve">Krzesło lektora </w:t>
            </w:r>
          </w:p>
        </w:tc>
        <w:tc>
          <w:tcPr>
            <w:tcW w:w="5448" w:type="dxa"/>
          </w:tcPr>
          <w:p w14:paraId="6AD2B782" w14:textId="77777777" w:rsidR="00213D76" w:rsidRPr="000F3B44" w:rsidRDefault="00213D76" w:rsidP="000F3B44">
            <w:pPr>
              <w:rPr>
                <w:sz w:val="20"/>
                <w:szCs w:val="20"/>
              </w:rPr>
            </w:pPr>
            <w:r w:rsidRPr="000F3B44">
              <w:rPr>
                <w:sz w:val="20"/>
                <w:szCs w:val="20"/>
              </w:rPr>
              <w:t>• Wyjątkowo szerokie oparcie i siedzisko zapewniające komfort siedzenia.</w:t>
            </w:r>
          </w:p>
          <w:p w14:paraId="30D6F48F" w14:textId="77777777" w:rsidR="00213D76" w:rsidRPr="000F3B44" w:rsidRDefault="00213D76" w:rsidP="000F3B44">
            <w:pPr>
              <w:rPr>
                <w:sz w:val="20"/>
                <w:szCs w:val="20"/>
              </w:rPr>
            </w:pPr>
            <w:r w:rsidRPr="000F3B44">
              <w:rPr>
                <w:sz w:val="20"/>
                <w:szCs w:val="20"/>
              </w:rPr>
              <w:t>• Siedzisko i oparcie tapicerowane tkaniną polipropylenową.</w:t>
            </w:r>
          </w:p>
          <w:p w14:paraId="4170CF04" w14:textId="77777777" w:rsidR="00213D76" w:rsidRPr="000F3B44" w:rsidRDefault="00213D76" w:rsidP="000F3B44">
            <w:pPr>
              <w:rPr>
                <w:sz w:val="20"/>
                <w:szCs w:val="20"/>
              </w:rPr>
            </w:pPr>
            <w:r w:rsidRPr="000F3B44">
              <w:rPr>
                <w:sz w:val="20"/>
                <w:szCs w:val="20"/>
              </w:rPr>
              <w:t>• Regulowane podłokietniki (góra – dół).</w:t>
            </w:r>
          </w:p>
          <w:p w14:paraId="1FC2A7B8" w14:textId="77777777" w:rsidR="00213D76" w:rsidRPr="000F3B44" w:rsidRDefault="00213D76" w:rsidP="000F3B44">
            <w:pPr>
              <w:rPr>
                <w:sz w:val="20"/>
                <w:szCs w:val="20"/>
              </w:rPr>
            </w:pPr>
            <w:r w:rsidRPr="000F3B44">
              <w:rPr>
                <w:sz w:val="20"/>
                <w:szCs w:val="20"/>
              </w:rPr>
              <w:t>• Nowoczesna nylonowa podstawa.</w:t>
            </w:r>
          </w:p>
          <w:p w14:paraId="09A8FA77" w14:textId="77777777" w:rsidR="00213D76" w:rsidRPr="000F3B44" w:rsidRDefault="00213D76" w:rsidP="000F3B44">
            <w:pPr>
              <w:rPr>
                <w:sz w:val="20"/>
                <w:szCs w:val="20"/>
              </w:rPr>
            </w:pPr>
            <w:r w:rsidRPr="000F3B44">
              <w:rPr>
                <w:sz w:val="20"/>
                <w:szCs w:val="20"/>
              </w:rPr>
              <w:t>• Samohamowne kółka do powierzchni miękkich. • Mechanizm ERGON 2L – funkcje:</w:t>
            </w:r>
          </w:p>
          <w:p w14:paraId="329D58AF" w14:textId="77777777" w:rsidR="00213D76" w:rsidRPr="000F3B44" w:rsidRDefault="00213D76" w:rsidP="000F3B44">
            <w:pPr>
              <w:rPr>
                <w:sz w:val="20"/>
                <w:szCs w:val="20"/>
              </w:rPr>
            </w:pPr>
            <w:r w:rsidRPr="000F3B44">
              <w:rPr>
                <w:sz w:val="20"/>
                <w:szCs w:val="20"/>
              </w:rPr>
              <w:t>- kąt pochylenia oparcia +20° do - 3°</w:t>
            </w:r>
          </w:p>
          <w:p w14:paraId="596006EB" w14:textId="77777777" w:rsidR="00213D76" w:rsidRPr="000F3B44" w:rsidRDefault="00213D76" w:rsidP="000F3B44">
            <w:pPr>
              <w:rPr>
                <w:sz w:val="20"/>
                <w:szCs w:val="20"/>
              </w:rPr>
            </w:pPr>
            <w:r w:rsidRPr="000F3B44">
              <w:rPr>
                <w:sz w:val="20"/>
                <w:szCs w:val="20"/>
              </w:rPr>
              <w:t>- blokada oparcia w wybranej pozycji</w:t>
            </w:r>
          </w:p>
          <w:p w14:paraId="53F63AF0" w14:textId="77777777" w:rsidR="00213D76" w:rsidRPr="000F3B44" w:rsidRDefault="00213D76" w:rsidP="000F3B44">
            <w:pPr>
              <w:rPr>
                <w:sz w:val="20"/>
                <w:szCs w:val="20"/>
              </w:rPr>
            </w:pPr>
            <w:r w:rsidRPr="000F3B44">
              <w:rPr>
                <w:sz w:val="20"/>
                <w:szCs w:val="20"/>
              </w:rPr>
              <w:t>- regulacja wysokości oparcia za pomocą śruby</w:t>
            </w:r>
          </w:p>
          <w:p w14:paraId="5CE8FBA4" w14:textId="283FF3AA" w:rsidR="00213D76" w:rsidRPr="000625D0" w:rsidRDefault="00213D76" w:rsidP="000F3B44">
            <w:pPr>
              <w:rPr>
                <w:sz w:val="20"/>
                <w:szCs w:val="20"/>
              </w:rPr>
            </w:pPr>
            <w:r w:rsidRPr="000F3B44">
              <w:rPr>
                <w:sz w:val="20"/>
                <w:szCs w:val="20"/>
              </w:rPr>
              <w:t>- regulacja wysokości siedziska za pomocą podnośnika pneumatycznego</w:t>
            </w:r>
          </w:p>
        </w:tc>
        <w:tc>
          <w:tcPr>
            <w:tcW w:w="1385" w:type="dxa"/>
          </w:tcPr>
          <w:p w14:paraId="528037CC" w14:textId="6EF0E8CA" w:rsidR="00213D76" w:rsidRPr="000625D0" w:rsidRDefault="00213D76" w:rsidP="000625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1BC275F7" w14:textId="4C3A7FD2" w:rsidR="00213D76" w:rsidRPr="000625D0" w:rsidRDefault="00213D76" w:rsidP="000625D0">
            <w:pPr>
              <w:jc w:val="center"/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1</w:t>
            </w:r>
          </w:p>
        </w:tc>
        <w:tc>
          <w:tcPr>
            <w:tcW w:w="1128" w:type="dxa"/>
          </w:tcPr>
          <w:p w14:paraId="7C7198FA" w14:textId="6C322DC3" w:rsidR="00213D76" w:rsidRPr="000625D0" w:rsidRDefault="00213D76" w:rsidP="000625D0">
            <w:pPr>
              <w:jc w:val="right"/>
              <w:rPr>
                <w:sz w:val="20"/>
                <w:szCs w:val="20"/>
              </w:rPr>
            </w:pPr>
          </w:p>
        </w:tc>
      </w:tr>
      <w:tr w:rsidR="00213D76" w:rsidRPr="000625D0" w14:paraId="73822643" w14:textId="71DAAF0E" w:rsidTr="00213D76">
        <w:tc>
          <w:tcPr>
            <w:tcW w:w="520" w:type="dxa"/>
          </w:tcPr>
          <w:p w14:paraId="23D9A6EC" w14:textId="2552EB87" w:rsidR="00213D76" w:rsidRPr="000625D0" w:rsidRDefault="00213D76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4174" w:type="dxa"/>
          </w:tcPr>
          <w:p w14:paraId="57CD2145" w14:textId="242FBF07" w:rsidR="00213D76" w:rsidRPr="000625D0" w:rsidRDefault="00213D76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Krzesło ucznia</w:t>
            </w:r>
          </w:p>
        </w:tc>
        <w:tc>
          <w:tcPr>
            <w:tcW w:w="5448" w:type="dxa"/>
          </w:tcPr>
          <w:p w14:paraId="0AC08AC2" w14:textId="77777777" w:rsidR="00213D76" w:rsidRPr="00165D2F" w:rsidRDefault="00213D76" w:rsidP="00165D2F">
            <w:pPr>
              <w:rPr>
                <w:sz w:val="20"/>
                <w:szCs w:val="20"/>
              </w:rPr>
            </w:pPr>
            <w:r w:rsidRPr="00165D2F">
              <w:rPr>
                <w:sz w:val="20"/>
                <w:szCs w:val="20"/>
              </w:rPr>
              <w:t>Krzesło wykonane z tworzywa sztucznego (polipropylen) o ergonomicznym kształcie. Oparcie w naturalny sposób dostosowuje się do</w:t>
            </w:r>
          </w:p>
          <w:p w14:paraId="42D6FBBC" w14:textId="2F506636" w:rsidR="00213D76" w:rsidRPr="000625D0" w:rsidRDefault="00213D76" w:rsidP="00165D2F">
            <w:pPr>
              <w:rPr>
                <w:sz w:val="20"/>
                <w:szCs w:val="20"/>
              </w:rPr>
            </w:pPr>
            <w:r w:rsidRPr="00165D2F">
              <w:rPr>
                <w:sz w:val="20"/>
                <w:szCs w:val="20"/>
              </w:rPr>
              <w:t xml:space="preserve">pleców dziecka. Małe otwory u góry oparcia pozwalają na wygodne przestawianie krzesła z miejsca na miejsce. wytrzymałe. • szer. siedziska </w:t>
            </w:r>
            <w:r>
              <w:rPr>
                <w:sz w:val="20"/>
                <w:szCs w:val="20"/>
              </w:rPr>
              <w:t xml:space="preserve"> min </w:t>
            </w:r>
            <w:r w:rsidRPr="00165D2F">
              <w:rPr>
                <w:sz w:val="20"/>
                <w:szCs w:val="20"/>
              </w:rPr>
              <w:t xml:space="preserve">43 cm </w:t>
            </w:r>
          </w:p>
        </w:tc>
        <w:tc>
          <w:tcPr>
            <w:tcW w:w="1385" w:type="dxa"/>
          </w:tcPr>
          <w:p w14:paraId="66587057" w14:textId="2B1F7F5A" w:rsidR="00213D76" w:rsidRPr="000625D0" w:rsidRDefault="00213D76" w:rsidP="000625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07E0D273" w14:textId="3AD9B318" w:rsidR="00213D76" w:rsidRPr="000625D0" w:rsidRDefault="00213D76" w:rsidP="000625D0">
            <w:pPr>
              <w:jc w:val="center"/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24</w:t>
            </w:r>
          </w:p>
        </w:tc>
        <w:tc>
          <w:tcPr>
            <w:tcW w:w="1128" w:type="dxa"/>
          </w:tcPr>
          <w:p w14:paraId="76527575" w14:textId="5E5E3107" w:rsidR="00213D76" w:rsidRPr="000625D0" w:rsidRDefault="00213D76" w:rsidP="000625D0">
            <w:pPr>
              <w:jc w:val="right"/>
              <w:rPr>
                <w:sz w:val="20"/>
                <w:szCs w:val="20"/>
              </w:rPr>
            </w:pPr>
          </w:p>
        </w:tc>
      </w:tr>
      <w:tr w:rsidR="00213D76" w:rsidRPr="000625D0" w14:paraId="44A647EE" w14:textId="4FD98098" w:rsidTr="00213D76">
        <w:tc>
          <w:tcPr>
            <w:tcW w:w="520" w:type="dxa"/>
          </w:tcPr>
          <w:p w14:paraId="3638097F" w14:textId="4E1E39AC" w:rsidR="00213D76" w:rsidRPr="000625D0" w:rsidRDefault="00213D76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6.</w:t>
            </w:r>
          </w:p>
        </w:tc>
        <w:tc>
          <w:tcPr>
            <w:tcW w:w="4174" w:type="dxa"/>
          </w:tcPr>
          <w:p w14:paraId="298DEC12" w14:textId="50F7AF7C" w:rsidR="00213D76" w:rsidRPr="000625D0" w:rsidRDefault="00213D76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Lustrzana płyta ścienna</w:t>
            </w:r>
          </w:p>
        </w:tc>
        <w:tc>
          <w:tcPr>
            <w:tcW w:w="5448" w:type="dxa"/>
          </w:tcPr>
          <w:p w14:paraId="249748FD" w14:textId="32EBEE05" w:rsidR="00213D76" w:rsidRPr="008C4B89" w:rsidRDefault="00213D76" w:rsidP="008C4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8C4B89">
              <w:rPr>
                <w:sz w:val="20"/>
                <w:szCs w:val="20"/>
              </w:rPr>
              <w:t>ustra bezramowe to narzędzie, które można wykorzystać w terapii sensorycznej, zwłaszcza wśród dzieci potrzebujących wsparcia</w:t>
            </w:r>
          </w:p>
          <w:p w14:paraId="5AD7EAD9" w14:textId="77777777" w:rsidR="00213D76" w:rsidRPr="008C4B89" w:rsidRDefault="00213D76" w:rsidP="008C4B89">
            <w:pPr>
              <w:rPr>
                <w:sz w:val="20"/>
                <w:szCs w:val="20"/>
              </w:rPr>
            </w:pPr>
            <w:r w:rsidRPr="008C4B89">
              <w:rPr>
                <w:sz w:val="20"/>
                <w:szCs w:val="20"/>
              </w:rPr>
              <w:t>rozwojowego. Pomagają w rozwijaniu świadomości ciała, koordynacji czy nawet mimiki. Brak ram pozwala na pełne skupienie się</w:t>
            </w:r>
          </w:p>
          <w:p w14:paraId="285977FA" w14:textId="77777777" w:rsidR="00213D76" w:rsidRPr="008C4B89" w:rsidRDefault="00213D76" w:rsidP="008C4B89">
            <w:pPr>
              <w:rPr>
                <w:sz w:val="20"/>
                <w:szCs w:val="20"/>
              </w:rPr>
            </w:pPr>
            <w:r w:rsidRPr="008C4B89">
              <w:rPr>
                <w:sz w:val="20"/>
                <w:szCs w:val="20"/>
              </w:rPr>
              <w:t>na obrazie, bez dodatkowych elementów rozpraszających, co sprzyja koncentracji. Lustra można stosować również w salach</w:t>
            </w:r>
          </w:p>
          <w:p w14:paraId="0B5C6FF0" w14:textId="77777777" w:rsidR="00213D76" w:rsidRPr="008C4B89" w:rsidRDefault="00213D76" w:rsidP="008C4B89">
            <w:pPr>
              <w:rPr>
                <w:sz w:val="20"/>
                <w:szCs w:val="20"/>
              </w:rPr>
            </w:pPr>
            <w:r w:rsidRPr="008C4B89">
              <w:rPr>
                <w:sz w:val="20"/>
                <w:szCs w:val="20"/>
              </w:rPr>
              <w:t>terapeutycznych oraz ćwiczeniach socjoterapeutycznych.</w:t>
            </w:r>
          </w:p>
          <w:p w14:paraId="14449F62" w14:textId="743F13EA" w:rsidR="00213D76" w:rsidRPr="000625D0" w:rsidRDefault="00213D76" w:rsidP="008C4B89">
            <w:pPr>
              <w:rPr>
                <w:sz w:val="20"/>
                <w:szCs w:val="20"/>
              </w:rPr>
            </w:pPr>
            <w:r w:rsidRPr="008C4B89">
              <w:rPr>
                <w:sz w:val="20"/>
                <w:szCs w:val="20"/>
              </w:rPr>
              <w:t>• wym. 130 x 60 cm</w:t>
            </w:r>
          </w:p>
        </w:tc>
        <w:tc>
          <w:tcPr>
            <w:tcW w:w="1385" w:type="dxa"/>
          </w:tcPr>
          <w:p w14:paraId="1D7A5B1E" w14:textId="3A6DFB90" w:rsidR="00213D76" w:rsidRPr="000625D0" w:rsidRDefault="00213D76" w:rsidP="000625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7F3E718D" w14:textId="44DE789F" w:rsidR="00213D76" w:rsidRPr="000625D0" w:rsidRDefault="00213D76" w:rsidP="000625D0">
            <w:pPr>
              <w:jc w:val="center"/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3</w:t>
            </w:r>
          </w:p>
        </w:tc>
        <w:tc>
          <w:tcPr>
            <w:tcW w:w="1128" w:type="dxa"/>
          </w:tcPr>
          <w:p w14:paraId="3BBE444A" w14:textId="66C8FE6C" w:rsidR="00213D76" w:rsidRPr="000625D0" w:rsidRDefault="00213D76" w:rsidP="000625D0">
            <w:pPr>
              <w:jc w:val="right"/>
              <w:rPr>
                <w:sz w:val="20"/>
                <w:szCs w:val="20"/>
              </w:rPr>
            </w:pPr>
          </w:p>
        </w:tc>
      </w:tr>
      <w:tr w:rsidR="00213D76" w:rsidRPr="000625D0" w14:paraId="4F8B82B0" w14:textId="059694DA" w:rsidTr="00213D76">
        <w:tc>
          <w:tcPr>
            <w:tcW w:w="520" w:type="dxa"/>
          </w:tcPr>
          <w:p w14:paraId="59F9292C" w14:textId="613DFC7C" w:rsidR="00213D76" w:rsidRPr="000625D0" w:rsidRDefault="00213D76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7.</w:t>
            </w:r>
          </w:p>
        </w:tc>
        <w:tc>
          <w:tcPr>
            <w:tcW w:w="4174" w:type="dxa"/>
          </w:tcPr>
          <w:p w14:paraId="3A2243B0" w14:textId="5E8BC92F" w:rsidR="00213D76" w:rsidRPr="000625D0" w:rsidRDefault="00213D76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 xml:space="preserve">Koziołek balansujący do zestawu mebli gimnastycznych </w:t>
            </w:r>
          </w:p>
        </w:tc>
        <w:tc>
          <w:tcPr>
            <w:tcW w:w="5448" w:type="dxa"/>
          </w:tcPr>
          <w:p w14:paraId="37DEEB9D" w14:textId="22FB1608" w:rsidR="00213D76" w:rsidRPr="000625D0" w:rsidRDefault="00213D76">
            <w:pPr>
              <w:rPr>
                <w:sz w:val="20"/>
                <w:szCs w:val="20"/>
              </w:rPr>
            </w:pPr>
            <w:r w:rsidRPr="001624E1">
              <w:rPr>
                <w:sz w:val="20"/>
                <w:szCs w:val="20"/>
              </w:rPr>
              <w:t>Koziołek do balansowania składa się z dwóch skrzyżowanych ścianek, z pięcioma szczeblami każda. Dzięki temu można w łatwy sposób i bezpiecznie zawiesić dostępne osobno deski do balansowania</w:t>
            </w:r>
            <w:r>
              <w:rPr>
                <w:sz w:val="20"/>
                <w:szCs w:val="20"/>
              </w:rPr>
              <w:t xml:space="preserve">. Wymiary minimalne: </w:t>
            </w:r>
            <w:r w:rsidRPr="001624E1">
              <w:rPr>
                <w:sz w:val="20"/>
                <w:szCs w:val="20"/>
              </w:rPr>
              <w:t>• Szerokość: 130 cm</w:t>
            </w:r>
            <w:r w:rsidRPr="001624E1">
              <w:rPr>
                <w:sz w:val="20"/>
                <w:szCs w:val="20"/>
              </w:rPr>
              <w:br/>
              <w:t>• Długość: 133,4 cm</w:t>
            </w:r>
            <w:r w:rsidRPr="001624E1">
              <w:rPr>
                <w:sz w:val="20"/>
                <w:szCs w:val="20"/>
              </w:rPr>
              <w:br/>
              <w:t>• Wysokość całkowita: 100 cm</w:t>
            </w:r>
          </w:p>
        </w:tc>
        <w:tc>
          <w:tcPr>
            <w:tcW w:w="1385" w:type="dxa"/>
          </w:tcPr>
          <w:p w14:paraId="5DE70775" w14:textId="33B202A4" w:rsidR="00213D76" w:rsidRPr="000625D0" w:rsidRDefault="00213D76" w:rsidP="000625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590D8FA2" w14:textId="14680577" w:rsidR="00213D76" w:rsidRPr="000625D0" w:rsidRDefault="00213D76" w:rsidP="000625D0">
            <w:pPr>
              <w:jc w:val="center"/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1</w:t>
            </w:r>
          </w:p>
        </w:tc>
        <w:tc>
          <w:tcPr>
            <w:tcW w:w="1128" w:type="dxa"/>
          </w:tcPr>
          <w:p w14:paraId="1AF2D753" w14:textId="04917786" w:rsidR="00213D76" w:rsidRPr="000625D0" w:rsidRDefault="00213D76" w:rsidP="000625D0">
            <w:pPr>
              <w:jc w:val="right"/>
              <w:rPr>
                <w:sz w:val="20"/>
                <w:szCs w:val="20"/>
              </w:rPr>
            </w:pPr>
          </w:p>
        </w:tc>
      </w:tr>
      <w:tr w:rsidR="00213D76" w:rsidRPr="000625D0" w14:paraId="7EC768CA" w14:textId="3E48FCC2" w:rsidTr="00213D76">
        <w:tc>
          <w:tcPr>
            <w:tcW w:w="520" w:type="dxa"/>
          </w:tcPr>
          <w:p w14:paraId="16AD8DD2" w14:textId="09ED5EC7" w:rsidR="00213D76" w:rsidRPr="000625D0" w:rsidRDefault="00213D76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8.</w:t>
            </w:r>
          </w:p>
        </w:tc>
        <w:tc>
          <w:tcPr>
            <w:tcW w:w="4174" w:type="dxa"/>
          </w:tcPr>
          <w:p w14:paraId="28FCA15E" w14:textId="195C8D4A" w:rsidR="00213D76" w:rsidRPr="000625D0" w:rsidRDefault="00213D76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Koziołek balansujący do zestawu mebli gimnastycznych.</w:t>
            </w:r>
          </w:p>
        </w:tc>
        <w:tc>
          <w:tcPr>
            <w:tcW w:w="5448" w:type="dxa"/>
          </w:tcPr>
          <w:p w14:paraId="43F69D47" w14:textId="74367454" w:rsidR="00213D76" w:rsidRDefault="00213D76">
            <w:pPr>
              <w:rPr>
                <w:sz w:val="20"/>
                <w:szCs w:val="20"/>
              </w:rPr>
            </w:pPr>
            <w:r w:rsidRPr="00FB62B2">
              <w:rPr>
                <w:sz w:val="20"/>
                <w:szCs w:val="20"/>
              </w:rPr>
              <w:t xml:space="preserve">Koziołek do balansowania składa się z dwóch krzyżujących się ścianek z trzema szczeblami każda. Dzięki temu, można łatwo i bezpiecznie zawiesić dostępne osobno deski do balansowania.. Koziołek </w:t>
            </w:r>
            <w:r>
              <w:rPr>
                <w:sz w:val="20"/>
                <w:szCs w:val="20"/>
              </w:rPr>
              <w:t xml:space="preserve">ma być </w:t>
            </w:r>
            <w:r w:rsidRPr="00FB62B2">
              <w:rPr>
                <w:sz w:val="20"/>
                <w:szCs w:val="20"/>
              </w:rPr>
              <w:t xml:space="preserve">łatwy do złożenia i przechowywania, pozwala zaoszczędzić miejsce. Produkt </w:t>
            </w:r>
            <w:r>
              <w:rPr>
                <w:sz w:val="20"/>
                <w:szCs w:val="20"/>
              </w:rPr>
              <w:t>pozwalający</w:t>
            </w:r>
            <w:r w:rsidRPr="00FB62B2">
              <w:rPr>
                <w:sz w:val="20"/>
                <w:szCs w:val="20"/>
              </w:rPr>
              <w:t xml:space="preserve"> tworz</w:t>
            </w:r>
            <w:r>
              <w:rPr>
                <w:sz w:val="20"/>
                <w:szCs w:val="20"/>
              </w:rPr>
              <w:t xml:space="preserve">yć </w:t>
            </w:r>
            <w:r w:rsidRPr="00FB62B2">
              <w:rPr>
                <w:sz w:val="20"/>
                <w:szCs w:val="20"/>
              </w:rPr>
              <w:t xml:space="preserve"> różnorodn</w:t>
            </w:r>
            <w:r>
              <w:rPr>
                <w:sz w:val="20"/>
                <w:szCs w:val="20"/>
              </w:rPr>
              <w:t>e</w:t>
            </w:r>
            <w:r w:rsidRPr="00FB62B2">
              <w:rPr>
                <w:sz w:val="20"/>
                <w:szCs w:val="20"/>
              </w:rPr>
              <w:t xml:space="preserve"> tor</w:t>
            </w:r>
            <w:r>
              <w:rPr>
                <w:sz w:val="20"/>
                <w:szCs w:val="20"/>
              </w:rPr>
              <w:t>y</w:t>
            </w:r>
            <w:r w:rsidRPr="00FB62B2">
              <w:rPr>
                <w:sz w:val="20"/>
                <w:szCs w:val="20"/>
              </w:rPr>
              <w:t xml:space="preserve"> ruchow</w:t>
            </w:r>
            <w:r>
              <w:rPr>
                <w:sz w:val="20"/>
                <w:szCs w:val="20"/>
              </w:rPr>
              <w:t>e</w:t>
            </w:r>
            <w:r w:rsidRPr="00FB62B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Wymiary minimalne</w:t>
            </w:r>
            <w:r>
              <w:rPr>
                <w:sz w:val="20"/>
                <w:szCs w:val="20"/>
              </w:rPr>
              <w:t>:</w:t>
            </w:r>
          </w:p>
          <w:p w14:paraId="1DD5086F" w14:textId="10948CE8" w:rsidR="00213D76" w:rsidRPr="000625D0" w:rsidRDefault="00213D76">
            <w:pPr>
              <w:rPr>
                <w:sz w:val="20"/>
                <w:szCs w:val="20"/>
              </w:rPr>
            </w:pPr>
            <w:r w:rsidRPr="00FB62B2">
              <w:rPr>
                <w:sz w:val="20"/>
                <w:szCs w:val="20"/>
              </w:rPr>
              <w:t xml:space="preserve">• Szerokość: </w:t>
            </w:r>
            <w:r w:rsidR="007F79F7">
              <w:rPr>
                <w:sz w:val="20"/>
                <w:szCs w:val="20"/>
              </w:rPr>
              <w:t>9</w:t>
            </w:r>
            <w:r w:rsidRPr="00FB62B2">
              <w:rPr>
                <w:sz w:val="20"/>
                <w:szCs w:val="20"/>
              </w:rPr>
              <w:t>5 cm</w:t>
            </w:r>
            <w:r w:rsidRPr="00FB62B2">
              <w:rPr>
                <w:sz w:val="20"/>
                <w:szCs w:val="20"/>
              </w:rPr>
              <w:br/>
              <w:t>• Wysokość: 45 cm</w:t>
            </w:r>
          </w:p>
        </w:tc>
        <w:tc>
          <w:tcPr>
            <w:tcW w:w="1385" w:type="dxa"/>
          </w:tcPr>
          <w:p w14:paraId="4B917496" w14:textId="58C504F8" w:rsidR="00213D76" w:rsidRPr="000625D0" w:rsidRDefault="00213D76" w:rsidP="000625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507B673D" w14:textId="5CF490A5" w:rsidR="00213D76" w:rsidRPr="000625D0" w:rsidRDefault="00213D76" w:rsidP="000625D0">
            <w:pPr>
              <w:jc w:val="center"/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1</w:t>
            </w:r>
          </w:p>
        </w:tc>
        <w:tc>
          <w:tcPr>
            <w:tcW w:w="1128" w:type="dxa"/>
          </w:tcPr>
          <w:p w14:paraId="6B63CAD3" w14:textId="6EAF0D5D" w:rsidR="00213D76" w:rsidRPr="000625D0" w:rsidRDefault="00213D76" w:rsidP="000625D0">
            <w:pPr>
              <w:jc w:val="right"/>
              <w:rPr>
                <w:sz w:val="20"/>
                <w:szCs w:val="20"/>
              </w:rPr>
            </w:pPr>
          </w:p>
        </w:tc>
      </w:tr>
      <w:tr w:rsidR="00213D76" w:rsidRPr="000625D0" w14:paraId="1D7BCB5E" w14:textId="16B278C3" w:rsidTr="00213D76">
        <w:tc>
          <w:tcPr>
            <w:tcW w:w="520" w:type="dxa"/>
          </w:tcPr>
          <w:p w14:paraId="5D943FF6" w14:textId="3715E6F7" w:rsidR="00213D76" w:rsidRPr="000625D0" w:rsidRDefault="00213D76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9.</w:t>
            </w:r>
          </w:p>
        </w:tc>
        <w:tc>
          <w:tcPr>
            <w:tcW w:w="4174" w:type="dxa"/>
          </w:tcPr>
          <w:p w14:paraId="151338EE" w14:textId="36B33231" w:rsidR="00213D76" w:rsidRPr="000625D0" w:rsidRDefault="00213D76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Deska „Kamyczki rzeczne” wykonana ze sklejki brzozowej ( lub równoważna)</w:t>
            </w:r>
          </w:p>
        </w:tc>
        <w:tc>
          <w:tcPr>
            <w:tcW w:w="5448" w:type="dxa"/>
          </w:tcPr>
          <w:p w14:paraId="63E80BBD" w14:textId="58825CF1" w:rsidR="00213D76" w:rsidRPr="000625D0" w:rsidRDefault="00213D76">
            <w:pPr>
              <w:rPr>
                <w:sz w:val="20"/>
                <w:szCs w:val="20"/>
              </w:rPr>
            </w:pPr>
            <w:r w:rsidRPr="00D21E51">
              <w:rPr>
                <w:sz w:val="20"/>
                <w:szCs w:val="20"/>
              </w:rPr>
              <w:t xml:space="preserve">Deska do balansowania z czterema okrągłymi stopniami (średnica 20 cm), umieszczonymi na gumowych elementach, które umożliwiają ich przechylanie na boki lub po przekątnej. Produkt </w:t>
            </w:r>
            <w:r>
              <w:rPr>
                <w:sz w:val="20"/>
                <w:szCs w:val="20"/>
              </w:rPr>
              <w:t xml:space="preserve">musi być </w:t>
            </w:r>
            <w:r w:rsidRPr="00D21E51">
              <w:rPr>
                <w:sz w:val="20"/>
                <w:szCs w:val="20"/>
              </w:rPr>
              <w:t xml:space="preserve">stabilny </w:t>
            </w:r>
            <w:r>
              <w:rPr>
                <w:sz w:val="20"/>
                <w:szCs w:val="20"/>
              </w:rPr>
              <w:t>z możliwością</w:t>
            </w:r>
            <w:r w:rsidRPr="00D21E51">
              <w:rPr>
                <w:sz w:val="20"/>
                <w:szCs w:val="20"/>
              </w:rPr>
              <w:t xml:space="preserve"> używan</w:t>
            </w:r>
            <w:r>
              <w:rPr>
                <w:sz w:val="20"/>
                <w:szCs w:val="20"/>
              </w:rPr>
              <w:t>ia</w:t>
            </w:r>
            <w:r w:rsidRPr="00D21E51">
              <w:rPr>
                <w:sz w:val="20"/>
                <w:szCs w:val="20"/>
              </w:rPr>
              <w:t xml:space="preserve"> na różnych wysokościach, zapewniając bezpieczne i różnorodne ćwiczenia </w:t>
            </w:r>
            <w:r w:rsidRPr="00D21E51">
              <w:rPr>
                <w:sz w:val="20"/>
                <w:szCs w:val="20"/>
              </w:rPr>
              <w:lastRenderedPageBreak/>
              <w:t xml:space="preserve">równowagi. </w:t>
            </w:r>
            <w:r>
              <w:rPr>
                <w:sz w:val="20"/>
                <w:szCs w:val="20"/>
              </w:rPr>
              <w:t>A</w:t>
            </w:r>
            <w:r w:rsidRPr="00D21E51">
              <w:rPr>
                <w:sz w:val="20"/>
                <w:szCs w:val="20"/>
              </w:rPr>
              <w:t>ntypoślizgowa, delikatna dla podłogi i bezpieczna do zawieszenia. Wykonana z płyty fornirowanej z brzozy oraz wzmocniona metalowym stelażem</w:t>
            </w:r>
            <w:r>
              <w:rPr>
                <w:sz w:val="20"/>
                <w:szCs w:val="20"/>
              </w:rPr>
              <w:t xml:space="preserve">. Minimalne wymiary: </w:t>
            </w:r>
            <w:r w:rsidRPr="00D21E51">
              <w:rPr>
                <w:sz w:val="20"/>
                <w:szCs w:val="20"/>
              </w:rPr>
              <w:t>• Szerokość: 20 cm</w:t>
            </w:r>
            <w:r w:rsidRPr="00D21E51">
              <w:rPr>
                <w:sz w:val="20"/>
                <w:szCs w:val="20"/>
              </w:rPr>
              <w:br/>
              <w:t>• Długość: 2,16 m</w:t>
            </w:r>
            <w:r w:rsidRPr="00D21E51">
              <w:rPr>
                <w:sz w:val="20"/>
                <w:szCs w:val="20"/>
              </w:rPr>
              <w:br/>
              <w:t>• Wysokość całkowita: 5 cm</w:t>
            </w:r>
          </w:p>
        </w:tc>
        <w:tc>
          <w:tcPr>
            <w:tcW w:w="1385" w:type="dxa"/>
          </w:tcPr>
          <w:p w14:paraId="10F7D3EB" w14:textId="4CA0950E" w:rsidR="00213D76" w:rsidRPr="000625D0" w:rsidRDefault="00213D76" w:rsidP="000625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3FB58AFF" w14:textId="2CF1703B" w:rsidR="00213D76" w:rsidRPr="000625D0" w:rsidRDefault="00213D76" w:rsidP="000625D0">
            <w:pPr>
              <w:jc w:val="center"/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1</w:t>
            </w:r>
          </w:p>
        </w:tc>
        <w:tc>
          <w:tcPr>
            <w:tcW w:w="1128" w:type="dxa"/>
          </w:tcPr>
          <w:p w14:paraId="6C6F31D2" w14:textId="0D57DD7A" w:rsidR="00213D76" w:rsidRPr="000625D0" w:rsidRDefault="00213D76" w:rsidP="000625D0">
            <w:pPr>
              <w:jc w:val="right"/>
              <w:rPr>
                <w:sz w:val="20"/>
                <w:szCs w:val="20"/>
              </w:rPr>
            </w:pPr>
          </w:p>
        </w:tc>
      </w:tr>
      <w:tr w:rsidR="00213D76" w:rsidRPr="000625D0" w14:paraId="7202E30A" w14:textId="510532B9" w:rsidTr="00213D76">
        <w:tc>
          <w:tcPr>
            <w:tcW w:w="520" w:type="dxa"/>
          </w:tcPr>
          <w:p w14:paraId="4CC61770" w14:textId="520BFB1E" w:rsidR="00213D76" w:rsidRPr="000625D0" w:rsidRDefault="00213D76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10.</w:t>
            </w:r>
          </w:p>
        </w:tc>
        <w:tc>
          <w:tcPr>
            <w:tcW w:w="4174" w:type="dxa"/>
          </w:tcPr>
          <w:p w14:paraId="3135A4E0" w14:textId="7ED8447E" w:rsidR="00213D76" w:rsidRPr="000625D0" w:rsidRDefault="00213D76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Deska wykonana ze sklejki brzozowej (lub równoważna)</w:t>
            </w:r>
          </w:p>
        </w:tc>
        <w:tc>
          <w:tcPr>
            <w:tcW w:w="5448" w:type="dxa"/>
          </w:tcPr>
          <w:p w14:paraId="43A53DBA" w14:textId="20827FDD" w:rsidR="00213D76" w:rsidRPr="00D21E51" w:rsidRDefault="00213D76" w:rsidP="00D21E51">
            <w:pPr>
              <w:rPr>
                <w:sz w:val="20"/>
                <w:szCs w:val="20"/>
              </w:rPr>
            </w:pPr>
            <w:r w:rsidRPr="00D21E51">
              <w:rPr>
                <w:sz w:val="20"/>
                <w:szCs w:val="20"/>
              </w:rPr>
              <w:t xml:space="preserve">Deska do balansowania z listwami, w kształcie prostokątnym lub półokrągłym, wyposażona w drewniane półkulki. Wszystkie elementy </w:t>
            </w:r>
            <w:r>
              <w:rPr>
                <w:sz w:val="20"/>
                <w:szCs w:val="20"/>
              </w:rPr>
              <w:t>mają być</w:t>
            </w:r>
            <w:r w:rsidRPr="00D21E51">
              <w:rPr>
                <w:sz w:val="20"/>
                <w:szCs w:val="20"/>
              </w:rPr>
              <w:t xml:space="preserve"> zaokrąglone i pokryte kolorowym lakierem. Produkt </w:t>
            </w:r>
            <w:r>
              <w:rPr>
                <w:sz w:val="20"/>
                <w:szCs w:val="20"/>
              </w:rPr>
              <w:t>do</w:t>
            </w:r>
            <w:r w:rsidRPr="00D21E51">
              <w:rPr>
                <w:sz w:val="20"/>
                <w:szCs w:val="20"/>
              </w:rPr>
              <w:t xml:space="preserve"> rozwijani</w:t>
            </w:r>
            <w:r>
              <w:rPr>
                <w:sz w:val="20"/>
                <w:szCs w:val="20"/>
              </w:rPr>
              <w:t>a</w:t>
            </w:r>
            <w:r w:rsidRPr="00D21E51">
              <w:rPr>
                <w:sz w:val="20"/>
                <w:szCs w:val="20"/>
              </w:rPr>
              <w:t xml:space="preserve"> zdolności równowagi i koordynacji. Możliwość zawieszenia deski w różnych przestrzeniach.</w:t>
            </w:r>
          </w:p>
          <w:p w14:paraId="230C7D58" w14:textId="70038F08" w:rsidR="00213D76" w:rsidRPr="00D21E51" w:rsidRDefault="00213D76" w:rsidP="00D21E5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Minimalne wymiary:</w:t>
            </w:r>
            <w:r w:rsidRPr="00D21E51">
              <w:rPr>
                <w:sz w:val="20"/>
                <w:szCs w:val="20"/>
              </w:rPr>
              <w:br/>
              <w:t>• Szerokość: 20 cm</w:t>
            </w:r>
            <w:r w:rsidRPr="00D21E51">
              <w:rPr>
                <w:sz w:val="20"/>
                <w:szCs w:val="20"/>
              </w:rPr>
              <w:br/>
              <w:t>• Długość: 213,2 cm</w:t>
            </w:r>
            <w:r w:rsidRPr="00D21E51">
              <w:rPr>
                <w:sz w:val="20"/>
                <w:szCs w:val="20"/>
              </w:rPr>
              <w:br/>
              <w:t>• Wysokość całkowita: 12 cm</w:t>
            </w:r>
          </w:p>
          <w:p w14:paraId="0CFDB2E4" w14:textId="77777777" w:rsidR="00213D76" w:rsidRPr="000625D0" w:rsidRDefault="00213D76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14:paraId="4F4B1C64" w14:textId="10D0D0CD" w:rsidR="00213D76" w:rsidRPr="000625D0" w:rsidRDefault="00213D76" w:rsidP="000625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13AB01AB" w14:textId="05AEE03B" w:rsidR="00213D76" w:rsidRPr="000625D0" w:rsidRDefault="00213D76" w:rsidP="000625D0">
            <w:pPr>
              <w:jc w:val="center"/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1</w:t>
            </w:r>
          </w:p>
        </w:tc>
        <w:tc>
          <w:tcPr>
            <w:tcW w:w="1128" w:type="dxa"/>
          </w:tcPr>
          <w:p w14:paraId="5BD158B2" w14:textId="79C1066B" w:rsidR="00213D76" w:rsidRPr="000625D0" w:rsidRDefault="00213D76" w:rsidP="000625D0">
            <w:pPr>
              <w:jc w:val="right"/>
              <w:rPr>
                <w:sz w:val="20"/>
                <w:szCs w:val="20"/>
              </w:rPr>
            </w:pPr>
          </w:p>
        </w:tc>
      </w:tr>
      <w:tr w:rsidR="00213D76" w:rsidRPr="000625D0" w14:paraId="16380352" w14:textId="41EF4C43" w:rsidTr="00213D76">
        <w:tc>
          <w:tcPr>
            <w:tcW w:w="520" w:type="dxa"/>
          </w:tcPr>
          <w:p w14:paraId="0D4E14DF" w14:textId="47E7C0FD" w:rsidR="00213D76" w:rsidRPr="000625D0" w:rsidRDefault="00213D76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11.</w:t>
            </w:r>
          </w:p>
        </w:tc>
        <w:tc>
          <w:tcPr>
            <w:tcW w:w="4174" w:type="dxa"/>
          </w:tcPr>
          <w:p w14:paraId="73CCE347" w14:textId="5B087482" w:rsidR="00213D76" w:rsidRPr="000625D0" w:rsidRDefault="00213D76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 xml:space="preserve">Deska z wężem wypełnionym granulatem </w:t>
            </w:r>
          </w:p>
        </w:tc>
        <w:tc>
          <w:tcPr>
            <w:tcW w:w="5448" w:type="dxa"/>
          </w:tcPr>
          <w:p w14:paraId="74CA3FF5" w14:textId="610A75F6" w:rsidR="00213D76" w:rsidRPr="00D21E51" w:rsidRDefault="00213D76" w:rsidP="00D21E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D21E51">
              <w:rPr>
                <w:sz w:val="20"/>
                <w:szCs w:val="20"/>
              </w:rPr>
              <w:t xml:space="preserve">eska do balansowania wykonana z materiału nylonowego, wypełniona granulatem. </w:t>
            </w:r>
            <w:r>
              <w:rPr>
                <w:sz w:val="20"/>
                <w:szCs w:val="20"/>
              </w:rPr>
              <w:t>Wąska</w:t>
            </w:r>
            <w:r w:rsidRPr="00D21E51">
              <w:rPr>
                <w:sz w:val="20"/>
                <w:szCs w:val="20"/>
              </w:rPr>
              <w:t xml:space="preserve"> konstrukcj</w:t>
            </w:r>
            <w:r>
              <w:rPr>
                <w:sz w:val="20"/>
                <w:szCs w:val="20"/>
              </w:rPr>
              <w:t>a</w:t>
            </w:r>
            <w:r w:rsidRPr="00D21E51">
              <w:rPr>
                <w:sz w:val="20"/>
                <w:szCs w:val="20"/>
              </w:rPr>
              <w:t xml:space="preserve"> z</w:t>
            </w:r>
            <w:r>
              <w:rPr>
                <w:sz w:val="20"/>
                <w:szCs w:val="20"/>
              </w:rPr>
              <w:t>e</w:t>
            </w:r>
            <w:r w:rsidRPr="00D21E51">
              <w:rPr>
                <w:sz w:val="20"/>
                <w:szCs w:val="20"/>
              </w:rPr>
              <w:t xml:space="preserve"> wspierającą powierzchnią, umożliwia</w:t>
            </w:r>
            <w:r>
              <w:rPr>
                <w:sz w:val="20"/>
                <w:szCs w:val="20"/>
              </w:rPr>
              <w:t>jąca</w:t>
            </w:r>
            <w:r w:rsidRPr="00D21E51">
              <w:rPr>
                <w:sz w:val="20"/>
                <w:szCs w:val="20"/>
              </w:rPr>
              <w:t xml:space="preserve"> bezpieczne ćwiczenie równowagi i koordynacji. Deska wykonana z fornirowanego drewna</w:t>
            </w:r>
            <w:r>
              <w:rPr>
                <w:sz w:val="20"/>
                <w:szCs w:val="20"/>
              </w:rPr>
              <w:t>.</w:t>
            </w:r>
            <w:r w:rsidRPr="00D21E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Ł</w:t>
            </w:r>
            <w:r w:rsidRPr="00D21E51">
              <w:rPr>
                <w:sz w:val="20"/>
                <w:szCs w:val="20"/>
              </w:rPr>
              <w:t>atwa do zawieszenia dzięki systemowi montażu</w:t>
            </w:r>
          </w:p>
          <w:p w14:paraId="5E89186F" w14:textId="411B9257" w:rsidR="00213D76" w:rsidRPr="00D21E51" w:rsidRDefault="00213D76" w:rsidP="00D21E5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Minimalne wymiary</w:t>
            </w:r>
            <w:r w:rsidRPr="00D21E51">
              <w:rPr>
                <w:sz w:val="20"/>
                <w:szCs w:val="20"/>
              </w:rPr>
              <w:br/>
              <w:t>• Szerokość: 20 cm</w:t>
            </w:r>
            <w:r w:rsidRPr="00D21E51">
              <w:rPr>
                <w:sz w:val="20"/>
                <w:szCs w:val="20"/>
              </w:rPr>
              <w:br/>
              <w:t>• Długość: 2,16 m</w:t>
            </w:r>
            <w:r w:rsidRPr="00D21E51">
              <w:rPr>
                <w:sz w:val="20"/>
                <w:szCs w:val="20"/>
              </w:rPr>
              <w:br/>
              <w:t>• Wysokość całkowita: 12 cm</w:t>
            </w:r>
          </w:p>
          <w:p w14:paraId="3C6ED85D" w14:textId="77777777" w:rsidR="00213D76" w:rsidRPr="000625D0" w:rsidRDefault="00213D76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14:paraId="300ED7FE" w14:textId="7D203FD6" w:rsidR="00213D76" w:rsidRPr="000625D0" w:rsidRDefault="00213D76" w:rsidP="000625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18B32BA3" w14:textId="20DE1E6E" w:rsidR="00213D76" w:rsidRPr="000625D0" w:rsidRDefault="00213D76" w:rsidP="000625D0">
            <w:pPr>
              <w:jc w:val="center"/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1</w:t>
            </w:r>
          </w:p>
        </w:tc>
        <w:tc>
          <w:tcPr>
            <w:tcW w:w="1128" w:type="dxa"/>
          </w:tcPr>
          <w:p w14:paraId="234B9CC9" w14:textId="39243713" w:rsidR="00213D76" w:rsidRPr="000625D0" w:rsidRDefault="00213D76" w:rsidP="000625D0">
            <w:pPr>
              <w:jc w:val="right"/>
              <w:rPr>
                <w:sz w:val="20"/>
                <w:szCs w:val="20"/>
              </w:rPr>
            </w:pPr>
          </w:p>
        </w:tc>
      </w:tr>
      <w:tr w:rsidR="00213D76" w:rsidRPr="000625D0" w14:paraId="34292C83" w14:textId="7ACE26CE" w:rsidTr="00213D76">
        <w:tc>
          <w:tcPr>
            <w:tcW w:w="520" w:type="dxa"/>
          </w:tcPr>
          <w:p w14:paraId="54B13ABD" w14:textId="0A355FF2" w:rsidR="00213D76" w:rsidRPr="000625D0" w:rsidRDefault="00213D76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12.</w:t>
            </w:r>
          </w:p>
        </w:tc>
        <w:tc>
          <w:tcPr>
            <w:tcW w:w="4174" w:type="dxa"/>
          </w:tcPr>
          <w:p w14:paraId="7DE4233F" w14:textId="59C9F323" w:rsidR="00213D76" w:rsidRPr="000625D0" w:rsidRDefault="00213D76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 xml:space="preserve"> Deska z litego drewna brzozowego, kołki z naturalnego drewna, szczoteczki sensoryczne z tworzywa sztucznego (lub równoważna)</w:t>
            </w:r>
          </w:p>
        </w:tc>
        <w:tc>
          <w:tcPr>
            <w:tcW w:w="5448" w:type="dxa"/>
          </w:tcPr>
          <w:p w14:paraId="5DB6EE7C" w14:textId="1E527B27" w:rsidR="00213D76" w:rsidRPr="000625D0" w:rsidRDefault="00213D76">
            <w:pPr>
              <w:rPr>
                <w:sz w:val="20"/>
                <w:szCs w:val="20"/>
              </w:rPr>
            </w:pPr>
            <w:r w:rsidRPr="004A39ED">
              <w:rPr>
                <w:b/>
                <w:bCs/>
                <w:sz w:val="20"/>
                <w:szCs w:val="20"/>
              </w:rPr>
              <w:t>Dane techniczne</w:t>
            </w:r>
            <w:r w:rsidRPr="004A39ED">
              <w:rPr>
                <w:sz w:val="20"/>
                <w:szCs w:val="20"/>
              </w:rPr>
              <w:br/>
              <w:t>• Szerokość: 20 cm</w:t>
            </w:r>
            <w:r w:rsidRPr="004A39ED">
              <w:rPr>
                <w:sz w:val="20"/>
                <w:szCs w:val="20"/>
              </w:rPr>
              <w:br/>
              <w:t>• Długość: 2,16 m</w:t>
            </w:r>
          </w:p>
        </w:tc>
        <w:tc>
          <w:tcPr>
            <w:tcW w:w="1385" w:type="dxa"/>
          </w:tcPr>
          <w:p w14:paraId="2249B6C1" w14:textId="3D61AE91" w:rsidR="00213D76" w:rsidRPr="000625D0" w:rsidRDefault="00213D76" w:rsidP="000625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3AB2FC44" w14:textId="7E4CBBBB" w:rsidR="00213D76" w:rsidRPr="000625D0" w:rsidRDefault="00213D76" w:rsidP="000625D0">
            <w:pPr>
              <w:jc w:val="center"/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1</w:t>
            </w:r>
          </w:p>
        </w:tc>
        <w:tc>
          <w:tcPr>
            <w:tcW w:w="1128" w:type="dxa"/>
          </w:tcPr>
          <w:p w14:paraId="45B92DE4" w14:textId="3893C9DA" w:rsidR="00213D76" w:rsidRPr="000625D0" w:rsidRDefault="00213D76" w:rsidP="000625D0">
            <w:pPr>
              <w:jc w:val="right"/>
              <w:rPr>
                <w:sz w:val="20"/>
                <w:szCs w:val="20"/>
              </w:rPr>
            </w:pPr>
          </w:p>
        </w:tc>
      </w:tr>
      <w:tr w:rsidR="00213D76" w:rsidRPr="000625D0" w14:paraId="09198DBB" w14:textId="52530A67" w:rsidTr="00213D76">
        <w:tc>
          <w:tcPr>
            <w:tcW w:w="520" w:type="dxa"/>
          </w:tcPr>
          <w:p w14:paraId="7F9034F2" w14:textId="293E60EE" w:rsidR="00213D76" w:rsidRPr="000625D0" w:rsidRDefault="00213D76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13.</w:t>
            </w:r>
          </w:p>
        </w:tc>
        <w:tc>
          <w:tcPr>
            <w:tcW w:w="4174" w:type="dxa"/>
          </w:tcPr>
          <w:p w14:paraId="40654BCB" w14:textId="7F666E27" w:rsidR="00213D76" w:rsidRPr="000625D0" w:rsidRDefault="00213D76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Deska z huśtawkami z litego drewna brzozowego, wzmocniona od spodu stalowym profilem malowanym proszkowo</w:t>
            </w:r>
          </w:p>
        </w:tc>
        <w:tc>
          <w:tcPr>
            <w:tcW w:w="5448" w:type="dxa"/>
          </w:tcPr>
          <w:p w14:paraId="1F4588A7" w14:textId="77777777" w:rsidR="00213D76" w:rsidRDefault="00213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Deska do balansowania, z elementami ruchomymi. Minimalne wymiary:</w:t>
            </w:r>
          </w:p>
          <w:p w14:paraId="08B9B640" w14:textId="047BDFCE" w:rsidR="00213D76" w:rsidRPr="000625D0" w:rsidRDefault="00213D76">
            <w:pPr>
              <w:rPr>
                <w:sz w:val="20"/>
                <w:szCs w:val="20"/>
              </w:rPr>
            </w:pPr>
            <w:r w:rsidRPr="004A39ED">
              <w:rPr>
                <w:sz w:val="20"/>
                <w:szCs w:val="20"/>
              </w:rPr>
              <w:t>• Szerokość: 20 cm</w:t>
            </w:r>
            <w:r w:rsidRPr="004A39ED">
              <w:rPr>
                <w:sz w:val="20"/>
                <w:szCs w:val="20"/>
              </w:rPr>
              <w:br/>
              <w:t>• Długość: 216 cm</w:t>
            </w:r>
          </w:p>
        </w:tc>
        <w:tc>
          <w:tcPr>
            <w:tcW w:w="1385" w:type="dxa"/>
          </w:tcPr>
          <w:p w14:paraId="222F5D3F" w14:textId="18B3828B" w:rsidR="00213D76" w:rsidRPr="000625D0" w:rsidRDefault="00213D76" w:rsidP="000625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6B818A8B" w14:textId="13711AC5" w:rsidR="00213D76" w:rsidRPr="000625D0" w:rsidRDefault="00213D76" w:rsidP="000625D0">
            <w:pPr>
              <w:jc w:val="center"/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1</w:t>
            </w:r>
          </w:p>
        </w:tc>
        <w:tc>
          <w:tcPr>
            <w:tcW w:w="1128" w:type="dxa"/>
          </w:tcPr>
          <w:p w14:paraId="5F40F648" w14:textId="7D21A17F" w:rsidR="00213D76" w:rsidRPr="000625D0" w:rsidRDefault="00213D76" w:rsidP="000625D0">
            <w:pPr>
              <w:jc w:val="right"/>
              <w:rPr>
                <w:sz w:val="20"/>
                <w:szCs w:val="20"/>
              </w:rPr>
            </w:pPr>
          </w:p>
        </w:tc>
      </w:tr>
      <w:tr w:rsidR="00213D76" w:rsidRPr="000625D0" w14:paraId="68E88A2D" w14:textId="37EBF9CF" w:rsidTr="00213D76">
        <w:tc>
          <w:tcPr>
            <w:tcW w:w="520" w:type="dxa"/>
          </w:tcPr>
          <w:p w14:paraId="743C45BE" w14:textId="239F2244" w:rsidR="00213D76" w:rsidRPr="000625D0" w:rsidRDefault="00213D76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4174" w:type="dxa"/>
          </w:tcPr>
          <w:p w14:paraId="55423B44" w14:textId="52A60AE6" w:rsidR="00213D76" w:rsidRPr="000625D0" w:rsidRDefault="00213D76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 xml:space="preserve">Deska </w:t>
            </w:r>
            <w:r w:rsidRPr="004A39ED">
              <w:rPr>
                <w:sz w:val="20"/>
                <w:szCs w:val="20"/>
              </w:rPr>
              <w:t>do balansowania</w:t>
            </w:r>
          </w:p>
        </w:tc>
        <w:tc>
          <w:tcPr>
            <w:tcW w:w="5448" w:type="dxa"/>
          </w:tcPr>
          <w:p w14:paraId="787E81C5" w14:textId="77777777" w:rsidR="00213D76" w:rsidRDefault="00213D76">
            <w:pPr>
              <w:rPr>
                <w:sz w:val="20"/>
                <w:szCs w:val="20"/>
              </w:rPr>
            </w:pPr>
            <w:r w:rsidRPr="004A39ED">
              <w:rPr>
                <w:sz w:val="20"/>
                <w:szCs w:val="20"/>
              </w:rPr>
              <w:t>Deska do balansowania z dwoma zakrzywionymi rurami stalowymi i drewnianymi listwami, wyposażona w półkulki na skośnych listwach, co zapewnia lepszą przyczepność i stabilność.</w:t>
            </w:r>
          </w:p>
          <w:p w14:paraId="4124537C" w14:textId="77777777" w:rsidR="00213D76" w:rsidRDefault="00213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Minimalne wymiary:</w:t>
            </w:r>
          </w:p>
          <w:p w14:paraId="6A813AE2" w14:textId="3ACD8092" w:rsidR="00213D76" w:rsidRPr="000625D0" w:rsidRDefault="00213D76">
            <w:pPr>
              <w:rPr>
                <w:sz w:val="20"/>
                <w:szCs w:val="20"/>
              </w:rPr>
            </w:pPr>
            <w:r w:rsidRPr="004A39ED">
              <w:rPr>
                <w:sz w:val="20"/>
                <w:szCs w:val="20"/>
              </w:rPr>
              <w:t>• Szerokość: 20 cm</w:t>
            </w:r>
            <w:r w:rsidRPr="004A39ED">
              <w:rPr>
                <w:sz w:val="20"/>
                <w:szCs w:val="20"/>
              </w:rPr>
              <w:br/>
              <w:t>• Długość: 216 cm</w:t>
            </w:r>
          </w:p>
        </w:tc>
        <w:tc>
          <w:tcPr>
            <w:tcW w:w="1385" w:type="dxa"/>
          </w:tcPr>
          <w:p w14:paraId="5F65A21A" w14:textId="39A3D9E0" w:rsidR="00213D76" w:rsidRPr="000625D0" w:rsidRDefault="00213D76" w:rsidP="000625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23CDF90E" w14:textId="40A5D80C" w:rsidR="00213D76" w:rsidRPr="000625D0" w:rsidRDefault="00213D76" w:rsidP="000625D0">
            <w:pPr>
              <w:jc w:val="center"/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1</w:t>
            </w:r>
          </w:p>
        </w:tc>
        <w:tc>
          <w:tcPr>
            <w:tcW w:w="1128" w:type="dxa"/>
          </w:tcPr>
          <w:p w14:paraId="18A62D61" w14:textId="681D38C4" w:rsidR="00213D76" w:rsidRPr="000625D0" w:rsidRDefault="00213D76" w:rsidP="000625D0">
            <w:pPr>
              <w:jc w:val="right"/>
              <w:rPr>
                <w:sz w:val="20"/>
                <w:szCs w:val="20"/>
              </w:rPr>
            </w:pPr>
          </w:p>
        </w:tc>
      </w:tr>
      <w:tr w:rsidR="00213D76" w:rsidRPr="000625D0" w14:paraId="5CDC6DBD" w14:textId="6023189C" w:rsidTr="00213D76">
        <w:tc>
          <w:tcPr>
            <w:tcW w:w="520" w:type="dxa"/>
          </w:tcPr>
          <w:p w14:paraId="5C689B5F" w14:textId="13457C2F" w:rsidR="00213D76" w:rsidRPr="000625D0" w:rsidRDefault="00213D76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15.</w:t>
            </w:r>
          </w:p>
        </w:tc>
        <w:tc>
          <w:tcPr>
            <w:tcW w:w="4174" w:type="dxa"/>
          </w:tcPr>
          <w:p w14:paraId="3C09BE75" w14:textId="46FCF1D2" w:rsidR="00213D76" w:rsidRPr="000625D0" w:rsidRDefault="00213D76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 xml:space="preserve">Trampolina balansująca </w:t>
            </w:r>
          </w:p>
        </w:tc>
        <w:tc>
          <w:tcPr>
            <w:tcW w:w="5448" w:type="dxa"/>
          </w:tcPr>
          <w:p w14:paraId="00692614" w14:textId="0E943238" w:rsidR="00213D76" w:rsidRDefault="00213D76" w:rsidP="004A3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4A39ED">
              <w:rPr>
                <w:sz w:val="20"/>
                <w:szCs w:val="20"/>
              </w:rPr>
              <w:t>eska do balansowania</w:t>
            </w:r>
            <w:r>
              <w:rPr>
                <w:sz w:val="20"/>
                <w:szCs w:val="20"/>
              </w:rPr>
              <w:t>,</w:t>
            </w:r>
            <w:r w:rsidRPr="004A39ED">
              <w:rPr>
                <w:sz w:val="20"/>
                <w:szCs w:val="20"/>
              </w:rPr>
              <w:t xml:space="preserve"> elastyczna i lekka</w:t>
            </w:r>
            <w:r>
              <w:rPr>
                <w:sz w:val="20"/>
                <w:szCs w:val="20"/>
              </w:rPr>
              <w:t xml:space="preserve">. </w:t>
            </w:r>
            <w:r w:rsidRPr="004A39ED">
              <w:rPr>
                <w:sz w:val="20"/>
                <w:szCs w:val="20"/>
              </w:rPr>
              <w:t>Deska nie ma metalowego stelaża, a jej powierzchnia jest pokryta włóknami sztucznymi</w:t>
            </w:r>
            <w:r>
              <w:rPr>
                <w:sz w:val="20"/>
                <w:szCs w:val="20"/>
              </w:rPr>
              <w:t>.</w:t>
            </w:r>
          </w:p>
          <w:p w14:paraId="73FBB38D" w14:textId="769D4172" w:rsidR="00213D76" w:rsidRPr="004A39ED" w:rsidRDefault="00213D76" w:rsidP="004A3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Minimalne wymiary:</w:t>
            </w:r>
          </w:p>
          <w:p w14:paraId="0FB2640C" w14:textId="37EAC712" w:rsidR="00213D76" w:rsidRPr="004A39ED" w:rsidRDefault="00213D76" w:rsidP="004A39ED">
            <w:pPr>
              <w:rPr>
                <w:sz w:val="20"/>
                <w:szCs w:val="20"/>
              </w:rPr>
            </w:pPr>
            <w:r w:rsidRPr="004A39ED">
              <w:rPr>
                <w:sz w:val="20"/>
                <w:szCs w:val="20"/>
              </w:rPr>
              <w:t>• Szerokość: 20 cm</w:t>
            </w:r>
            <w:r w:rsidRPr="004A39ED">
              <w:rPr>
                <w:sz w:val="20"/>
                <w:szCs w:val="20"/>
              </w:rPr>
              <w:br/>
              <w:t>• Długość: 216 cm</w:t>
            </w:r>
          </w:p>
          <w:p w14:paraId="3939E19A" w14:textId="77777777" w:rsidR="00213D76" w:rsidRPr="000625D0" w:rsidRDefault="00213D76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14:paraId="3EAD407D" w14:textId="70D5DE14" w:rsidR="00213D76" w:rsidRPr="000625D0" w:rsidRDefault="00213D76" w:rsidP="000625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16B11EFA" w14:textId="539A8DF0" w:rsidR="00213D76" w:rsidRPr="000625D0" w:rsidRDefault="00213D76" w:rsidP="000625D0">
            <w:pPr>
              <w:jc w:val="center"/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1</w:t>
            </w:r>
          </w:p>
        </w:tc>
        <w:tc>
          <w:tcPr>
            <w:tcW w:w="1128" w:type="dxa"/>
          </w:tcPr>
          <w:p w14:paraId="1FD1CF2D" w14:textId="7B89F878" w:rsidR="00213D76" w:rsidRPr="000625D0" w:rsidRDefault="00213D76" w:rsidP="000625D0">
            <w:pPr>
              <w:jc w:val="right"/>
              <w:rPr>
                <w:sz w:val="20"/>
                <w:szCs w:val="20"/>
              </w:rPr>
            </w:pPr>
          </w:p>
        </w:tc>
      </w:tr>
      <w:tr w:rsidR="00213D76" w:rsidRPr="000625D0" w14:paraId="0D613A19" w14:textId="25FD0850" w:rsidTr="00213D76">
        <w:tc>
          <w:tcPr>
            <w:tcW w:w="520" w:type="dxa"/>
          </w:tcPr>
          <w:p w14:paraId="6B4C6B3F" w14:textId="1ED90B6E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16.</w:t>
            </w:r>
          </w:p>
        </w:tc>
        <w:tc>
          <w:tcPr>
            <w:tcW w:w="4174" w:type="dxa"/>
          </w:tcPr>
          <w:p w14:paraId="0F6AC055" w14:textId="27DF7E99" w:rsidR="00213D76" w:rsidRPr="00B324A9" w:rsidRDefault="00213D76" w:rsidP="00B324A9">
            <w:pPr>
              <w:rPr>
                <w:sz w:val="20"/>
                <w:szCs w:val="20"/>
              </w:rPr>
            </w:pPr>
            <w:r w:rsidRPr="00B324A9">
              <w:rPr>
                <w:sz w:val="20"/>
                <w:szCs w:val="20"/>
              </w:rPr>
              <w:t>Uchwyty ścienne do desek (2 sztuki)</w:t>
            </w:r>
          </w:p>
        </w:tc>
        <w:tc>
          <w:tcPr>
            <w:tcW w:w="5448" w:type="dxa"/>
          </w:tcPr>
          <w:p w14:paraId="5237523F" w14:textId="707A2D40" w:rsidR="00213D76" w:rsidRPr="000625D0" w:rsidRDefault="00213D76" w:rsidP="00B324A9">
            <w:pPr>
              <w:rPr>
                <w:sz w:val="20"/>
                <w:szCs w:val="20"/>
              </w:rPr>
            </w:pPr>
            <w:r w:rsidRPr="00B324A9">
              <w:rPr>
                <w:sz w:val="20"/>
                <w:szCs w:val="20"/>
              </w:rPr>
              <w:t>Uchwyty ścienne do desek (2 sztuki)</w:t>
            </w:r>
          </w:p>
        </w:tc>
        <w:tc>
          <w:tcPr>
            <w:tcW w:w="1385" w:type="dxa"/>
          </w:tcPr>
          <w:p w14:paraId="015CC7CD" w14:textId="57B58878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688CB9B2" w14:textId="07982E97" w:rsidR="00213D76" w:rsidRPr="000625D0" w:rsidRDefault="00213D76" w:rsidP="00B324A9">
            <w:pPr>
              <w:jc w:val="center"/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2</w:t>
            </w:r>
          </w:p>
        </w:tc>
        <w:tc>
          <w:tcPr>
            <w:tcW w:w="1128" w:type="dxa"/>
          </w:tcPr>
          <w:p w14:paraId="27575B67" w14:textId="7303204E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</w:tr>
      <w:tr w:rsidR="00213D76" w:rsidRPr="000625D0" w14:paraId="727D791B" w14:textId="3B2B1102" w:rsidTr="00213D76">
        <w:tc>
          <w:tcPr>
            <w:tcW w:w="520" w:type="dxa"/>
          </w:tcPr>
          <w:p w14:paraId="443EC813" w14:textId="4AD8D386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17.</w:t>
            </w:r>
          </w:p>
        </w:tc>
        <w:tc>
          <w:tcPr>
            <w:tcW w:w="4174" w:type="dxa"/>
          </w:tcPr>
          <w:p w14:paraId="65FE93EB" w14:textId="17D188E8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Ścianka edukacyjna, ćwiartka lewa</w:t>
            </w:r>
          </w:p>
        </w:tc>
        <w:tc>
          <w:tcPr>
            <w:tcW w:w="5448" w:type="dxa"/>
          </w:tcPr>
          <w:p w14:paraId="31B31EDF" w14:textId="6F7933B0" w:rsidR="00213D76" w:rsidRPr="00D72F8A" w:rsidRDefault="00213D76" w:rsidP="00B324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D72F8A">
              <w:rPr>
                <w:sz w:val="20"/>
                <w:szCs w:val="20"/>
              </w:rPr>
              <w:t xml:space="preserve">anel ścienny </w:t>
            </w:r>
            <w:r>
              <w:rPr>
                <w:sz w:val="20"/>
                <w:szCs w:val="20"/>
              </w:rPr>
              <w:t>z</w:t>
            </w:r>
            <w:r w:rsidRPr="00D72F8A">
              <w:rPr>
                <w:sz w:val="20"/>
                <w:szCs w:val="20"/>
              </w:rPr>
              <w:t xml:space="preserve"> różnorodnych aktywności dla najmłodszych. Znajdują się tu: </w:t>
            </w:r>
            <w:r>
              <w:rPr>
                <w:sz w:val="20"/>
                <w:szCs w:val="20"/>
              </w:rPr>
              <w:t xml:space="preserve">min. </w:t>
            </w:r>
            <w:r w:rsidRPr="00D72F8A">
              <w:rPr>
                <w:sz w:val="20"/>
                <w:szCs w:val="20"/>
              </w:rPr>
              <w:t>dwa samochodziki z torem, gra z</w:t>
            </w:r>
            <w:r>
              <w:rPr>
                <w:sz w:val="20"/>
                <w:szCs w:val="20"/>
              </w:rPr>
              <w:t>e zwierzętami,</w:t>
            </w:r>
            <w:r w:rsidRPr="00D72F8A">
              <w:rPr>
                <w:sz w:val="20"/>
                <w:szCs w:val="20"/>
              </w:rPr>
              <w:t xml:space="preserve"> kulki do przesuwania, obracane lustro, małe cymbałki oraz lusterko narożne. </w:t>
            </w:r>
          </w:p>
          <w:p w14:paraId="3FB4224F" w14:textId="4CC8058D" w:rsidR="00213D76" w:rsidRPr="00D72F8A" w:rsidRDefault="00213D76" w:rsidP="00B324A9">
            <w:pPr>
              <w:rPr>
                <w:sz w:val="20"/>
                <w:szCs w:val="20"/>
              </w:rPr>
            </w:pPr>
            <w:r w:rsidRPr="00D72F8A">
              <w:rPr>
                <w:b/>
                <w:bCs/>
                <w:sz w:val="20"/>
                <w:szCs w:val="20"/>
              </w:rPr>
              <w:t>Zalety produktu</w:t>
            </w:r>
            <w:r w:rsidRPr="00D72F8A">
              <w:rPr>
                <w:sz w:val="20"/>
                <w:szCs w:val="20"/>
              </w:rPr>
              <w:br/>
              <w:t xml:space="preserve">• Różnorodne elementy: auta, </w:t>
            </w:r>
            <w:r>
              <w:rPr>
                <w:sz w:val="20"/>
                <w:szCs w:val="20"/>
              </w:rPr>
              <w:t>zwierzęta</w:t>
            </w:r>
            <w:r w:rsidRPr="00D72F8A">
              <w:rPr>
                <w:sz w:val="20"/>
                <w:szCs w:val="20"/>
              </w:rPr>
              <w:t>, kulki, lusterka, dźwięki</w:t>
            </w:r>
            <w:r w:rsidRPr="00D72F8A">
              <w:rPr>
                <w:sz w:val="20"/>
                <w:szCs w:val="20"/>
              </w:rPr>
              <w:br/>
              <w:t>• Wspiera motorykę małą, koncentrację i koordynację wzrokowo-ruchową</w:t>
            </w:r>
            <w:r w:rsidRPr="00D72F8A">
              <w:rPr>
                <w:sz w:val="20"/>
                <w:szCs w:val="20"/>
              </w:rPr>
              <w:br/>
              <w:t>• Bezpieczne, trwałe i estetyczne wykonanie</w:t>
            </w:r>
            <w:r w:rsidRPr="00D72F8A">
              <w:rPr>
                <w:sz w:val="20"/>
                <w:szCs w:val="20"/>
              </w:rPr>
              <w:br/>
              <w:t>• Lakierowana powierzchnia fornirowana – łatwa w utrzymaniu czystości</w:t>
            </w:r>
          </w:p>
          <w:p w14:paraId="7C950D9B" w14:textId="75036BA4" w:rsidR="00213D76" w:rsidRPr="00D72F8A" w:rsidRDefault="00213D76" w:rsidP="00B324A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Minimalne wymiary</w:t>
            </w:r>
            <w:r w:rsidRPr="00D72F8A">
              <w:rPr>
                <w:sz w:val="20"/>
                <w:szCs w:val="20"/>
              </w:rPr>
              <w:br/>
              <w:t>• Szerokość: 65 cm</w:t>
            </w:r>
            <w:r w:rsidRPr="00D72F8A">
              <w:rPr>
                <w:sz w:val="20"/>
                <w:szCs w:val="20"/>
              </w:rPr>
              <w:br/>
              <w:t>• Wysokość: 68,5 cm</w:t>
            </w:r>
          </w:p>
          <w:p w14:paraId="5561E7CB" w14:textId="77777777" w:rsidR="00213D76" w:rsidRPr="000625D0" w:rsidRDefault="00213D76" w:rsidP="00B324A9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14:paraId="747A0702" w14:textId="6A415050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5CF8816A" w14:textId="5FDE034A" w:rsidR="00213D76" w:rsidRPr="000625D0" w:rsidRDefault="00213D76" w:rsidP="00B324A9">
            <w:pPr>
              <w:jc w:val="center"/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1</w:t>
            </w:r>
          </w:p>
        </w:tc>
        <w:tc>
          <w:tcPr>
            <w:tcW w:w="1128" w:type="dxa"/>
          </w:tcPr>
          <w:p w14:paraId="6B88E9B6" w14:textId="15373EF5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</w:tr>
      <w:tr w:rsidR="00213D76" w:rsidRPr="000625D0" w14:paraId="45AEC41C" w14:textId="5091C2DE" w:rsidTr="00213D76">
        <w:tc>
          <w:tcPr>
            <w:tcW w:w="520" w:type="dxa"/>
          </w:tcPr>
          <w:p w14:paraId="692B147D" w14:textId="3A14E71C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18.</w:t>
            </w:r>
          </w:p>
        </w:tc>
        <w:tc>
          <w:tcPr>
            <w:tcW w:w="4174" w:type="dxa"/>
          </w:tcPr>
          <w:p w14:paraId="529BFFBC" w14:textId="2AC1B999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Ścianka edukacyjna, ćwiartka prawa</w:t>
            </w:r>
          </w:p>
        </w:tc>
        <w:tc>
          <w:tcPr>
            <w:tcW w:w="5448" w:type="dxa"/>
          </w:tcPr>
          <w:p w14:paraId="73724D4D" w14:textId="06812A31" w:rsidR="00213D76" w:rsidRDefault="00213D76" w:rsidP="00B324A9">
            <w:pPr>
              <w:rPr>
                <w:sz w:val="20"/>
                <w:szCs w:val="20"/>
              </w:rPr>
            </w:pPr>
            <w:r w:rsidRPr="00345F03">
              <w:rPr>
                <w:sz w:val="20"/>
                <w:szCs w:val="20"/>
              </w:rPr>
              <w:t>Zawiera drewnianą grzechotkę, tor z 4-częściow</w:t>
            </w:r>
            <w:r>
              <w:rPr>
                <w:sz w:val="20"/>
                <w:szCs w:val="20"/>
              </w:rPr>
              <w:t>y z elementami</w:t>
            </w:r>
            <w:r w:rsidRPr="00345F03">
              <w:rPr>
                <w:sz w:val="20"/>
                <w:szCs w:val="20"/>
              </w:rPr>
              <w:t>, a także narożne lustro</w:t>
            </w:r>
          </w:p>
          <w:p w14:paraId="0F748853" w14:textId="291DB33F" w:rsidR="00213D76" w:rsidRPr="000625D0" w:rsidRDefault="00213D76" w:rsidP="00B324A9">
            <w:pPr>
              <w:rPr>
                <w:sz w:val="20"/>
                <w:szCs w:val="20"/>
              </w:rPr>
            </w:pPr>
            <w:r w:rsidRPr="00345F03">
              <w:rPr>
                <w:sz w:val="20"/>
                <w:szCs w:val="20"/>
              </w:rPr>
              <w:br/>
              <w:t>• Połączenie dźwięku, ruchu i obrazu – angażuje wiele zmysłów</w:t>
            </w:r>
            <w:r w:rsidRPr="00345F03">
              <w:rPr>
                <w:sz w:val="20"/>
                <w:szCs w:val="20"/>
              </w:rPr>
              <w:br/>
              <w:t>• Wspiera rozwój koordynacji ręka–oko i sprawność manualną</w:t>
            </w:r>
            <w:r w:rsidRPr="00345F03">
              <w:rPr>
                <w:sz w:val="20"/>
                <w:szCs w:val="20"/>
              </w:rPr>
              <w:br/>
            </w:r>
            <w:r w:rsidRPr="00345F03">
              <w:rPr>
                <w:sz w:val="20"/>
                <w:szCs w:val="20"/>
              </w:rPr>
              <w:lastRenderedPageBreak/>
              <w:t>• Elementy bezpiecznie przymocowane – nic się nie zgubi</w:t>
            </w:r>
            <w:r w:rsidRPr="00345F03">
              <w:rPr>
                <w:sz w:val="20"/>
                <w:szCs w:val="20"/>
              </w:rPr>
              <w:br/>
              <w:t>• Estetyczne, lakierowane wykończenie z forniru</w:t>
            </w:r>
          </w:p>
        </w:tc>
        <w:tc>
          <w:tcPr>
            <w:tcW w:w="1385" w:type="dxa"/>
          </w:tcPr>
          <w:p w14:paraId="2D10CE28" w14:textId="22E08908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71D1CEB4" w14:textId="612AD2AC" w:rsidR="00213D76" w:rsidRPr="000625D0" w:rsidRDefault="00213D76" w:rsidP="00B324A9">
            <w:pPr>
              <w:jc w:val="center"/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1</w:t>
            </w:r>
          </w:p>
        </w:tc>
        <w:tc>
          <w:tcPr>
            <w:tcW w:w="1128" w:type="dxa"/>
          </w:tcPr>
          <w:p w14:paraId="489A88E4" w14:textId="56AFDAAD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</w:tr>
      <w:tr w:rsidR="00213D76" w:rsidRPr="000625D0" w14:paraId="71F818FE" w14:textId="6F534CD7" w:rsidTr="00213D76">
        <w:tc>
          <w:tcPr>
            <w:tcW w:w="520" w:type="dxa"/>
          </w:tcPr>
          <w:p w14:paraId="7699CC00" w14:textId="0E50B7C4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19.</w:t>
            </w:r>
          </w:p>
        </w:tc>
        <w:tc>
          <w:tcPr>
            <w:tcW w:w="4174" w:type="dxa"/>
          </w:tcPr>
          <w:p w14:paraId="5CA646D4" w14:textId="04BDF589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 xml:space="preserve">Ścianka edukacyjna </w:t>
            </w:r>
          </w:p>
        </w:tc>
        <w:tc>
          <w:tcPr>
            <w:tcW w:w="5448" w:type="dxa"/>
          </w:tcPr>
          <w:p w14:paraId="51DDEB78" w14:textId="167FB863" w:rsidR="00213D76" w:rsidRPr="000625D0" w:rsidRDefault="00213D76" w:rsidP="00B324A9">
            <w:pPr>
              <w:rPr>
                <w:sz w:val="20"/>
                <w:szCs w:val="20"/>
              </w:rPr>
            </w:pPr>
            <w:r w:rsidRPr="008C539D">
              <w:rPr>
                <w:sz w:val="20"/>
                <w:szCs w:val="20"/>
              </w:rPr>
              <w:t>Zawiera 4 łańcuszki, 2 rolki, dźwignię, szczotkę, 2 pędzle, matę z włókna kokosowego oraz zabawkę z gwintem i podkładką. </w:t>
            </w:r>
          </w:p>
        </w:tc>
        <w:tc>
          <w:tcPr>
            <w:tcW w:w="1385" w:type="dxa"/>
          </w:tcPr>
          <w:p w14:paraId="3748BB55" w14:textId="1AF5C5FC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59BDEB01" w14:textId="64058103" w:rsidR="00213D76" w:rsidRPr="000625D0" w:rsidRDefault="00213D76" w:rsidP="00B324A9">
            <w:pPr>
              <w:jc w:val="center"/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1</w:t>
            </w:r>
          </w:p>
        </w:tc>
        <w:tc>
          <w:tcPr>
            <w:tcW w:w="1128" w:type="dxa"/>
          </w:tcPr>
          <w:p w14:paraId="03004B49" w14:textId="43604CB7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</w:tr>
      <w:tr w:rsidR="00213D76" w:rsidRPr="000625D0" w14:paraId="1A08561D" w14:textId="491728E1" w:rsidTr="00213D76">
        <w:tc>
          <w:tcPr>
            <w:tcW w:w="520" w:type="dxa"/>
          </w:tcPr>
          <w:p w14:paraId="386D6832" w14:textId="07A94F95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20.</w:t>
            </w:r>
          </w:p>
        </w:tc>
        <w:tc>
          <w:tcPr>
            <w:tcW w:w="4174" w:type="dxa"/>
          </w:tcPr>
          <w:p w14:paraId="55E3AA47" w14:textId="243C4DBA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 xml:space="preserve">Ścianka edukacyjna – łuk </w:t>
            </w:r>
          </w:p>
        </w:tc>
        <w:tc>
          <w:tcPr>
            <w:tcW w:w="5448" w:type="dxa"/>
          </w:tcPr>
          <w:p w14:paraId="7D2C86AA" w14:textId="10B97D46" w:rsidR="00213D76" w:rsidRPr="000625D0" w:rsidRDefault="00213D76" w:rsidP="00B324A9">
            <w:pPr>
              <w:rPr>
                <w:sz w:val="20"/>
                <w:szCs w:val="20"/>
              </w:rPr>
            </w:pPr>
            <w:r w:rsidRPr="008C539D">
              <w:rPr>
                <w:sz w:val="20"/>
                <w:szCs w:val="20"/>
              </w:rPr>
              <w:t>Znajdują się na nim: magnetyczny labirynt, obracająca się spirala, zabawy przesuwne z 4 zwierzątkami (łącznie 8 drewnianych elementów), grzechotka „Ping Pong”, kolorowe pryzmaty.</w:t>
            </w:r>
          </w:p>
        </w:tc>
        <w:tc>
          <w:tcPr>
            <w:tcW w:w="1385" w:type="dxa"/>
          </w:tcPr>
          <w:p w14:paraId="6023A708" w14:textId="61B91DDD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5E2242CB" w14:textId="13A2E12A" w:rsidR="00213D76" w:rsidRPr="000625D0" w:rsidRDefault="00213D76" w:rsidP="00B324A9">
            <w:pPr>
              <w:jc w:val="center"/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1</w:t>
            </w:r>
          </w:p>
        </w:tc>
        <w:tc>
          <w:tcPr>
            <w:tcW w:w="1128" w:type="dxa"/>
          </w:tcPr>
          <w:p w14:paraId="799E4473" w14:textId="2358122C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</w:tr>
      <w:tr w:rsidR="00213D76" w:rsidRPr="000625D0" w14:paraId="3BAB3445" w14:textId="37BD3AC6" w:rsidTr="00213D76">
        <w:tc>
          <w:tcPr>
            <w:tcW w:w="520" w:type="dxa"/>
          </w:tcPr>
          <w:p w14:paraId="1EA06109" w14:textId="35773825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21.</w:t>
            </w:r>
          </w:p>
        </w:tc>
        <w:tc>
          <w:tcPr>
            <w:tcW w:w="4174" w:type="dxa"/>
          </w:tcPr>
          <w:p w14:paraId="4CDC54BA" w14:textId="387EADB1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 xml:space="preserve">Ścianka edukacyjna, wgłębienie </w:t>
            </w:r>
          </w:p>
        </w:tc>
        <w:tc>
          <w:tcPr>
            <w:tcW w:w="5448" w:type="dxa"/>
          </w:tcPr>
          <w:p w14:paraId="4CAEF503" w14:textId="6EDA1FF6" w:rsidR="00213D76" w:rsidRPr="000625D0" w:rsidRDefault="00213D76" w:rsidP="00B324A9">
            <w:pPr>
              <w:rPr>
                <w:sz w:val="20"/>
                <w:szCs w:val="20"/>
              </w:rPr>
            </w:pPr>
            <w:r w:rsidRPr="008C539D">
              <w:rPr>
                <w:sz w:val="20"/>
                <w:szCs w:val="20"/>
              </w:rPr>
              <w:t>Znajdują się: guzik, sznurowanie, klamra, ściągacz, zamek błyskawiczny, rzep, zatrzask, zapięcia spodni i zapięcie na sznurek</w:t>
            </w:r>
          </w:p>
        </w:tc>
        <w:tc>
          <w:tcPr>
            <w:tcW w:w="1385" w:type="dxa"/>
          </w:tcPr>
          <w:p w14:paraId="6C1B6EA5" w14:textId="719CF4EA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5B98E28C" w14:textId="3E54524D" w:rsidR="00213D76" w:rsidRPr="000625D0" w:rsidRDefault="00213D76" w:rsidP="00B324A9">
            <w:pPr>
              <w:jc w:val="center"/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1</w:t>
            </w:r>
          </w:p>
        </w:tc>
        <w:tc>
          <w:tcPr>
            <w:tcW w:w="1128" w:type="dxa"/>
          </w:tcPr>
          <w:p w14:paraId="0319A55A" w14:textId="40696CBB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</w:tr>
      <w:tr w:rsidR="00213D76" w:rsidRPr="000625D0" w14:paraId="6C66D2A7" w14:textId="0832018F" w:rsidTr="00213D76">
        <w:tc>
          <w:tcPr>
            <w:tcW w:w="520" w:type="dxa"/>
          </w:tcPr>
          <w:p w14:paraId="57D15357" w14:textId="2F824BE5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22.</w:t>
            </w:r>
          </w:p>
        </w:tc>
        <w:tc>
          <w:tcPr>
            <w:tcW w:w="4174" w:type="dxa"/>
          </w:tcPr>
          <w:p w14:paraId="32010698" w14:textId="14CC0308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 xml:space="preserve">Ścianka edukacyjna, łuk </w:t>
            </w:r>
          </w:p>
        </w:tc>
        <w:tc>
          <w:tcPr>
            <w:tcW w:w="5448" w:type="dxa"/>
          </w:tcPr>
          <w:p w14:paraId="1680731F" w14:textId="41091734" w:rsidR="00213D76" w:rsidRPr="000625D0" w:rsidRDefault="00213D76" w:rsidP="00B324A9">
            <w:pPr>
              <w:rPr>
                <w:sz w:val="20"/>
                <w:szCs w:val="20"/>
              </w:rPr>
            </w:pPr>
            <w:r w:rsidRPr="008C539D">
              <w:rPr>
                <w:sz w:val="20"/>
                <w:szCs w:val="20"/>
              </w:rPr>
              <w:t>Znajdują się: 2 łańcuchy do ciągnięcia, 3 magnetyczne kulki z podkładem z wykładziny, trąbka, brokatowa klepsydra, tuba z opiłkami metalu i 6 obracanych kółek.</w:t>
            </w:r>
          </w:p>
        </w:tc>
        <w:tc>
          <w:tcPr>
            <w:tcW w:w="1385" w:type="dxa"/>
          </w:tcPr>
          <w:p w14:paraId="402BC65A" w14:textId="2D6C98E4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6362BF7B" w14:textId="4009801A" w:rsidR="00213D76" w:rsidRPr="000625D0" w:rsidRDefault="00213D76" w:rsidP="00B324A9">
            <w:pPr>
              <w:jc w:val="center"/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1</w:t>
            </w:r>
          </w:p>
        </w:tc>
        <w:tc>
          <w:tcPr>
            <w:tcW w:w="1128" w:type="dxa"/>
          </w:tcPr>
          <w:p w14:paraId="4F068E08" w14:textId="06B8FFEE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</w:tr>
      <w:tr w:rsidR="00213D76" w:rsidRPr="000625D0" w14:paraId="4DD00D8D" w14:textId="212C647A" w:rsidTr="00213D76">
        <w:tc>
          <w:tcPr>
            <w:tcW w:w="520" w:type="dxa"/>
          </w:tcPr>
          <w:p w14:paraId="3A0E7897" w14:textId="47FFE03B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23.</w:t>
            </w:r>
          </w:p>
        </w:tc>
        <w:tc>
          <w:tcPr>
            <w:tcW w:w="4174" w:type="dxa"/>
          </w:tcPr>
          <w:p w14:paraId="3FAC3DEA" w14:textId="7E17BAB4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Ściana wspinaczkowa</w:t>
            </w:r>
          </w:p>
        </w:tc>
        <w:tc>
          <w:tcPr>
            <w:tcW w:w="5448" w:type="dxa"/>
          </w:tcPr>
          <w:p w14:paraId="5485F672" w14:textId="119081DF" w:rsidR="00213D76" w:rsidRPr="000625D0" w:rsidRDefault="00213D76" w:rsidP="00B324A9">
            <w:pPr>
              <w:rPr>
                <w:sz w:val="20"/>
                <w:szCs w:val="20"/>
              </w:rPr>
            </w:pPr>
            <w:r w:rsidRPr="00B324A9">
              <w:rPr>
                <w:sz w:val="20"/>
                <w:szCs w:val="20"/>
              </w:rPr>
              <w:t>Kolorowe ścianki wspinaczkowe zachęcą dzieci do aktywności ruchowej i wspólnej zabawy. Wspinaczka świetnie rozwija koordynację i równowagę. Ścianki wykonane ze sklejki o gr. 18 mm. Uchwyty z tworzywa sztucznego w różnych kolorach i kształtach.</w:t>
            </w:r>
            <w:r w:rsidRPr="00B324A9">
              <w:rPr>
                <w:sz w:val="20"/>
                <w:szCs w:val="20"/>
              </w:rPr>
              <w:br/>
            </w:r>
            <w:r w:rsidRPr="00B324A9">
              <w:rPr>
                <w:sz w:val="20"/>
                <w:szCs w:val="20"/>
              </w:rPr>
              <w:br/>
              <w:t xml:space="preserve">Ścianka wspinaczkowa złożona z </w:t>
            </w:r>
            <w:r>
              <w:rPr>
                <w:sz w:val="20"/>
                <w:szCs w:val="20"/>
              </w:rPr>
              <w:t xml:space="preserve">min. </w:t>
            </w:r>
            <w:r w:rsidRPr="00B324A9">
              <w:rPr>
                <w:sz w:val="20"/>
                <w:szCs w:val="20"/>
              </w:rPr>
              <w:t xml:space="preserve">10 elementów. • wym. </w:t>
            </w:r>
            <w:r>
              <w:rPr>
                <w:sz w:val="20"/>
                <w:szCs w:val="20"/>
              </w:rPr>
              <w:t xml:space="preserve"> Minimalne </w:t>
            </w:r>
            <w:r w:rsidRPr="00B324A9">
              <w:rPr>
                <w:sz w:val="20"/>
                <w:szCs w:val="20"/>
              </w:rPr>
              <w:t>405 x 241 cm</w:t>
            </w:r>
          </w:p>
        </w:tc>
        <w:tc>
          <w:tcPr>
            <w:tcW w:w="1385" w:type="dxa"/>
          </w:tcPr>
          <w:p w14:paraId="48036476" w14:textId="3A321B40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10422599" w14:textId="397093D2" w:rsidR="00213D76" w:rsidRPr="000625D0" w:rsidRDefault="00213D76" w:rsidP="00B324A9">
            <w:pPr>
              <w:jc w:val="center"/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1</w:t>
            </w:r>
          </w:p>
        </w:tc>
        <w:tc>
          <w:tcPr>
            <w:tcW w:w="1128" w:type="dxa"/>
          </w:tcPr>
          <w:p w14:paraId="585D8230" w14:textId="48BA2A57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</w:tr>
      <w:tr w:rsidR="00213D76" w:rsidRPr="000625D0" w14:paraId="69A7986F" w14:textId="004B3506" w:rsidTr="00213D76">
        <w:tc>
          <w:tcPr>
            <w:tcW w:w="520" w:type="dxa"/>
          </w:tcPr>
          <w:p w14:paraId="0568FBDE" w14:textId="2F50D4B6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24.</w:t>
            </w:r>
          </w:p>
        </w:tc>
        <w:tc>
          <w:tcPr>
            <w:tcW w:w="4174" w:type="dxa"/>
          </w:tcPr>
          <w:p w14:paraId="41A4C85E" w14:textId="42F17F13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Mata amortyzująca</w:t>
            </w:r>
          </w:p>
        </w:tc>
        <w:tc>
          <w:tcPr>
            <w:tcW w:w="5448" w:type="dxa"/>
          </w:tcPr>
          <w:p w14:paraId="366FEEF0" w14:textId="4057A6DC" w:rsidR="00213D76" w:rsidRPr="000625D0" w:rsidRDefault="00213D76" w:rsidP="00B324A9">
            <w:pPr>
              <w:rPr>
                <w:sz w:val="20"/>
                <w:szCs w:val="20"/>
              </w:rPr>
            </w:pPr>
            <w:r w:rsidRPr="00012198">
              <w:rPr>
                <w:sz w:val="20"/>
                <w:szCs w:val="20"/>
              </w:rPr>
              <w:t>Miękka, mata piankowa. Wypełniona elastyczną pianką i pokryta łatwym w czyszczeniu skóropodobnym materiałem</w:t>
            </w:r>
          </w:p>
        </w:tc>
        <w:tc>
          <w:tcPr>
            <w:tcW w:w="1385" w:type="dxa"/>
          </w:tcPr>
          <w:p w14:paraId="258DD62F" w14:textId="2F4C3779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7551B92E" w14:textId="56A3E2AA" w:rsidR="00213D76" w:rsidRPr="000625D0" w:rsidRDefault="00213D76" w:rsidP="00B324A9">
            <w:pPr>
              <w:jc w:val="center"/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1</w:t>
            </w:r>
          </w:p>
        </w:tc>
        <w:tc>
          <w:tcPr>
            <w:tcW w:w="1128" w:type="dxa"/>
          </w:tcPr>
          <w:p w14:paraId="526F5196" w14:textId="2A4DC725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</w:tr>
      <w:tr w:rsidR="00213D76" w:rsidRPr="000625D0" w14:paraId="720A26DC" w14:textId="3EA9DFD6" w:rsidTr="00213D76">
        <w:tc>
          <w:tcPr>
            <w:tcW w:w="520" w:type="dxa"/>
          </w:tcPr>
          <w:p w14:paraId="54845A75" w14:textId="26AC2A2D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25.</w:t>
            </w:r>
          </w:p>
        </w:tc>
        <w:tc>
          <w:tcPr>
            <w:tcW w:w="4174" w:type="dxa"/>
          </w:tcPr>
          <w:p w14:paraId="5D8FD5CE" w14:textId="0EADF00A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Drabinka podwójna do zawieszania elementów oraz wykonywania ćwiczeń gimnastycznych.</w:t>
            </w:r>
          </w:p>
        </w:tc>
        <w:tc>
          <w:tcPr>
            <w:tcW w:w="5448" w:type="dxa"/>
          </w:tcPr>
          <w:p w14:paraId="2D05ED9D" w14:textId="4F88DF46" w:rsidR="00213D76" w:rsidRPr="000625D0" w:rsidRDefault="00213D76" w:rsidP="00B324A9">
            <w:pPr>
              <w:rPr>
                <w:sz w:val="20"/>
                <w:szCs w:val="20"/>
              </w:rPr>
            </w:pPr>
            <w:r w:rsidRPr="00012198">
              <w:rPr>
                <w:sz w:val="20"/>
                <w:szCs w:val="20"/>
              </w:rPr>
              <w:t>Drabinka wykonana z masywnego drewna iglastego i z jesionowymi szczeblami zapewnia solidne wsparcie. Pierwszy i trzeci szczebel są umieszczone nieco wyżej</w:t>
            </w:r>
            <w:r>
              <w:rPr>
                <w:sz w:val="20"/>
                <w:szCs w:val="20"/>
              </w:rPr>
              <w:t xml:space="preserve">. Minimalne wymiary: </w:t>
            </w:r>
            <w:r w:rsidRPr="00012198">
              <w:rPr>
                <w:sz w:val="20"/>
                <w:szCs w:val="20"/>
              </w:rPr>
              <w:t>• Wysokość: 260 cm</w:t>
            </w:r>
            <w:r w:rsidRPr="00012198">
              <w:rPr>
                <w:sz w:val="20"/>
                <w:szCs w:val="20"/>
              </w:rPr>
              <w:br/>
              <w:t>• Szerokość: 200 cm</w:t>
            </w:r>
            <w:r w:rsidRPr="00012198">
              <w:rPr>
                <w:sz w:val="20"/>
                <w:szCs w:val="20"/>
              </w:rPr>
              <w:br/>
              <w:t>• Materiał: Drewno</w:t>
            </w:r>
          </w:p>
        </w:tc>
        <w:tc>
          <w:tcPr>
            <w:tcW w:w="1385" w:type="dxa"/>
          </w:tcPr>
          <w:p w14:paraId="42747E7E" w14:textId="19F8F2E7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5B6C00EF" w14:textId="60073186" w:rsidR="00213D76" w:rsidRPr="000625D0" w:rsidRDefault="00213D76" w:rsidP="00B324A9">
            <w:pPr>
              <w:jc w:val="center"/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1</w:t>
            </w:r>
          </w:p>
        </w:tc>
        <w:tc>
          <w:tcPr>
            <w:tcW w:w="1128" w:type="dxa"/>
          </w:tcPr>
          <w:p w14:paraId="0DE81C8D" w14:textId="4636BD8C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</w:tr>
      <w:tr w:rsidR="00213D76" w:rsidRPr="000625D0" w14:paraId="7A28C4A8" w14:textId="0BE2556B" w:rsidTr="00213D76">
        <w:tc>
          <w:tcPr>
            <w:tcW w:w="520" w:type="dxa"/>
          </w:tcPr>
          <w:p w14:paraId="0BD3847E" w14:textId="5F47DB25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26.</w:t>
            </w:r>
          </w:p>
        </w:tc>
        <w:tc>
          <w:tcPr>
            <w:tcW w:w="4174" w:type="dxa"/>
          </w:tcPr>
          <w:p w14:paraId="7E82C767" w14:textId="23E476CA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 xml:space="preserve">Zjeżdżalnia rolkowa </w:t>
            </w:r>
          </w:p>
        </w:tc>
        <w:tc>
          <w:tcPr>
            <w:tcW w:w="5448" w:type="dxa"/>
          </w:tcPr>
          <w:p w14:paraId="0789F7AB" w14:textId="09BA59F5" w:rsidR="00213D76" w:rsidRPr="000625D0" w:rsidRDefault="00213D76" w:rsidP="00B324A9">
            <w:pPr>
              <w:rPr>
                <w:sz w:val="20"/>
                <w:szCs w:val="20"/>
              </w:rPr>
            </w:pPr>
            <w:r w:rsidRPr="00164E1A">
              <w:rPr>
                <w:sz w:val="20"/>
                <w:szCs w:val="20"/>
              </w:rPr>
              <w:t>• Wymiary</w:t>
            </w:r>
            <w:r>
              <w:rPr>
                <w:sz w:val="20"/>
                <w:szCs w:val="20"/>
              </w:rPr>
              <w:t xml:space="preserve"> minimalne</w:t>
            </w:r>
            <w:r w:rsidRPr="00164E1A">
              <w:rPr>
                <w:sz w:val="20"/>
                <w:szCs w:val="20"/>
              </w:rPr>
              <w:t>: 250 × 56,5 × 10,5 cm (dł. × szer. × wys.)</w:t>
            </w:r>
            <w:r w:rsidRPr="00164E1A">
              <w:rPr>
                <w:sz w:val="20"/>
                <w:szCs w:val="20"/>
              </w:rPr>
              <w:br/>
              <w:t>• Długość ślizgu: 250 cm</w:t>
            </w:r>
            <w:r w:rsidRPr="00164E1A">
              <w:rPr>
                <w:sz w:val="20"/>
                <w:szCs w:val="20"/>
              </w:rPr>
              <w:br/>
              <w:t>• Maksymalna wysokość montażu: 60 cm</w:t>
            </w:r>
            <w:r w:rsidRPr="00164E1A">
              <w:rPr>
                <w:sz w:val="20"/>
                <w:szCs w:val="20"/>
              </w:rPr>
              <w:br/>
              <w:t>• Maksymalne obciążenie: 100 kg</w:t>
            </w:r>
            <w:r w:rsidRPr="00164E1A">
              <w:rPr>
                <w:sz w:val="20"/>
                <w:szCs w:val="20"/>
              </w:rPr>
              <w:br/>
            </w:r>
            <w:r w:rsidRPr="00164E1A">
              <w:rPr>
                <w:sz w:val="20"/>
                <w:szCs w:val="20"/>
              </w:rPr>
              <w:lastRenderedPageBreak/>
              <w:t>• Materiał: rama z drewna warstwowego, rolki z pianki o wysokiej gęstości</w:t>
            </w:r>
          </w:p>
        </w:tc>
        <w:tc>
          <w:tcPr>
            <w:tcW w:w="1385" w:type="dxa"/>
          </w:tcPr>
          <w:p w14:paraId="2D10F6F3" w14:textId="6FD2F7F7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4CCC6B7B" w14:textId="08A1E665" w:rsidR="00213D76" w:rsidRPr="000625D0" w:rsidRDefault="00213D76" w:rsidP="00B324A9">
            <w:pPr>
              <w:jc w:val="center"/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1</w:t>
            </w:r>
          </w:p>
        </w:tc>
        <w:tc>
          <w:tcPr>
            <w:tcW w:w="1128" w:type="dxa"/>
          </w:tcPr>
          <w:p w14:paraId="37CAADD8" w14:textId="6BA1CA4B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</w:tr>
      <w:tr w:rsidR="00213D76" w:rsidRPr="000625D0" w14:paraId="33CE190C" w14:textId="19AB1653" w:rsidTr="00213D76">
        <w:tc>
          <w:tcPr>
            <w:tcW w:w="520" w:type="dxa"/>
          </w:tcPr>
          <w:p w14:paraId="4BD82913" w14:textId="0A260111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27.</w:t>
            </w:r>
          </w:p>
        </w:tc>
        <w:tc>
          <w:tcPr>
            <w:tcW w:w="4174" w:type="dxa"/>
          </w:tcPr>
          <w:p w14:paraId="780D5DA2" w14:textId="533A954E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Antypoślizgowa sieć do wspinaczki z masywnego drewna sosnowego z wygodnymi uchwytami</w:t>
            </w:r>
          </w:p>
        </w:tc>
        <w:tc>
          <w:tcPr>
            <w:tcW w:w="5448" w:type="dxa"/>
          </w:tcPr>
          <w:p w14:paraId="603F02EE" w14:textId="35E4963C" w:rsidR="00213D76" w:rsidRPr="000625D0" w:rsidRDefault="00213D76" w:rsidP="00B324A9">
            <w:pPr>
              <w:rPr>
                <w:sz w:val="20"/>
                <w:szCs w:val="20"/>
              </w:rPr>
            </w:pPr>
            <w:r w:rsidRPr="00164E1A">
              <w:rPr>
                <w:sz w:val="20"/>
                <w:szCs w:val="20"/>
              </w:rPr>
              <w:t>• Materiał: drewno sosnowe (lite), lina polipropylenowa (1,5 cm)</w:t>
            </w:r>
            <w:r w:rsidRPr="00164E1A">
              <w:rPr>
                <w:sz w:val="20"/>
                <w:szCs w:val="20"/>
              </w:rPr>
              <w:br/>
              <w:t>• Wymiary</w:t>
            </w:r>
            <w:r>
              <w:rPr>
                <w:sz w:val="20"/>
                <w:szCs w:val="20"/>
              </w:rPr>
              <w:t xml:space="preserve"> minimalne</w:t>
            </w:r>
            <w:r w:rsidRPr="00164E1A">
              <w:rPr>
                <w:sz w:val="20"/>
                <w:szCs w:val="20"/>
              </w:rPr>
              <w:t>:</w:t>
            </w:r>
            <w:r w:rsidRPr="00164E1A">
              <w:rPr>
                <w:sz w:val="20"/>
                <w:szCs w:val="20"/>
              </w:rPr>
              <w:br/>
            </w:r>
            <w:r w:rsidRPr="00164E1A">
              <w:rPr>
                <w:sz w:val="20"/>
                <w:szCs w:val="20"/>
              </w:rPr>
              <w:t> </w:t>
            </w:r>
            <w:r w:rsidRPr="00164E1A">
              <w:rPr>
                <w:sz w:val="20"/>
                <w:szCs w:val="20"/>
              </w:rPr>
              <w:t>– Szerokość: 100 cm</w:t>
            </w:r>
            <w:r w:rsidRPr="00164E1A">
              <w:rPr>
                <w:sz w:val="20"/>
                <w:szCs w:val="20"/>
              </w:rPr>
              <w:br/>
            </w:r>
            <w:r w:rsidRPr="00164E1A">
              <w:rPr>
                <w:sz w:val="20"/>
                <w:szCs w:val="20"/>
              </w:rPr>
              <w:t> </w:t>
            </w:r>
            <w:r w:rsidRPr="00164E1A">
              <w:rPr>
                <w:sz w:val="20"/>
                <w:szCs w:val="20"/>
              </w:rPr>
              <w:t>– Wysokość: 230 cm</w:t>
            </w:r>
            <w:r w:rsidRPr="00164E1A">
              <w:rPr>
                <w:sz w:val="20"/>
                <w:szCs w:val="20"/>
              </w:rPr>
              <w:br/>
            </w:r>
            <w:r w:rsidRPr="00164E1A">
              <w:rPr>
                <w:sz w:val="20"/>
                <w:szCs w:val="20"/>
              </w:rPr>
              <w:t> </w:t>
            </w:r>
            <w:r w:rsidRPr="00164E1A">
              <w:rPr>
                <w:sz w:val="20"/>
                <w:szCs w:val="20"/>
              </w:rPr>
              <w:t>– Głębokość: 12 cm</w:t>
            </w:r>
          </w:p>
        </w:tc>
        <w:tc>
          <w:tcPr>
            <w:tcW w:w="1385" w:type="dxa"/>
          </w:tcPr>
          <w:p w14:paraId="799D6204" w14:textId="0B7FA22A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308A2047" w14:textId="5453CC11" w:rsidR="00213D76" w:rsidRPr="000625D0" w:rsidRDefault="00213D76" w:rsidP="00B324A9">
            <w:pPr>
              <w:jc w:val="center"/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1</w:t>
            </w:r>
          </w:p>
        </w:tc>
        <w:tc>
          <w:tcPr>
            <w:tcW w:w="1128" w:type="dxa"/>
          </w:tcPr>
          <w:p w14:paraId="05FBDA55" w14:textId="3585B790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</w:tr>
      <w:tr w:rsidR="00213D76" w:rsidRPr="000625D0" w14:paraId="4B76509C" w14:textId="33242FC8" w:rsidTr="00213D76">
        <w:tc>
          <w:tcPr>
            <w:tcW w:w="520" w:type="dxa"/>
          </w:tcPr>
          <w:p w14:paraId="256A35D1" w14:textId="4327B86F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28.</w:t>
            </w:r>
          </w:p>
        </w:tc>
        <w:tc>
          <w:tcPr>
            <w:tcW w:w="4174" w:type="dxa"/>
          </w:tcPr>
          <w:p w14:paraId="33547E19" w14:textId="5C5131B9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Ochrona do mat amortyzujących.</w:t>
            </w:r>
          </w:p>
        </w:tc>
        <w:tc>
          <w:tcPr>
            <w:tcW w:w="5448" w:type="dxa"/>
          </w:tcPr>
          <w:p w14:paraId="4EFC5E17" w14:textId="70053292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Ochrona do mat amortyzujących.</w:t>
            </w:r>
          </w:p>
        </w:tc>
        <w:tc>
          <w:tcPr>
            <w:tcW w:w="1385" w:type="dxa"/>
          </w:tcPr>
          <w:p w14:paraId="42A0BF42" w14:textId="3A7CDA3C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1DC4D87C" w14:textId="49B77C96" w:rsidR="00213D76" w:rsidRPr="000625D0" w:rsidRDefault="00213D76" w:rsidP="00B324A9">
            <w:pPr>
              <w:jc w:val="center"/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1</w:t>
            </w:r>
          </w:p>
        </w:tc>
        <w:tc>
          <w:tcPr>
            <w:tcW w:w="1128" w:type="dxa"/>
          </w:tcPr>
          <w:p w14:paraId="362E49E3" w14:textId="5967F5B1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</w:tr>
      <w:tr w:rsidR="00213D76" w:rsidRPr="000625D0" w14:paraId="21644F0E" w14:textId="443DE793" w:rsidTr="00213D76">
        <w:tc>
          <w:tcPr>
            <w:tcW w:w="520" w:type="dxa"/>
          </w:tcPr>
          <w:p w14:paraId="5AE6265A" w14:textId="3D682708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29.</w:t>
            </w:r>
          </w:p>
        </w:tc>
        <w:tc>
          <w:tcPr>
            <w:tcW w:w="4174" w:type="dxa"/>
          </w:tcPr>
          <w:p w14:paraId="14FF4E1C" w14:textId="1452F87D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Ścieżka dotykowa dla stóp o wymiennych wkładkach z tworzywa sztucznego w liczbie 10 różnych płytek</w:t>
            </w:r>
          </w:p>
        </w:tc>
        <w:tc>
          <w:tcPr>
            <w:tcW w:w="5448" w:type="dxa"/>
          </w:tcPr>
          <w:p w14:paraId="5288FD33" w14:textId="0CAD599C" w:rsidR="00213D76" w:rsidRPr="000625D0" w:rsidRDefault="00213D76" w:rsidP="00B324A9">
            <w:pPr>
              <w:rPr>
                <w:sz w:val="20"/>
                <w:szCs w:val="20"/>
              </w:rPr>
            </w:pPr>
            <w:r w:rsidRPr="00164E1A">
              <w:rPr>
                <w:sz w:val="20"/>
                <w:szCs w:val="20"/>
              </w:rPr>
              <w:t>Zestaw zawiera 10 płytek z różnymi materiałami i dwie "puste" płytki, na których można umieścić własne materiały.</w:t>
            </w:r>
            <w:r>
              <w:rPr>
                <w:sz w:val="20"/>
                <w:szCs w:val="20"/>
              </w:rPr>
              <w:t xml:space="preserve"> Minimalne wymiary </w:t>
            </w:r>
            <w:r w:rsidRPr="00164E1A">
              <w:rPr>
                <w:sz w:val="20"/>
                <w:szCs w:val="20"/>
              </w:rPr>
              <w:t>• Szerokość: 38 cm</w:t>
            </w:r>
            <w:r w:rsidRPr="00164E1A">
              <w:rPr>
                <w:sz w:val="20"/>
                <w:szCs w:val="20"/>
              </w:rPr>
              <w:br/>
              <w:t>• Wysokość: 2,5 cm</w:t>
            </w:r>
            <w:r w:rsidRPr="00164E1A">
              <w:rPr>
                <w:sz w:val="20"/>
                <w:szCs w:val="20"/>
              </w:rPr>
              <w:br/>
              <w:t>• Długość: 38 cm</w:t>
            </w:r>
          </w:p>
        </w:tc>
        <w:tc>
          <w:tcPr>
            <w:tcW w:w="1385" w:type="dxa"/>
          </w:tcPr>
          <w:p w14:paraId="4DD304D5" w14:textId="04497B4B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792498F4" w14:textId="1F8B3FD8" w:rsidR="00213D76" w:rsidRPr="000625D0" w:rsidRDefault="00213D76" w:rsidP="00B324A9">
            <w:pPr>
              <w:jc w:val="center"/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1</w:t>
            </w:r>
          </w:p>
        </w:tc>
        <w:tc>
          <w:tcPr>
            <w:tcW w:w="1128" w:type="dxa"/>
          </w:tcPr>
          <w:p w14:paraId="1B5E2F62" w14:textId="28E8BAAB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</w:tr>
      <w:tr w:rsidR="00213D76" w:rsidRPr="000625D0" w14:paraId="43A2AFCB" w14:textId="299D383E" w:rsidTr="00213D76">
        <w:tc>
          <w:tcPr>
            <w:tcW w:w="520" w:type="dxa"/>
          </w:tcPr>
          <w:p w14:paraId="40A66A18" w14:textId="49C29AA5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30.</w:t>
            </w:r>
          </w:p>
        </w:tc>
        <w:tc>
          <w:tcPr>
            <w:tcW w:w="4174" w:type="dxa"/>
          </w:tcPr>
          <w:p w14:paraId="13C33A5D" w14:textId="0719C468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Mata amortyzująca ( lub równoważna)</w:t>
            </w:r>
          </w:p>
        </w:tc>
        <w:tc>
          <w:tcPr>
            <w:tcW w:w="5448" w:type="dxa"/>
          </w:tcPr>
          <w:p w14:paraId="1E0B5978" w14:textId="04B7B0C5" w:rsidR="00213D76" w:rsidRPr="000625D0" w:rsidRDefault="00213D76" w:rsidP="00B324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Pr="00B122EC">
              <w:rPr>
                <w:sz w:val="20"/>
                <w:szCs w:val="20"/>
              </w:rPr>
              <w:t xml:space="preserve">rubości </w:t>
            </w:r>
            <w:r>
              <w:rPr>
                <w:sz w:val="20"/>
                <w:szCs w:val="20"/>
              </w:rPr>
              <w:t xml:space="preserve">min. </w:t>
            </w:r>
            <w:r w:rsidRPr="00B122EC">
              <w:rPr>
                <w:sz w:val="20"/>
                <w:szCs w:val="20"/>
              </w:rPr>
              <w:t>6 cm i certyfikacji HIC mata amortyzuje swobodny upadek z wysokości do 220 cm</w:t>
            </w:r>
            <w:r>
              <w:rPr>
                <w:sz w:val="20"/>
                <w:szCs w:val="20"/>
              </w:rPr>
              <w:t xml:space="preserve"> szer. ok 50 cm</w:t>
            </w:r>
            <w:r w:rsidRPr="00B122EC">
              <w:rPr>
                <w:sz w:val="20"/>
                <w:szCs w:val="20"/>
              </w:rPr>
              <w:t>. Solidne wypełnienie z pianki poliuretanowej i antypoślizgowy spód zapewniają stabilność oraz wysoką ochronę podczas zabawy i ćwiczeń.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5" w:type="dxa"/>
          </w:tcPr>
          <w:p w14:paraId="6316A789" w14:textId="120BA69E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17975539" w14:textId="63BCA3DC" w:rsidR="00213D76" w:rsidRPr="000625D0" w:rsidRDefault="00213D76" w:rsidP="00B324A9">
            <w:pPr>
              <w:jc w:val="center"/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3</w:t>
            </w:r>
          </w:p>
        </w:tc>
        <w:tc>
          <w:tcPr>
            <w:tcW w:w="1128" w:type="dxa"/>
          </w:tcPr>
          <w:p w14:paraId="3FBEF567" w14:textId="62508381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</w:tr>
      <w:tr w:rsidR="00213D76" w:rsidRPr="000625D0" w14:paraId="2A502376" w14:textId="3EDA2BE8" w:rsidTr="00213D76">
        <w:tc>
          <w:tcPr>
            <w:tcW w:w="520" w:type="dxa"/>
          </w:tcPr>
          <w:p w14:paraId="14F5EF01" w14:textId="308BBA0A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31.</w:t>
            </w:r>
          </w:p>
        </w:tc>
        <w:tc>
          <w:tcPr>
            <w:tcW w:w="4174" w:type="dxa"/>
          </w:tcPr>
          <w:p w14:paraId="533EC674" w14:textId="0523ADB3" w:rsidR="00213D76" w:rsidRPr="002F27E0" w:rsidRDefault="00213D76" w:rsidP="00B324A9">
            <w:pPr>
              <w:rPr>
                <w:sz w:val="20"/>
                <w:szCs w:val="20"/>
              </w:rPr>
            </w:pPr>
            <w:r w:rsidRPr="002F27E0">
              <w:rPr>
                <w:sz w:val="20"/>
                <w:szCs w:val="20"/>
              </w:rPr>
              <w:t>Materiał montażowy do ścian i sufitów z betonu z płytą montażową, multiplex brzozowy o wymiarach: 110 cm dł. x 29 cm szer. x 2,4 cm wys. Skład: płyta montażowa, materiał montażowy, 10 śrub do montażu szyny T (1 metr do zamontowania wymaga 1 kompletu materiału montażowego)</w:t>
            </w:r>
          </w:p>
        </w:tc>
        <w:tc>
          <w:tcPr>
            <w:tcW w:w="5448" w:type="dxa"/>
          </w:tcPr>
          <w:p w14:paraId="65D209E9" w14:textId="5FD29C71" w:rsidR="00213D76" w:rsidRPr="002F27E0" w:rsidRDefault="00213D76" w:rsidP="00B324A9">
            <w:pPr>
              <w:rPr>
                <w:sz w:val="20"/>
                <w:szCs w:val="20"/>
              </w:rPr>
            </w:pPr>
            <w:r w:rsidRPr="002F27E0">
              <w:rPr>
                <w:sz w:val="20"/>
                <w:szCs w:val="20"/>
              </w:rPr>
              <w:t>Materiał montażowy do ścian i sufitów z betonu z płytą montażową, multiplex brzozowy o wymiarach: 110 cm dł. x 29 cm szer. x 2,4 cm wys. Skład: płyta montażowa, materiał montażowy, 10 śrub do montażu szyny T (1 metr do zamontowania wymaga 1 kompletu materiału montażowego)</w:t>
            </w:r>
          </w:p>
        </w:tc>
        <w:tc>
          <w:tcPr>
            <w:tcW w:w="1385" w:type="dxa"/>
          </w:tcPr>
          <w:p w14:paraId="0D64C451" w14:textId="6403C1FB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456C6A68" w14:textId="31572AD9" w:rsidR="00213D76" w:rsidRPr="000625D0" w:rsidRDefault="00213D76" w:rsidP="00B324A9">
            <w:pPr>
              <w:jc w:val="center"/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4</w:t>
            </w:r>
          </w:p>
        </w:tc>
        <w:tc>
          <w:tcPr>
            <w:tcW w:w="1128" w:type="dxa"/>
          </w:tcPr>
          <w:p w14:paraId="787E891B" w14:textId="2051BCC0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</w:tr>
      <w:tr w:rsidR="00213D76" w:rsidRPr="000625D0" w14:paraId="6A32B23C" w14:textId="2476FCD6" w:rsidTr="00213D76">
        <w:tc>
          <w:tcPr>
            <w:tcW w:w="520" w:type="dxa"/>
          </w:tcPr>
          <w:p w14:paraId="6EE15CBC" w14:textId="7F7106F8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32.</w:t>
            </w:r>
          </w:p>
        </w:tc>
        <w:tc>
          <w:tcPr>
            <w:tcW w:w="4174" w:type="dxa"/>
          </w:tcPr>
          <w:p w14:paraId="40F09FE4" w14:textId="3A7F43AB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 xml:space="preserve">Materiał montażowy do ścian i sufitów – na każdy 1 metr potrzebny 1 x materiał montażowy. Zestaw zawiera 10 śrub do drewna o dł. 90 mm i śr. 6 mm. </w:t>
            </w:r>
          </w:p>
        </w:tc>
        <w:tc>
          <w:tcPr>
            <w:tcW w:w="5448" w:type="dxa"/>
          </w:tcPr>
          <w:p w14:paraId="0ED4F3AA" w14:textId="2DC88A2C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 xml:space="preserve">Materiał montażowy do ścian i sufitów – na każdy 1 metr potrzebny 1 x materiał montażowy. Zestaw zawiera 10 śrub do drewna o dł. 90 mm i śr. 6 mm. </w:t>
            </w:r>
          </w:p>
        </w:tc>
        <w:tc>
          <w:tcPr>
            <w:tcW w:w="1385" w:type="dxa"/>
          </w:tcPr>
          <w:p w14:paraId="10C9E618" w14:textId="7F359811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7A8083F9" w14:textId="3F53BD67" w:rsidR="00213D76" w:rsidRPr="000625D0" w:rsidRDefault="00213D76" w:rsidP="00B324A9">
            <w:pPr>
              <w:jc w:val="center"/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8</w:t>
            </w:r>
          </w:p>
        </w:tc>
        <w:tc>
          <w:tcPr>
            <w:tcW w:w="1128" w:type="dxa"/>
          </w:tcPr>
          <w:p w14:paraId="6CE57307" w14:textId="20BB49B7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</w:tr>
      <w:tr w:rsidR="00213D76" w:rsidRPr="000625D0" w14:paraId="2D4E82C6" w14:textId="6C109C54" w:rsidTr="00213D76">
        <w:tc>
          <w:tcPr>
            <w:tcW w:w="520" w:type="dxa"/>
          </w:tcPr>
          <w:p w14:paraId="2EF64847" w14:textId="7A75CBB5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33.</w:t>
            </w:r>
          </w:p>
        </w:tc>
        <w:tc>
          <w:tcPr>
            <w:tcW w:w="4174" w:type="dxa"/>
          </w:tcPr>
          <w:p w14:paraId="7BD81FF2" w14:textId="7D012561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 xml:space="preserve">System szyn profilowych T do ścian i sufitów </w:t>
            </w:r>
          </w:p>
        </w:tc>
        <w:tc>
          <w:tcPr>
            <w:tcW w:w="5448" w:type="dxa"/>
          </w:tcPr>
          <w:p w14:paraId="3BBA0C92" w14:textId="01697BC7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 xml:space="preserve">System szyn profilowych T do ścian i sufitów </w:t>
            </w:r>
          </w:p>
        </w:tc>
        <w:tc>
          <w:tcPr>
            <w:tcW w:w="1385" w:type="dxa"/>
          </w:tcPr>
          <w:p w14:paraId="2B0D6961" w14:textId="4617B4DE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155C7488" w14:textId="127946FE" w:rsidR="00213D76" w:rsidRPr="000625D0" w:rsidRDefault="00213D76" w:rsidP="00B324A9">
            <w:pPr>
              <w:jc w:val="center"/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4</w:t>
            </w:r>
          </w:p>
        </w:tc>
        <w:tc>
          <w:tcPr>
            <w:tcW w:w="1128" w:type="dxa"/>
          </w:tcPr>
          <w:p w14:paraId="3D399BFD" w14:textId="5CC31780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</w:tr>
      <w:tr w:rsidR="00213D76" w:rsidRPr="000625D0" w14:paraId="4BAEABA4" w14:textId="3DA1192D" w:rsidTr="00213D76">
        <w:tc>
          <w:tcPr>
            <w:tcW w:w="520" w:type="dxa"/>
          </w:tcPr>
          <w:p w14:paraId="5A886099" w14:textId="5F63DB3F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34.</w:t>
            </w:r>
          </w:p>
        </w:tc>
        <w:tc>
          <w:tcPr>
            <w:tcW w:w="4174" w:type="dxa"/>
          </w:tcPr>
          <w:p w14:paraId="37FBA326" w14:textId="7F6E3848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Suwak do szyn T – wyciszenie dla odgłosów huśtania, łatwy sposób regulacji dzięki blokadzie ustawienia</w:t>
            </w:r>
          </w:p>
        </w:tc>
        <w:tc>
          <w:tcPr>
            <w:tcW w:w="5448" w:type="dxa"/>
          </w:tcPr>
          <w:p w14:paraId="51381458" w14:textId="46BE20D6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Suwak do szyn T – wyciszenie dla odgłosów huśtania, łatwy sposób regulacji dzięki blokadzie ustawienia</w:t>
            </w:r>
          </w:p>
        </w:tc>
        <w:tc>
          <w:tcPr>
            <w:tcW w:w="1385" w:type="dxa"/>
          </w:tcPr>
          <w:p w14:paraId="0FD837E8" w14:textId="6032347A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7406D505" w14:textId="1A1C85F8" w:rsidR="00213D76" w:rsidRPr="000625D0" w:rsidRDefault="00213D76" w:rsidP="00B324A9">
            <w:pPr>
              <w:jc w:val="center"/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8</w:t>
            </w:r>
          </w:p>
        </w:tc>
        <w:tc>
          <w:tcPr>
            <w:tcW w:w="1128" w:type="dxa"/>
          </w:tcPr>
          <w:p w14:paraId="4604EC9A" w14:textId="410E647F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</w:tr>
      <w:tr w:rsidR="00213D76" w:rsidRPr="000625D0" w14:paraId="668F5432" w14:textId="1388F445" w:rsidTr="00213D76">
        <w:tc>
          <w:tcPr>
            <w:tcW w:w="520" w:type="dxa"/>
          </w:tcPr>
          <w:p w14:paraId="54974C86" w14:textId="3B83CBE7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lastRenderedPageBreak/>
              <w:t>35.</w:t>
            </w:r>
          </w:p>
        </w:tc>
        <w:tc>
          <w:tcPr>
            <w:tcW w:w="4174" w:type="dxa"/>
          </w:tcPr>
          <w:p w14:paraId="0E22C294" w14:textId="5B387EB3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Zakończenia do szyn zapobiegające przypadkowemu wysunięciu się szyn, wykonane z tworzywa sztucznego w kolorze czarnym</w:t>
            </w:r>
          </w:p>
        </w:tc>
        <w:tc>
          <w:tcPr>
            <w:tcW w:w="5448" w:type="dxa"/>
          </w:tcPr>
          <w:p w14:paraId="1D459CD0" w14:textId="06FE9DA5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Zakończenia do szyn zapobiegające przypadkowemu wysunięciu się szyn, wykonane z tworzywa sztucznego w kolorze czarnym</w:t>
            </w:r>
          </w:p>
        </w:tc>
        <w:tc>
          <w:tcPr>
            <w:tcW w:w="1385" w:type="dxa"/>
          </w:tcPr>
          <w:p w14:paraId="67E2B6C5" w14:textId="01140C15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30AE4F73" w14:textId="38CDA933" w:rsidR="00213D76" w:rsidRPr="000625D0" w:rsidRDefault="00213D76" w:rsidP="00B324A9">
            <w:pPr>
              <w:jc w:val="center"/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4</w:t>
            </w:r>
          </w:p>
        </w:tc>
        <w:tc>
          <w:tcPr>
            <w:tcW w:w="1128" w:type="dxa"/>
          </w:tcPr>
          <w:p w14:paraId="777C64B0" w14:textId="4F24F768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</w:tr>
      <w:tr w:rsidR="00213D76" w:rsidRPr="000625D0" w14:paraId="70C4A9C7" w14:textId="4AE986DC" w:rsidTr="00213D76">
        <w:tc>
          <w:tcPr>
            <w:tcW w:w="520" w:type="dxa"/>
          </w:tcPr>
          <w:p w14:paraId="038AD1CA" w14:textId="1244E7B4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36.</w:t>
            </w:r>
          </w:p>
        </w:tc>
        <w:tc>
          <w:tcPr>
            <w:tcW w:w="4174" w:type="dxa"/>
          </w:tcPr>
          <w:p w14:paraId="3C5700C0" w14:textId="43D090E1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Sztabka teleskopowa do przesuwania na suficie</w:t>
            </w:r>
          </w:p>
        </w:tc>
        <w:tc>
          <w:tcPr>
            <w:tcW w:w="5448" w:type="dxa"/>
          </w:tcPr>
          <w:p w14:paraId="3ACFB910" w14:textId="70F27118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Sztabka teleskopowa do przesuwania na suficie</w:t>
            </w:r>
          </w:p>
        </w:tc>
        <w:tc>
          <w:tcPr>
            <w:tcW w:w="1385" w:type="dxa"/>
          </w:tcPr>
          <w:p w14:paraId="0C370A40" w14:textId="79203A59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1D919C46" w14:textId="0868EFB7" w:rsidR="00213D76" w:rsidRPr="000625D0" w:rsidRDefault="00213D76" w:rsidP="00B324A9">
            <w:pPr>
              <w:jc w:val="center"/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1</w:t>
            </w:r>
          </w:p>
        </w:tc>
        <w:tc>
          <w:tcPr>
            <w:tcW w:w="1128" w:type="dxa"/>
          </w:tcPr>
          <w:p w14:paraId="4FEEC89E" w14:textId="62657DAD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</w:tr>
      <w:tr w:rsidR="00213D76" w:rsidRPr="000625D0" w14:paraId="241996B7" w14:textId="7A4E36D2" w:rsidTr="00213D76">
        <w:tc>
          <w:tcPr>
            <w:tcW w:w="520" w:type="dxa"/>
          </w:tcPr>
          <w:p w14:paraId="0B611791" w14:textId="02D2093C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37.</w:t>
            </w:r>
          </w:p>
        </w:tc>
        <w:tc>
          <w:tcPr>
            <w:tcW w:w="4174" w:type="dxa"/>
          </w:tcPr>
          <w:p w14:paraId="43B223F0" w14:textId="4C86BDD8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Mata amortyzująca</w:t>
            </w:r>
          </w:p>
        </w:tc>
        <w:tc>
          <w:tcPr>
            <w:tcW w:w="5448" w:type="dxa"/>
          </w:tcPr>
          <w:p w14:paraId="42F079C1" w14:textId="5DEAA957" w:rsidR="00213D76" w:rsidRPr="000625D0" w:rsidRDefault="00213D76" w:rsidP="00B324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Pr="00B122EC">
              <w:rPr>
                <w:sz w:val="20"/>
                <w:szCs w:val="20"/>
              </w:rPr>
              <w:t xml:space="preserve">rubości </w:t>
            </w:r>
            <w:r>
              <w:rPr>
                <w:sz w:val="20"/>
                <w:szCs w:val="20"/>
              </w:rPr>
              <w:t xml:space="preserve">min. </w:t>
            </w:r>
            <w:r w:rsidRPr="00B122EC">
              <w:rPr>
                <w:sz w:val="20"/>
                <w:szCs w:val="20"/>
              </w:rPr>
              <w:t>6 cm i certyfikacji HIC mata amortyzuje swobodny upadek z wysokości do 220 cm</w:t>
            </w:r>
            <w:r>
              <w:rPr>
                <w:sz w:val="20"/>
                <w:szCs w:val="20"/>
              </w:rPr>
              <w:t xml:space="preserve"> szer. ok 50 cm</w:t>
            </w:r>
            <w:r w:rsidRPr="00B122EC">
              <w:rPr>
                <w:sz w:val="20"/>
                <w:szCs w:val="20"/>
              </w:rPr>
              <w:t>. Solidne wypełnienie z pianki poliuretanowej i antypoślizgowy spód zapewniają stabilność oraz wysoką ochronę podczas zabawy i ćwiczeń.</w:t>
            </w:r>
          </w:p>
        </w:tc>
        <w:tc>
          <w:tcPr>
            <w:tcW w:w="1385" w:type="dxa"/>
          </w:tcPr>
          <w:p w14:paraId="72409CF2" w14:textId="646B556D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0115CC9E" w14:textId="710BE2AC" w:rsidR="00213D76" w:rsidRPr="000625D0" w:rsidRDefault="00213D76" w:rsidP="00B324A9">
            <w:pPr>
              <w:jc w:val="center"/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4</w:t>
            </w:r>
          </w:p>
        </w:tc>
        <w:tc>
          <w:tcPr>
            <w:tcW w:w="1128" w:type="dxa"/>
          </w:tcPr>
          <w:p w14:paraId="2A063796" w14:textId="2E4565D5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</w:tr>
      <w:tr w:rsidR="00213D76" w:rsidRPr="000625D0" w14:paraId="156F97F1" w14:textId="21CB43A1" w:rsidTr="00213D76">
        <w:tc>
          <w:tcPr>
            <w:tcW w:w="520" w:type="dxa"/>
          </w:tcPr>
          <w:p w14:paraId="596F2B38" w14:textId="314D7018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38.</w:t>
            </w:r>
          </w:p>
        </w:tc>
        <w:tc>
          <w:tcPr>
            <w:tcW w:w="4174" w:type="dxa"/>
          </w:tcPr>
          <w:p w14:paraId="04B7ACDF" w14:textId="07568EAE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Huśtawka platforma złożona z trwałego i bardzo lekkiego rdzenia, poduszka z pokryciem ze zmywalnej sztucznej skóry( lub równoważna)</w:t>
            </w:r>
          </w:p>
        </w:tc>
        <w:tc>
          <w:tcPr>
            <w:tcW w:w="5448" w:type="dxa"/>
          </w:tcPr>
          <w:p w14:paraId="2AE26BA5" w14:textId="77777777" w:rsidR="00213D76" w:rsidRPr="00B122EC" w:rsidRDefault="00213D76" w:rsidP="00B324A9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122EC">
              <w:rPr>
                <w:sz w:val="20"/>
                <w:szCs w:val="20"/>
              </w:rPr>
              <w:t>Huśtawka z miękkim siedziskiem</w:t>
            </w:r>
          </w:p>
          <w:p w14:paraId="4B486EE2" w14:textId="77777777" w:rsidR="00213D76" w:rsidRPr="00B122EC" w:rsidRDefault="00213D76" w:rsidP="00B324A9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122EC">
              <w:rPr>
                <w:sz w:val="20"/>
                <w:szCs w:val="20"/>
              </w:rPr>
              <w:t>4 regulowane liny (1,5 – 3 m)</w:t>
            </w:r>
          </w:p>
          <w:p w14:paraId="34D2BB0E" w14:textId="77777777" w:rsidR="00213D76" w:rsidRPr="00B122EC" w:rsidRDefault="00213D76" w:rsidP="00B324A9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122EC">
              <w:rPr>
                <w:sz w:val="20"/>
                <w:szCs w:val="20"/>
              </w:rPr>
              <w:t>4 śruby-karabinki do linek</w:t>
            </w:r>
          </w:p>
          <w:p w14:paraId="135ED198" w14:textId="77777777" w:rsidR="00213D76" w:rsidRPr="00B122EC" w:rsidRDefault="00213D76" w:rsidP="00B324A9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122EC">
              <w:rPr>
                <w:sz w:val="20"/>
                <w:szCs w:val="20"/>
              </w:rPr>
              <w:t>4 osłony ochronne na karabinki</w:t>
            </w:r>
          </w:p>
          <w:p w14:paraId="379B6EF7" w14:textId="77777777" w:rsidR="00213D76" w:rsidRPr="00B122EC" w:rsidRDefault="00213D76" w:rsidP="00B324A9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122EC">
              <w:rPr>
                <w:sz w:val="20"/>
                <w:szCs w:val="20"/>
              </w:rPr>
              <w:t>Instrukcja montażu</w:t>
            </w:r>
          </w:p>
          <w:p w14:paraId="6792FDE0" w14:textId="77777777" w:rsidR="00213D76" w:rsidRDefault="00213D76" w:rsidP="00B324A9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122EC">
              <w:rPr>
                <w:sz w:val="20"/>
                <w:szCs w:val="20"/>
              </w:rPr>
              <w:t xml:space="preserve">karabinki do montażu sufitowego </w:t>
            </w:r>
          </w:p>
          <w:p w14:paraId="141D06B9" w14:textId="77777777" w:rsidR="00213D76" w:rsidRPr="00B122EC" w:rsidRDefault="00213D76" w:rsidP="00B324A9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122EC">
              <w:rPr>
                <w:sz w:val="20"/>
                <w:szCs w:val="20"/>
              </w:rPr>
              <w:t>Zdejmowany, łatwy do czyszczenia pokrowiec z ekoskóry (trudnopalny)</w:t>
            </w:r>
          </w:p>
          <w:p w14:paraId="5C5A3DC2" w14:textId="77777777" w:rsidR="00213D76" w:rsidRPr="00B122EC" w:rsidRDefault="00213D76" w:rsidP="00B324A9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122EC">
              <w:rPr>
                <w:sz w:val="20"/>
                <w:szCs w:val="20"/>
              </w:rPr>
              <w:t>Regulowana wysokość zawieszenia: 1,75 – 3,20 m</w:t>
            </w:r>
          </w:p>
          <w:p w14:paraId="58F38270" w14:textId="77777777" w:rsidR="00213D76" w:rsidRPr="00B122EC" w:rsidRDefault="00213D76" w:rsidP="00B324A9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122EC">
              <w:rPr>
                <w:sz w:val="20"/>
                <w:szCs w:val="20"/>
              </w:rPr>
              <w:t>Wymiary siedziska: 80 × 80 cm</w:t>
            </w:r>
          </w:p>
          <w:p w14:paraId="10DFF5DB" w14:textId="77777777" w:rsidR="00213D76" w:rsidRPr="00B122EC" w:rsidRDefault="00213D76" w:rsidP="00B324A9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122EC">
              <w:rPr>
                <w:sz w:val="20"/>
                <w:szCs w:val="20"/>
              </w:rPr>
              <w:t>Wysokość siedziska: 8,5 cm</w:t>
            </w:r>
          </w:p>
          <w:p w14:paraId="0AD43EEC" w14:textId="4C0C2565" w:rsidR="00213D76" w:rsidRPr="00B122EC" w:rsidRDefault="00213D76" w:rsidP="00B324A9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122EC">
              <w:rPr>
                <w:sz w:val="20"/>
                <w:szCs w:val="20"/>
              </w:rPr>
              <w:t>Materiał: pianka z powłoką z trudnopalnej ekoskóry, liny z mieszanki włókien naturalnych i poliestru</w:t>
            </w:r>
          </w:p>
        </w:tc>
        <w:tc>
          <w:tcPr>
            <w:tcW w:w="1385" w:type="dxa"/>
          </w:tcPr>
          <w:p w14:paraId="14D0A4DC" w14:textId="3760600A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04E55D77" w14:textId="0FE04EBA" w:rsidR="00213D76" w:rsidRPr="000625D0" w:rsidRDefault="00213D76" w:rsidP="00B324A9">
            <w:pPr>
              <w:jc w:val="center"/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1</w:t>
            </w:r>
          </w:p>
        </w:tc>
        <w:tc>
          <w:tcPr>
            <w:tcW w:w="1128" w:type="dxa"/>
          </w:tcPr>
          <w:p w14:paraId="537EA614" w14:textId="52364735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</w:tr>
      <w:tr w:rsidR="00213D76" w:rsidRPr="000625D0" w14:paraId="7ABA797A" w14:textId="580716A9" w:rsidTr="00213D76">
        <w:tc>
          <w:tcPr>
            <w:tcW w:w="520" w:type="dxa"/>
          </w:tcPr>
          <w:p w14:paraId="3CB60A58" w14:textId="72B392FD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39.</w:t>
            </w:r>
          </w:p>
        </w:tc>
        <w:tc>
          <w:tcPr>
            <w:tcW w:w="4174" w:type="dxa"/>
          </w:tcPr>
          <w:p w14:paraId="39C94DCD" w14:textId="61353272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 xml:space="preserve">Karabinek z aluminium, z zabezpieczeniem. </w:t>
            </w:r>
          </w:p>
        </w:tc>
        <w:tc>
          <w:tcPr>
            <w:tcW w:w="5448" w:type="dxa"/>
          </w:tcPr>
          <w:p w14:paraId="0BC26BBB" w14:textId="16DBF83A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 xml:space="preserve">Karabinek z aluminium, z zabezpieczeniem. </w:t>
            </w:r>
          </w:p>
        </w:tc>
        <w:tc>
          <w:tcPr>
            <w:tcW w:w="1385" w:type="dxa"/>
          </w:tcPr>
          <w:p w14:paraId="24594AC0" w14:textId="1EAC5532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4564B636" w14:textId="2C01BC70" w:rsidR="00213D76" w:rsidRPr="000625D0" w:rsidRDefault="00213D76" w:rsidP="00B324A9">
            <w:pPr>
              <w:jc w:val="center"/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4</w:t>
            </w:r>
          </w:p>
        </w:tc>
        <w:tc>
          <w:tcPr>
            <w:tcW w:w="1128" w:type="dxa"/>
          </w:tcPr>
          <w:p w14:paraId="4A884612" w14:textId="32D4F56D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</w:tr>
      <w:tr w:rsidR="00213D76" w:rsidRPr="000625D0" w14:paraId="665F8CB5" w14:textId="67C93370" w:rsidTr="00213D76">
        <w:tc>
          <w:tcPr>
            <w:tcW w:w="520" w:type="dxa"/>
          </w:tcPr>
          <w:p w14:paraId="5597C945" w14:textId="4524BE7D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40.</w:t>
            </w:r>
          </w:p>
        </w:tc>
        <w:tc>
          <w:tcPr>
            <w:tcW w:w="4174" w:type="dxa"/>
          </w:tcPr>
          <w:p w14:paraId="5ED32C83" w14:textId="006F4C9D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Opona do huśtania się z zestawem do zawieszenia pionowego – 1 krętlik, lina do zawieszania zawieszania karabińczyk. Materiał: 100% poliester (jasno i ciemnoniebieski), taśma poliprepylenowa, wypełnienie: styropianowe kulki</w:t>
            </w:r>
          </w:p>
        </w:tc>
        <w:tc>
          <w:tcPr>
            <w:tcW w:w="5448" w:type="dxa"/>
          </w:tcPr>
          <w:p w14:paraId="3D700803" w14:textId="2F0C8EC5" w:rsidR="00213D76" w:rsidRPr="00B122EC" w:rsidRDefault="00213D76" w:rsidP="00B324A9">
            <w:pPr>
              <w:rPr>
                <w:sz w:val="20"/>
                <w:szCs w:val="20"/>
              </w:rPr>
            </w:pPr>
            <w:r w:rsidRPr="00B122EC">
              <w:rPr>
                <w:sz w:val="20"/>
                <w:szCs w:val="20"/>
              </w:rPr>
              <w:t>lina regulowana (115–200 cm), 1 karabińczyk, 1 osłona karabinka.</w:t>
            </w:r>
            <w:r w:rsidRPr="00B122EC">
              <w:rPr>
                <w:sz w:val="20"/>
                <w:szCs w:val="20"/>
              </w:rPr>
              <w:br/>
              <w:t>• Możliwość montażu pionowego lub poziomego.</w:t>
            </w:r>
            <w:r w:rsidRPr="00B122EC">
              <w:rPr>
                <w:sz w:val="20"/>
                <w:szCs w:val="20"/>
              </w:rPr>
              <w:br/>
              <w:t xml:space="preserve">4 karabińczyki i 3 liny </w:t>
            </w:r>
            <w:r>
              <w:rPr>
                <w:sz w:val="20"/>
                <w:szCs w:val="20"/>
              </w:rPr>
              <w:t>do montażu poziomego</w:t>
            </w:r>
            <w:r w:rsidRPr="00B122EC">
              <w:rPr>
                <w:sz w:val="20"/>
                <w:szCs w:val="20"/>
              </w:rPr>
              <w:t>.</w:t>
            </w:r>
          </w:p>
          <w:p w14:paraId="0DF03AC7" w14:textId="1FC5A151" w:rsidR="00213D76" w:rsidRPr="00B122EC" w:rsidRDefault="00213D76" w:rsidP="00B324A9">
            <w:pPr>
              <w:rPr>
                <w:sz w:val="20"/>
                <w:szCs w:val="20"/>
              </w:rPr>
            </w:pPr>
            <w:r w:rsidRPr="00B122EC">
              <w:rPr>
                <w:b/>
                <w:bCs/>
                <w:sz w:val="20"/>
                <w:szCs w:val="20"/>
              </w:rPr>
              <w:t>Dane techniczne:</w:t>
            </w:r>
            <w:r w:rsidRPr="00B122EC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Minimalne wymiary</w:t>
            </w:r>
            <w:r w:rsidRPr="00B122EC">
              <w:rPr>
                <w:sz w:val="20"/>
                <w:szCs w:val="20"/>
              </w:rPr>
              <w:br/>
              <w:t>• Średnica: 80 cm.</w:t>
            </w:r>
            <w:r w:rsidRPr="00B122EC">
              <w:rPr>
                <w:sz w:val="20"/>
                <w:szCs w:val="20"/>
              </w:rPr>
              <w:br/>
              <w:t>• Długość liny: do 200 cm.</w:t>
            </w:r>
            <w:r w:rsidRPr="00B122EC">
              <w:rPr>
                <w:sz w:val="20"/>
                <w:szCs w:val="20"/>
              </w:rPr>
              <w:br/>
              <w:t>• Maksymalne obciążenie: 70 kg.</w:t>
            </w:r>
            <w:r w:rsidRPr="00B122EC">
              <w:rPr>
                <w:sz w:val="20"/>
                <w:szCs w:val="20"/>
              </w:rPr>
              <w:br/>
              <w:t>• Materiał: polipropylen, poliester.</w:t>
            </w:r>
          </w:p>
          <w:p w14:paraId="1E9DFED6" w14:textId="77777777" w:rsidR="00213D76" w:rsidRPr="000625D0" w:rsidRDefault="00213D76" w:rsidP="00B324A9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14:paraId="4E8D0E26" w14:textId="544D2A8A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2E248AD9" w14:textId="54D9538F" w:rsidR="00213D76" w:rsidRPr="000625D0" w:rsidRDefault="00213D76" w:rsidP="00B324A9">
            <w:pPr>
              <w:jc w:val="center"/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1</w:t>
            </w:r>
          </w:p>
        </w:tc>
        <w:tc>
          <w:tcPr>
            <w:tcW w:w="1128" w:type="dxa"/>
          </w:tcPr>
          <w:p w14:paraId="188C948B" w14:textId="33A50E71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</w:tr>
      <w:tr w:rsidR="00213D76" w:rsidRPr="000625D0" w14:paraId="7EA68E21" w14:textId="5AD86A41" w:rsidTr="00213D76">
        <w:tc>
          <w:tcPr>
            <w:tcW w:w="520" w:type="dxa"/>
          </w:tcPr>
          <w:p w14:paraId="7056D3EB" w14:textId="4F9CE444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lastRenderedPageBreak/>
              <w:t>41.</w:t>
            </w:r>
          </w:p>
        </w:tc>
        <w:tc>
          <w:tcPr>
            <w:tcW w:w="4174" w:type="dxa"/>
          </w:tcPr>
          <w:p w14:paraId="19EEF12A" w14:textId="5C848ECC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 xml:space="preserve">Lina z regulacją długości 115-200 cm </w:t>
            </w:r>
          </w:p>
        </w:tc>
        <w:tc>
          <w:tcPr>
            <w:tcW w:w="5448" w:type="dxa"/>
          </w:tcPr>
          <w:p w14:paraId="22DA8EDE" w14:textId="198AC3E1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 xml:space="preserve">Lina z regulacją długości 115-200 cm </w:t>
            </w:r>
          </w:p>
        </w:tc>
        <w:tc>
          <w:tcPr>
            <w:tcW w:w="1385" w:type="dxa"/>
          </w:tcPr>
          <w:p w14:paraId="51B53A97" w14:textId="2F65E5FF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2BABB59F" w14:textId="0D7DE92A" w:rsidR="00213D76" w:rsidRPr="000625D0" w:rsidRDefault="00213D76" w:rsidP="00B324A9">
            <w:pPr>
              <w:jc w:val="center"/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3</w:t>
            </w:r>
          </w:p>
        </w:tc>
        <w:tc>
          <w:tcPr>
            <w:tcW w:w="1128" w:type="dxa"/>
          </w:tcPr>
          <w:p w14:paraId="7C32ABC4" w14:textId="3A624537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</w:tr>
      <w:tr w:rsidR="00213D76" w:rsidRPr="000625D0" w14:paraId="71D34C22" w14:textId="006E0056" w:rsidTr="00213D76">
        <w:tc>
          <w:tcPr>
            <w:tcW w:w="520" w:type="dxa"/>
          </w:tcPr>
          <w:p w14:paraId="5D2B5183" w14:textId="519AE623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42.</w:t>
            </w:r>
          </w:p>
        </w:tc>
        <w:tc>
          <w:tcPr>
            <w:tcW w:w="4174" w:type="dxa"/>
          </w:tcPr>
          <w:p w14:paraId="56A778D4" w14:textId="764C97B9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Piłka - huśtawka, materiał: wata poliestrowa, pokrycie: 100% poliester, W zestawie z liną (200 cm) i karabińczykiem</w:t>
            </w:r>
          </w:p>
        </w:tc>
        <w:tc>
          <w:tcPr>
            <w:tcW w:w="5448" w:type="dxa"/>
          </w:tcPr>
          <w:p w14:paraId="7D06399D" w14:textId="001F71F1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Piłka - huśtawka, materiał: wata poliestrowa, pokrycie: 100% poliester, W zestawie z liną (200 cm) i karabińczykiem</w:t>
            </w:r>
          </w:p>
        </w:tc>
        <w:tc>
          <w:tcPr>
            <w:tcW w:w="1385" w:type="dxa"/>
          </w:tcPr>
          <w:p w14:paraId="72F30977" w14:textId="733536C2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0007791C" w14:textId="73ED638E" w:rsidR="00213D76" w:rsidRPr="000625D0" w:rsidRDefault="00213D76" w:rsidP="00B324A9">
            <w:pPr>
              <w:jc w:val="center"/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1</w:t>
            </w:r>
          </w:p>
        </w:tc>
        <w:tc>
          <w:tcPr>
            <w:tcW w:w="1128" w:type="dxa"/>
          </w:tcPr>
          <w:p w14:paraId="45FB1E02" w14:textId="73C021CB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</w:tr>
      <w:tr w:rsidR="00213D76" w:rsidRPr="000625D0" w14:paraId="10B1F512" w14:textId="3B5ABF39" w:rsidTr="00213D76">
        <w:tc>
          <w:tcPr>
            <w:tcW w:w="520" w:type="dxa"/>
          </w:tcPr>
          <w:p w14:paraId="0B8BB1C1" w14:textId="032E3638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43.</w:t>
            </w:r>
          </w:p>
        </w:tc>
        <w:tc>
          <w:tcPr>
            <w:tcW w:w="4174" w:type="dxa"/>
          </w:tcPr>
          <w:p w14:paraId="35581F35" w14:textId="5162CB38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 xml:space="preserve">Taśmy do karabinków </w:t>
            </w:r>
          </w:p>
        </w:tc>
        <w:tc>
          <w:tcPr>
            <w:tcW w:w="5448" w:type="dxa"/>
          </w:tcPr>
          <w:p w14:paraId="600BE2A9" w14:textId="2738E80E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 xml:space="preserve">Taśmy do karabinków </w:t>
            </w:r>
          </w:p>
        </w:tc>
        <w:tc>
          <w:tcPr>
            <w:tcW w:w="1385" w:type="dxa"/>
          </w:tcPr>
          <w:p w14:paraId="676439AF" w14:textId="5B82A97C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63DEA3C6" w14:textId="23538753" w:rsidR="00213D76" w:rsidRPr="000625D0" w:rsidRDefault="00213D76" w:rsidP="00B324A9">
            <w:pPr>
              <w:jc w:val="center"/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1</w:t>
            </w:r>
          </w:p>
        </w:tc>
        <w:tc>
          <w:tcPr>
            <w:tcW w:w="1128" w:type="dxa"/>
          </w:tcPr>
          <w:p w14:paraId="7BC98F6D" w14:textId="42894133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</w:tr>
      <w:tr w:rsidR="00213D76" w:rsidRPr="000625D0" w14:paraId="02132E3D" w14:textId="385B5F08" w:rsidTr="00213D76">
        <w:tc>
          <w:tcPr>
            <w:tcW w:w="520" w:type="dxa"/>
          </w:tcPr>
          <w:p w14:paraId="6690A189" w14:textId="5293C6BC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44.</w:t>
            </w:r>
          </w:p>
        </w:tc>
        <w:tc>
          <w:tcPr>
            <w:tcW w:w="4174" w:type="dxa"/>
          </w:tcPr>
          <w:p w14:paraId="16136B97" w14:textId="264487F7" w:rsidR="00213D76" w:rsidRPr="000625D0" w:rsidRDefault="00213D76" w:rsidP="00B324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Huśtawka</w:t>
            </w:r>
            <w:r w:rsidRPr="000625D0">
              <w:rPr>
                <w:sz w:val="20"/>
                <w:szCs w:val="20"/>
              </w:rPr>
              <w:t xml:space="preserve"> w zestawie z liną i krętlikiem – huśtawka w kształcie trójkąta. Materiał: tkanina outdoorowa w 100% z poliestru, siedzisko z drewnianej płyty, obłożona pianką z obu stron. Zawartość zestawu: 3 nakładki do zawieszania wzmocnione pasem, 3 karabińczyki, 1 hak obrotowy. ( lub równoważna)</w:t>
            </w:r>
          </w:p>
        </w:tc>
        <w:tc>
          <w:tcPr>
            <w:tcW w:w="5448" w:type="dxa"/>
          </w:tcPr>
          <w:p w14:paraId="74C7214E" w14:textId="568D8FF4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w zestawie z liną i krętlikiem – huśtawka w kształcie trójkąta. Materiał: tkanina outdoorowa w 100% z poliestru, siedzisko z drewnianej płyty, obłożona pianką z obu stron. Zawartość zestawu: 3 nakładki do zawieszania wzmocnione pasem, 3 karabińczyki, 1 hak obrotowy. ( lub równoważna)</w:t>
            </w:r>
          </w:p>
        </w:tc>
        <w:tc>
          <w:tcPr>
            <w:tcW w:w="1385" w:type="dxa"/>
          </w:tcPr>
          <w:p w14:paraId="7B085818" w14:textId="3EACE160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30570E08" w14:textId="509387BA" w:rsidR="00213D76" w:rsidRPr="000625D0" w:rsidRDefault="00213D76" w:rsidP="00B324A9">
            <w:pPr>
              <w:jc w:val="center"/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1</w:t>
            </w:r>
          </w:p>
        </w:tc>
        <w:tc>
          <w:tcPr>
            <w:tcW w:w="1128" w:type="dxa"/>
          </w:tcPr>
          <w:p w14:paraId="7D6E7303" w14:textId="0B417682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</w:tr>
      <w:tr w:rsidR="00213D76" w:rsidRPr="000625D0" w14:paraId="6CEFF6E7" w14:textId="46065034" w:rsidTr="00213D76">
        <w:tc>
          <w:tcPr>
            <w:tcW w:w="520" w:type="dxa"/>
          </w:tcPr>
          <w:p w14:paraId="2A081886" w14:textId="60207B38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45.</w:t>
            </w:r>
          </w:p>
        </w:tc>
        <w:tc>
          <w:tcPr>
            <w:tcW w:w="4174" w:type="dxa"/>
          </w:tcPr>
          <w:p w14:paraId="3C92F5E4" w14:textId="3D304860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Specjalne uchwyty wspinaczkowe dla dzieci – antracyt mix 9 szt. – różne struktury powierzchni. Dodatkowe stopnie trudności dzięki czterem możliwym wariantom montażowym. Wykonane z żywicy akrylowej i piasku kwarcowego</w:t>
            </w:r>
          </w:p>
        </w:tc>
        <w:tc>
          <w:tcPr>
            <w:tcW w:w="5448" w:type="dxa"/>
          </w:tcPr>
          <w:p w14:paraId="236D3600" w14:textId="3EE04236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Specjalne uchwyty wspinaczkowe dla dzieci – antracyt mix 9 szt. – różne struktury powierzchni. Dodatkowe stopnie trudności dzięki czterem możliwym wariantom montażowym. Wykonane z żywicy akrylowej i piasku kwarcowego</w:t>
            </w:r>
          </w:p>
        </w:tc>
        <w:tc>
          <w:tcPr>
            <w:tcW w:w="1385" w:type="dxa"/>
          </w:tcPr>
          <w:p w14:paraId="1989F913" w14:textId="696C1877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31C43A93" w14:textId="0DE2D7EA" w:rsidR="00213D76" w:rsidRPr="000625D0" w:rsidRDefault="00213D76" w:rsidP="00B324A9">
            <w:pPr>
              <w:jc w:val="center"/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1</w:t>
            </w:r>
          </w:p>
        </w:tc>
        <w:tc>
          <w:tcPr>
            <w:tcW w:w="1128" w:type="dxa"/>
          </w:tcPr>
          <w:p w14:paraId="0BFFBD2C" w14:textId="41698768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</w:tr>
      <w:tr w:rsidR="00213D76" w:rsidRPr="000625D0" w14:paraId="595E7EE2" w14:textId="4C977D2D" w:rsidTr="00213D76">
        <w:tc>
          <w:tcPr>
            <w:tcW w:w="520" w:type="dxa"/>
          </w:tcPr>
          <w:p w14:paraId="2846CDEB" w14:textId="0D8595E2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46.</w:t>
            </w:r>
          </w:p>
        </w:tc>
        <w:tc>
          <w:tcPr>
            <w:tcW w:w="4174" w:type="dxa"/>
          </w:tcPr>
          <w:p w14:paraId="0D8F9BF3" w14:textId="452E4B5E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 xml:space="preserve">Specjalne uchwyty wspinaczkowe dla dzieci – zielone mix 9 szt. </w:t>
            </w:r>
          </w:p>
        </w:tc>
        <w:tc>
          <w:tcPr>
            <w:tcW w:w="5448" w:type="dxa"/>
          </w:tcPr>
          <w:p w14:paraId="21F3666F" w14:textId="1194207F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Specjalne uchwyty wspinaczkowe dla dzieci – zielone mix 9 szt.</w:t>
            </w:r>
          </w:p>
        </w:tc>
        <w:tc>
          <w:tcPr>
            <w:tcW w:w="1385" w:type="dxa"/>
          </w:tcPr>
          <w:p w14:paraId="0E82BC11" w14:textId="72F372C1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714D96FB" w14:textId="3188DEDF" w:rsidR="00213D76" w:rsidRPr="000625D0" w:rsidRDefault="00213D76" w:rsidP="00B324A9">
            <w:pPr>
              <w:jc w:val="center"/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1</w:t>
            </w:r>
          </w:p>
        </w:tc>
        <w:tc>
          <w:tcPr>
            <w:tcW w:w="1128" w:type="dxa"/>
          </w:tcPr>
          <w:p w14:paraId="2416473B" w14:textId="28AD0C21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</w:tr>
      <w:tr w:rsidR="00213D76" w:rsidRPr="000625D0" w14:paraId="5ED186F3" w14:textId="1A213BE7" w:rsidTr="00213D76">
        <w:tc>
          <w:tcPr>
            <w:tcW w:w="520" w:type="dxa"/>
          </w:tcPr>
          <w:p w14:paraId="70F0A59D" w14:textId="3A8DCCEB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47.</w:t>
            </w:r>
          </w:p>
        </w:tc>
        <w:tc>
          <w:tcPr>
            <w:tcW w:w="4174" w:type="dxa"/>
          </w:tcPr>
          <w:p w14:paraId="19369A7E" w14:textId="28F3A060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 xml:space="preserve">Specjalne uchwyty wspinaczkowe dla dzieci – żółte mix 9 szt.  </w:t>
            </w:r>
          </w:p>
        </w:tc>
        <w:tc>
          <w:tcPr>
            <w:tcW w:w="5448" w:type="dxa"/>
          </w:tcPr>
          <w:p w14:paraId="44395CE0" w14:textId="73DB21EA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 xml:space="preserve">Specjalne uchwyty wspinaczkowe dla dzieci – żółte mix 9 szt.  </w:t>
            </w:r>
          </w:p>
        </w:tc>
        <w:tc>
          <w:tcPr>
            <w:tcW w:w="1385" w:type="dxa"/>
          </w:tcPr>
          <w:p w14:paraId="637964DF" w14:textId="00865B0A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273BF94D" w14:textId="18D3E3A7" w:rsidR="00213D76" w:rsidRPr="000625D0" w:rsidRDefault="00213D76" w:rsidP="00B324A9">
            <w:pPr>
              <w:jc w:val="center"/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1</w:t>
            </w:r>
          </w:p>
        </w:tc>
        <w:tc>
          <w:tcPr>
            <w:tcW w:w="1128" w:type="dxa"/>
          </w:tcPr>
          <w:p w14:paraId="66591273" w14:textId="35C2B844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</w:tr>
      <w:tr w:rsidR="00213D76" w:rsidRPr="000625D0" w14:paraId="68D8568F" w14:textId="12747A51" w:rsidTr="00213D76">
        <w:tc>
          <w:tcPr>
            <w:tcW w:w="520" w:type="dxa"/>
          </w:tcPr>
          <w:p w14:paraId="51E8D35B" w14:textId="27D6D1E8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48.</w:t>
            </w:r>
          </w:p>
        </w:tc>
        <w:tc>
          <w:tcPr>
            <w:tcW w:w="4174" w:type="dxa"/>
          </w:tcPr>
          <w:p w14:paraId="2732F471" w14:textId="46388347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Komplet montażowy do uchwytów</w:t>
            </w:r>
          </w:p>
        </w:tc>
        <w:tc>
          <w:tcPr>
            <w:tcW w:w="5448" w:type="dxa"/>
          </w:tcPr>
          <w:p w14:paraId="6F55AD4B" w14:textId="6F24BECA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Komplet montażowy do uchwytów</w:t>
            </w:r>
          </w:p>
        </w:tc>
        <w:tc>
          <w:tcPr>
            <w:tcW w:w="1385" w:type="dxa"/>
          </w:tcPr>
          <w:p w14:paraId="332B5BD6" w14:textId="3D5F4B1A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69BA425E" w14:textId="735C8CDC" w:rsidR="00213D76" w:rsidRPr="000625D0" w:rsidRDefault="00213D76" w:rsidP="00B324A9">
            <w:pPr>
              <w:jc w:val="center"/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3</w:t>
            </w:r>
          </w:p>
        </w:tc>
        <w:tc>
          <w:tcPr>
            <w:tcW w:w="1128" w:type="dxa"/>
          </w:tcPr>
          <w:p w14:paraId="7DF5422E" w14:textId="19CE6D2D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</w:tr>
      <w:tr w:rsidR="00213D76" w:rsidRPr="000625D0" w14:paraId="444B1C79" w14:textId="24177C3F" w:rsidTr="00213D76">
        <w:tc>
          <w:tcPr>
            <w:tcW w:w="520" w:type="dxa"/>
          </w:tcPr>
          <w:p w14:paraId="051285FA" w14:textId="4B33530C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49.</w:t>
            </w:r>
          </w:p>
        </w:tc>
        <w:tc>
          <w:tcPr>
            <w:tcW w:w="4174" w:type="dxa"/>
          </w:tcPr>
          <w:p w14:paraId="4E7D9F0A" w14:textId="750352E7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Fotel do huśtania– hamak z wyjmowaną poduszką (lub równoważna)</w:t>
            </w:r>
          </w:p>
        </w:tc>
        <w:tc>
          <w:tcPr>
            <w:tcW w:w="5448" w:type="dxa"/>
          </w:tcPr>
          <w:p w14:paraId="47B085B4" w14:textId="21C09AE7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Fotel do huśtania– hamak z wyjmowaną poduszką (lub równoważna)</w:t>
            </w:r>
          </w:p>
        </w:tc>
        <w:tc>
          <w:tcPr>
            <w:tcW w:w="1385" w:type="dxa"/>
          </w:tcPr>
          <w:p w14:paraId="3759B147" w14:textId="0BD0EE54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3A2DA0E6" w14:textId="22A52933" w:rsidR="00213D76" w:rsidRPr="000625D0" w:rsidRDefault="00213D76" w:rsidP="00B324A9">
            <w:pPr>
              <w:jc w:val="center"/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1</w:t>
            </w:r>
          </w:p>
        </w:tc>
        <w:tc>
          <w:tcPr>
            <w:tcW w:w="1128" w:type="dxa"/>
          </w:tcPr>
          <w:p w14:paraId="1A19A4DC" w14:textId="52B139C0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</w:tr>
      <w:tr w:rsidR="00213D76" w:rsidRPr="000625D0" w14:paraId="5AB7165F" w14:textId="25BEC279" w:rsidTr="00213D76">
        <w:tc>
          <w:tcPr>
            <w:tcW w:w="520" w:type="dxa"/>
          </w:tcPr>
          <w:p w14:paraId="1157434A" w14:textId="62496C3B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50.</w:t>
            </w:r>
          </w:p>
        </w:tc>
        <w:tc>
          <w:tcPr>
            <w:tcW w:w="4174" w:type="dxa"/>
          </w:tcPr>
          <w:p w14:paraId="2B46EB21" w14:textId="1B905098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 xml:space="preserve">Zestaw 6 puf ze stolikiem </w:t>
            </w:r>
          </w:p>
        </w:tc>
        <w:tc>
          <w:tcPr>
            <w:tcW w:w="5448" w:type="dxa"/>
          </w:tcPr>
          <w:p w14:paraId="6AB5C2A4" w14:textId="34989415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 xml:space="preserve">Zestaw 6 puf ze stolikiem </w:t>
            </w:r>
          </w:p>
        </w:tc>
        <w:tc>
          <w:tcPr>
            <w:tcW w:w="1385" w:type="dxa"/>
          </w:tcPr>
          <w:p w14:paraId="448E01E3" w14:textId="6953CF33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176CFEDA" w14:textId="08F8BBC7" w:rsidR="00213D76" w:rsidRPr="000625D0" w:rsidRDefault="00213D76" w:rsidP="00B324A9">
            <w:pPr>
              <w:jc w:val="center"/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4</w:t>
            </w:r>
          </w:p>
        </w:tc>
        <w:tc>
          <w:tcPr>
            <w:tcW w:w="1128" w:type="dxa"/>
          </w:tcPr>
          <w:p w14:paraId="20052192" w14:textId="7569D03E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</w:tr>
      <w:tr w:rsidR="00213D76" w:rsidRPr="000625D0" w14:paraId="4958C52D" w14:textId="410E6E8E" w:rsidTr="00213D76">
        <w:tc>
          <w:tcPr>
            <w:tcW w:w="520" w:type="dxa"/>
          </w:tcPr>
          <w:p w14:paraId="03E33F02" w14:textId="19E83C4C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51.</w:t>
            </w:r>
          </w:p>
        </w:tc>
        <w:tc>
          <w:tcPr>
            <w:tcW w:w="4174" w:type="dxa"/>
          </w:tcPr>
          <w:p w14:paraId="3CE21BFE" w14:textId="1DC0BCE8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 xml:space="preserve">Tablica magnetyczna biała mała do pracy grupowej </w:t>
            </w:r>
          </w:p>
        </w:tc>
        <w:tc>
          <w:tcPr>
            <w:tcW w:w="5448" w:type="dxa"/>
          </w:tcPr>
          <w:p w14:paraId="3F878660" w14:textId="2999E9A4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Tablica magnetyczna biała mała do pracy grupowej</w:t>
            </w:r>
          </w:p>
        </w:tc>
        <w:tc>
          <w:tcPr>
            <w:tcW w:w="1385" w:type="dxa"/>
          </w:tcPr>
          <w:p w14:paraId="5773365F" w14:textId="4F40CAB1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1904BA3D" w14:textId="41E4EE5C" w:rsidR="00213D76" w:rsidRPr="000625D0" w:rsidRDefault="00213D76" w:rsidP="00B324A9">
            <w:pPr>
              <w:jc w:val="center"/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20</w:t>
            </w:r>
          </w:p>
        </w:tc>
        <w:tc>
          <w:tcPr>
            <w:tcW w:w="1128" w:type="dxa"/>
          </w:tcPr>
          <w:p w14:paraId="2825A2EF" w14:textId="41015662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</w:tr>
      <w:tr w:rsidR="00213D76" w:rsidRPr="000625D0" w14:paraId="498B4C99" w14:textId="48D76815" w:rsidTr="00213D76">
        <w:tc>
          <w:tcPr>
            <w:tcW w:w="520" w:type="dxa"/>
          </w:tcPr>
          <w:p w14:paraId="15FA1B07" w14:textId="1062F087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</w:t>
            </w:r>
            <w:r w:rsidRPr="000625D0">
              <w:rPr>
                <w:sz w:val="20"/>
                <w:szCs w:val="20"/>
              </w:rPr>
              <w:t>.</w:t>
            </w:r>
          </w:p>
        </w:tc>
        <w:tc>
          <w:tcPr>
            <w:tcW w:w="4174" w:type="dxa"/>
          </w:tcPr>
          <w:p w14:paraId="176CF1F7" w14:textId="52F38CB5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 xml:space="preserve">Sensoryczne płytki podłogowe </w:t>
            </w:r>
          </w:p>
        </w:tc>
        <w:tc>
          <w:tcPr>
            <w:tcW w:w="5448" w:type="dxa"/>
          </w:tcPr>
          <w:p w14:paraId="10BBC385" w14:textId="32A9FC16" w:rsidR="00213D76" w:rsidRPr="000625D0" w:rsidRDefault="00213D76" w:rsidP="00B324A9">
            <w:pPr>
              <w:rPr>
                <w:sz w:val="20"/>
                <w:szCs w:val="20"/>
              </w:rPr>
            </w:pPr>
            <w:r w:rsidRPr="00B26998">
              <w:rPr>
                <w:sz w:val="20"/>
                <w:szCs w:val="20"/>
              </w:rPr>
              <w:t>Płytki z tworzywa sztucznego, z wkładami olejowymi wewnątrz. Na antypoślizgowej gumie. • 4 szt. • wym. 30 x 30 cm</w:t>
            </w:r>
          </w:p>
        </w:tc>
        <w:tc>
          <w:tcPr>
            <w:tcW w:w="1385" w:type="dxa"/>
          </w:tcPr>
          <w:p w14:paraId="20467798" w14:textId="03ACC91D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55009A20" w14:textId="527B41A5" w:rsidR="00213D76" w:rsidRPr="000625D0" w:rsidRDefault="00213D76" w:rsidP="00B324A9">
            <w:pPr>
              <w:jc w:val="center"/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4</w:t>
            </w:r>
          </w:p>
        </w:tc>
        <w:tc>
          <w:tcPr>
            <w:tcW w:w="1128" w:type="dxa"/>
          </w:tcPr>
          <w:p w14:paraId="5C515ECA" w14:textId="3D776F45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</w:tr>
      <w:tr w:rsidR="00213D76" w:rsidRPr="000625D0" w14:paraId="10E18F3F" w14:textId="230F9CFB" w:rsidTr="00213D76">
        <w:tc>
          <w:tcPr>
            <w:tcW w:w="520" w:type="dxa"/>
          </w:tcPr>
          <w:p w14:paraId="09A0590A" w14:textId="558B407C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</w:t>
            </w:r>
            <w:r w:rsidRPr="000625D0">
              <w:rPr>
                <w:sz w:val="20"/>
                <w:szCs w:val="20"/>
              </w:rPr>
              <w:t>.</w:t>
            </w:r>
          </w:p>
        </w:tc>
        <w:tc>
          <w:tcPr>
            <w:tcW w:w="4174" w:type="dxa"/>
          </w:tcPr>
          <w:p w14:paraId="00066872" w14:textId="7BE2F520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Piłeczki z wypustami</w:t>
            </w:r>
          </w:p>
        </w:tc>
        <w:tc>
          <w:tcPr>
            <w:tcW w:w="5448" w:type="dxa"/>
          </w:tcPr>
          <w:p w14:paraId="0D06F8A8" w14:textId="072CCAF5" w:rsidR="00213D76" w:rsidRPr="000625D0" w:rsidRDefault="00213D76" w:rsidP="00B324A9">
            <w:pPr>
              <w:rPr>
                <w:sz w:val="20"/>
                <w:szCs w:val="20"/>
              </w:rPr>
            </w:pPr>
            <w:r w:rsidRPr="00B26998">
              <w:rPr>
                <w:sz w:val="20"/>
                <w:szCs w:val="20"/>
              </w:rPr>
              <w:t>Miękka, gumowa piłeczka z wypustkami, może służyć do ćwiczeń</w:t>
            </w:r>
          </w:p>
        </w:tc>
        <w:tc>
          <w:tcPr>
            <w:tcW w:w="1385" w:type="dxa"/>
          </w:tcPr>
          <w:p w14:paraId="61A2DBD8" w14:textId="16AC04BA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245E7FD6" w14:textId="4CA296CE" w:rsidR="00213D76" w:rsidRPr="000625D0" w:rsidRDefault="00213D76" w:rsidP="00B324A9">
            <w:pPr>
              <w:jc w:val="center"/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40</w:t>
            </w:r>
          </w:p>
        </w:tc>
        <w:tc>
          <w:tcPr>
            <w:tcW w:w="1128" w:type="dxa"/>
          </w:tcPr>
          <w:p w14:paraId="135FCDD4" w14:textId="26861529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</w:tr>
      <w:tr w:rsidR="00213D76" w:rsidRPr="000625D0" w14:paraId="32F697F4" w14:textId="6794FBBA" w:rsidTr="00213D76">
        <w:tc>
          <w:tcPr>
            <w:tcW w:w="520" w:type="dxa"/>
          </w:tcPr>
          <w:p w14:paraId="61CB32D3" w14:textId="57919700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</w:t>
            </w:r>
            <w:r w:rsidRPr="000625D0">
              <w:rPr>
                <w:sz w:val="20"/>
                <w:szCs w:val="20"/>
              </w:rPr>
              <w:t>.</w:t>
            </w:r>
          </w:p>
        </w:tc>
        <w:tc>
          <w:tcPr>
            <w:tcW w:w="4174" w:type="dxa"/>
          </w:tcPr>
          <w:p w14:paraId="38410F59" w14:textId="76AC308E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 xml:space="preserve">Poduszka sensoryczna </w:t>
            </w:r>
          </w:p>
        </w:tc>
        <w:tc>
          <w:tcPr>
            <w:tcW w:w="5448" w:type="dxa"/>
          </w:tcPr>
          <w:p w14:paraId="0F0E243F" w14:textId="5DD6D31F" w:rsidR="00213D76" w:rsidRPr="00B26998" w:rsidRDefault="00213D76" w:rsidP="00B324A9">
            <w:pPr>
              <w:rPr>
                <w:sz w:val="20"/>
                <w:szCs w:val="20"/>
              </w:rPr>
            </w:pPr>
            <w:r w:rsidRPr="00B26998">
              <w:rPr>
                <w:sz w:val="20"/>
                <w:szCs w:val="20"/>
              </w:rPr>
              <w:t>Miękkie, wygodne poduchy-zwierzątka w wesołych kolorach</w:t>
            </w:r>
            <w:r>
              <w:rPr>
                <w:sz w:val="20"/>
                <w:szCs w:val="20"/>
              </w:rPr>
              <w:t xml:space="preserve">. </w:t>
            </w:r>
            <w:r w:rsidRPr="00B26998">
              <w:rPr>
                <w:sz w:val="20"/>
                <w:szCs w:val="20"/>
              </w:rPr>
              <w:t>Wypełnione</w:t>
            </w:r>
            <w:r>
              <w:rPr>
                <w:sz w:val="20"/>
                <w:szCs w:val="20"/>
              </w:rPr>
              <w:t xml:space="preserve"> </w:t>
            </w:r>
            <w:r w:rsidRPr="00B26998">
              <w:rPr>
                <w:sz w:val="20"/>
                <w:szCs w:val="20"/>
              </w:rPr>
              <w:t>granulatem, dzięki czemu dopasowują się kształtem do osoby siedzącej. Pokryte trwałą, zmywalną tkaniną</w:t>
            </w:r>
            <w:r>
              <w:rPr>
                <w:sz w:val="20"/>
                <w:szCs w:val="20"/>
              </w:rPr>
              <w:t>,</w:t>
            </w:r>
          </w:p>
          <w:p w14:paraId="2C9131EC" w14:textId="77777777" w:rsidR="00213D76" w:rsidRPr="00B26998" w:rsidRDefault="00213D76" w:rsidP="00B324A9">
            <w:pPr>
              <w:rPr>
                <w:sz w:val="20"/>
                <w:szCs w:val="20"/>
              </w:rPr>
            </w:pPr>
            <w:r w:rsidRPr="00B26998">
              <w:rPr>
                <w:sz w:val="20"/>
                <w:szCs w:val="20"/>
              </w:rPr>
              <w:lastRenderedPageBreak/>
              <w:t>którą łatwo utrzymać w czystości. Stanowią podkład do ćwiczeń oraz miejsce zabaw dla dzieci. Mają wiele elementów</w:t>
            </w:r>
          </w:p>
          <w:p w14:paraId="5934E494" w14:textId="77777777" w:rsidR="00213D76" w:rsidRPr="00B26998" w:rsidRDefault="00213D76" w:rsidP="00B324A9">
            <w:pPr>
              <w:rPr>
                <w:sz w:val="20"/>
                <w:szCs w:val="20"/>
              </w:rPr>
            </w:pPr>
            <w:r w:rsidRPr="00B26998">
              <w:rPr>
                <w:sz w:val="20"/>
                <w:szCs w:val="20"/>
              </w:rPr>
              <w:t>sensorycznych. • wys. 60 cm • śr. 80 cm • waga 4 kg</w:t>
            </w:r>
          </w:p>
          <w:p w14:paraId="5D31E44B" w14:textId="10C24D5A" w:rsidR="00213D76" w:rsidRPr="00B26998" w:rsidRDefault="00213D76" w:rsidP="00B324A9">
            <w:pPr>
              <w:rPr>
                <w:sz w:val="20"/>
                <w:szCs w:val="20"/>
              </w:rPr>
            </w:pPr>
            <w:r w:rsidRPr="00B26998">
              <w:rPr>
                <w:sz w:val="20"/>
                <w:szCs w:val="20"/>
              </w:rPr>
              <w:t xml:space="preserve">• elementy sensoryczne: </w:t>
            </w:r>
            <w:r>
              <w:rPr>
                <w:sz w:val="20"/>
                <w:szCs w:val="20"/>
              </w:rPr>
              <w:t xml:space="preserve">np. </w:t>
            </w:r>
            <w:r w:rsidRPr="00B26998">
              <w:rPr>
                <w:sz w:val="20"/>
                <w:szCs w:val="20"/>
              </w:rPr>
              <w:t>łapki na guziki, piszczący nos, szeleszczące uszy, na głowie miłe w dotyku futerko, na brzuchu</w:t>
            </w:r>
          </w:p>
          <w:p w14:paraId="7CD35A7E" w14:textId="5E100BFA" w:rsidR="00213D76" w:rsidRPr="000625D0" w:rsidRDefault="00213D76" w:rsidP="00B324A9">
            <w:pPr>
              <w:rPr>
                <w:sz w:val="20"/>
                <w:szCs w:val="20"/>
              </w:rPr>
            </w:pPr>
            <w:r w:rsidRPr="00B26998">
              <w:rPr>
                <w:sz w:val="20"/>
                <w:szCs w:val="20"/>
              </w:rPr>
              <w:t>guziczki, dolne łapki ze sznurówkami, wypełnione grochem</w:t>
            </w:r>
          </w:p>
        </w:tc>
        <w:tc>
          <w:tcPr>
            <w:tcW w:w="1385" w:type="dxa"/>
          </w:tcPr>
          <w:p w14:paraId="7AE44D8C" w14:textId="603E06F8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34182C2B" w14:textId="5F9787F3" w:rsidR="00213D76" w:rsidRPr="000625D0" w:rsidRDefault="00213D76" w:rsidP="00B324A9">
            <w:pPr>
              <w:jc w:val="center"/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4</w:t>
            </w:r>
          </w:p>
        </w:tc>
        <w:tc>
          <w:tcPr>
            <w:tcW w:w="1128" w:type="dxa"/>
          </w:tcPr>
          <w:p w14:paraId="76608F2F" w14:textId="2612B471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</w:tr>
      <w:tr w:rsidR="00213D76" w:rsidRPr="000625D0" w14:paraId="0814FD54" w14:textId="1C29E45C" w:rsidTr="00213D76">
        <w:tc>
          <w:tcPr>
            <w:tcW w:w="520" w:type="dxa"/>
          </w:tcPr>
          <w:p w14:paraId="3314D933" w14:textId="3DE9AD00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</w:t>
            </w:r>
            <w:r w:rsidRPr="000625D0">
              <w:rPr>
                <w:sz w:val="20"/>
                <w:szCs w:val="20"/>
              </w:rPr>
              <w:t>.</w:t>
            </w:r>
          </w:p>
        </w:tc>
        <w:tc>
          <w:tcPr>
            <w:tcW w:w="4174" w:type="dxa"/>
          </w:tcPr>
          <w:p w14:paraId="39302C01" w14:textId="47D6FFC7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Piłeczki sensoryczne z siateczką (6 szt.)</w:t>
            </w:r>
          </w:p>
        </w:tc>
        <w:tc>
          <w:tcPr>
            <w:tcW w:w="5448" w:type="dxa"/>
          </w:tcPr>
          <w:p w14:paraId="1924072D" w14:textId="77777777" w:rsidR="00213D76" w:rsidRPr="00B26998" w:rsidRDefault="00213D76" w:rsidP="00B324A9">
            <w:pPr>
              <w:rPr>
                <w:sz w:val="20"/>
                <w:szCs w:val="20"/>
              </w:rPr>
            </w:pPr>
            <w:r w:rsidRPr="00B26998">
              <w:rPr>
                <w:sz w:val="20"/>
                <w:szCs w:val="20"/>
              </w:rPr>
              <w:t>Zestaw piłek o różnej strukturze i powierzchni. Służą one do ćwiczeń zmysłu dotyku, masażu rąk itp. • 20 piłek • śr. od 4 do 7,5 cm •</w:t>
            </w:r>
          </w:p>
          <w:p w14:paraId="6226546D" w14:textId="1633FBDA" w:rsidR="00213D76" w:rsidRPr="000625D0" w:rsidRDefault="00213D76" w:rsidP="00B324A9">
            <w:pPr>
              <w:rPr>
                <w:sz w:val="20"/>
                <w:szCs w:val="20"/>
              </w:rPr>
            </w:pPr>
            <w:r w:rsidRPr="00B26998">
              <w:rPr>
                <w:sz w:val="20"/>
                <w:szCs w:val="20"/>
              </w:rPr>
              <w:t>worek na rzep z wytrzymałej tkaniny o wym. 32 x 40 cm</w:t>
            </w:r>
          </w:p>
        </w:tc>
        <w:tc>
          <w:tcPr>
            <w:tcW w:w="1385" w:type="dxa"/>
          </w:tcPr>
          <w:p w14:paraId="7FA5F16A" w14:textId="36A12300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62AAC0AD" w14:textId="07319AC9" w:rsidR="00213D76" w:rsidRPr="000625D0" w:rsidRDefault="00213D76" w:rsidP="00B324A9">
            <w:pPr>
              <w:jc w:val="center"/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4</w:t>
            </w:r>
          </w:p>
        </w:tc>
        <w:tc>
          <w:tcPr>
            <w:tcW w:w="1128" w:type="dxa"/>
          </w:tcPr>
          <w:p w14:paraId="58BDAC05" w14:textId="500BC26F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</w:tr>
      <w:tr w:rsidR="00213D76" w:rsidRPr="000625D0" w14:paraId="516D2A10" w14:textId="0B3A1907" w:rsidTr="00213D76">
        <w:tc>
          <w:tcPr>
            <w:tcW w:w="520" w:type="dxa"/>
          </w:tcPr>
          <w:p w14:paraId="607869FA" w14:textId="0D399D05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</w:t>
            </w:r>
            <w:r w:rsidRPr="000625D0">
              <w:rPr>
                <w:sz w:val="20"/>
                <w:szCs w:val="20"/>
              </w:rPr>
              <w:t>.</w:t>
            </w:r>
          </w:p>
        </w:tc>
        <w:tc>
          <w:tcPr>
            <w:tcW w:w="4174" w:type="dxa"/>
          </w:tcPr>
          <w:p w14:paraId="284746A0" w14:textId="1196A85B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Kamienie sensoryczne (4 szt.)</w:t>
            </w:r>
          </w:p>
        </w:tc>
        <w:tc>
          <w:tcPr>
            <w:tcW w:w="5448" w:type="dxa"/>
          </w:tcPr>
          <w:p w14:paraId="32DF9CF5" w14:textId="77777777" w:rsidR="00213D76" w:rsidRPr="00B26998" w:rsidRDefault="00213D76" w:rsidP="00B324A9">
            <w:pPr>
              <w:rPr>
                <w:sz w:val="20"/>
                <w:szCs w:val="20"/>
              </w:rPr>
            </w:pPr>
            <w:r w:rsidRPr="00B26998">
              <w:rPr>
                <w:sz w:val="20"/>
                <w:szCs w:val="20"/>
              </w:rPr>
              <w:t>Okrągłe dyski sensoryczne z wypustkami, do ćwiczeń równowagi. Rozwijają sensorykę stóp. • wym. 8 x 16 cm • 4 szt. •</w:t>
            </w:r>
          </w:p>
          <w:p w14:paraId="53ADABC3" w14:textId="47952B76" w:rsidR="00213D76" w:rsidRPr="000625D0" w:rsidRDefault="00213D76" w:rsidP="00B324A9">
            <w:pPr>
              <w:rPr>
                <w:sz w:val="20"/>
                <w:szCs w:val="20"/>
              </w:rPr>
            </w:pPr>
            <w:r w:rsidRPr="00B26998">
              <w:rPr>
                <w:sz w:val="20"/>
                <w:szCs w:val="20"/>
              </w:rPr>
              <w:t>różnokolorowe</w:t>
            </w:r>
          </w:p>
        </w:tc>
        <w:tc>
          <w:tcPr>
            <w:tcW w:w="1385" w:type="dxa"/>
          </w:tcPr>
          <w:p w14:paraId="48A313DD" w14:textId="6E2EEF91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013E21F1" w14:textId="57A03D09" w:rsidR="00213D76" w:rsidRPr="000625D0" w:rsidRDefault="00213D76" w:rsidP="00B324A9">
            <w:pPr>
              <w:jc w:val="center"/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8</w:t>
            </w:r>
          </w:p>
        </w:tc>
        <w:tc>
          <w:tcPr>
            <w:tcW w:w="1128" w:type="dxa"/>
          </w:tcPr>
          <w:p w14:paraId="7E528D14" w14:textId="5938F84C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</w:tr>
      <w:tr w:rsidR="00213D76" w:rsidRPr="000625D0" w14:paraId="0EDBBFB0" w14:textId="57008295" w:rsidTr="00213D76">
        <w:tc>
          <w:tcPr>
            <w:tcW w:w="520" w:type="dxa"/>
          </w:tcPr>
          <w:p w14:paraId="728181DA" w14:textId="7CAAD57C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7</w:t>
            </w:r>
            <w:r w:rsidRPr="000625D0">
              <w:rPr>
                <w:sz w:val="20"/>
                <w:szCs w:val="20"/>
              </w:rPr>
              <w:t>.</w:t>
            </w:r>
          </w:p>
        </w:tc>
        <w:tc>
          <w:tcPr>
            <w:tcW w:w="4174" w:type="dxa"/>
          </w:tcPr>
          <w:p w14:paraId="63F37BA8" w14:textId="0C39EBD5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Piłka sensoryczna (75 cm)</w:t>
            </w:r>
          </w:p>
        </w:tc>
        <w:tc>
          <w:tcPr>
            <w:tcW w:w="5448" w:type="dxa"/>
          </w:tcPr>
          <w:p w14:paraId="38006E85" w14:textId="5D951BE1" w:rsidR="00213D76" w:rsidRPr="000625D0" w:rsidRDefault="00213D76" w:rsidP="00B324A9">
            <w:pPr>
              <w:rPr>
                <w:sz w:val="20"/>
                <w:szCs w:val="20"/>
              </w:rPr>
            </w:pPr>
            <w:r w:rsidRPr="00B26998">
              <w:rPr>
                <w:sz w:val="20"/>
                <w:szCs w:val="20"/>
              </w:rPr>
              <w:t>Piłka z PCV, której jedna półkula pokryta jest wypustkami, a druga półkula - gładka. • śr. 75 cm • kolor niebieski</w:t>
            </w:r>
          </w:p>
        </w:tc>
        <w:tc>
          <w:tcPr>
            <w:tcW w:w="1385" w:type="dxa"/>
          </w:tcPr>
          <w:p w14:paraId="6649CFF1" w14:textId="19A98650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3181B964" w14:textId="0B0E630D" w:rsidR="00213D76" w:rsidRPr="000625D0" w:rsidRDefault="00213D76" w:rsidP="00B324A9">
            <w:pPr>
              <w:jc w:val="center"/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8</w:t>
            </w:r>
          </w:p>
        </w:tc>
        <w:tc>
          <w:tcPr>
            <w:tcW w:w="1128" w:type="dxa"/>
          </w:tcPr>
          <w:p w14:paraId="20F4C4E6" w14:textId="305CD37F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</w:tr>
      <w:tr w:rsidR="00213D76" w:rsidRPr="000625D0" w14:paraId="30052BA4" w14:textId="5BBCD5A3" w:rsidTr="00213D76">
        <w:tc>
          <w:tcPr>
            <w:tcW w:w="520" w:type="dxa"/>
          </w:tcPr>
          <w:p w14:paraId="047C48C1" w14:textId="0F0D69A9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</w:t>
            </w:r>
            <w:r w:rsidRPr="000625D0">
              <w:rPr>
                <w:sz w:val="20"/>
                <w:szCs w:val="20"/>
              </w:rPr>
              <w:t>.</w:t>
            </w:r>
          </w:p>
        </w:tc>
        <w:tc>
          <w:tcPr>
            <w:tcW w:w="4174" w:type="dxa"/>
          </w:tcPr>
          <w:p w14:paraId="1F558CBF" w14:textId="1119A88D" w:rsidR="00213D76" w:rsidRPr="000625D0" w:rsidRDefault="00213D76" w:rsidP="00B324A9">
            <w:pPr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Kolorowe tabliczki</w:t>
            </w:r>
          </w:p>
        </w:tc>
        <w:tc>
          <w:tcPr>
            <w:tcW w:w="5448" w:type="dxa"/>
          </w:tcPr>
          <w:p w14:paraId="57C61BCD" w14:textId="543277D6" w:rsidR="00213D76" w:rsidRPr="00B26998" w:rsidRDefault="00213D76" w:rsidP="00B324A9">
            <w:pPr>
              <w:rPr>
                <w:sz w:val="20"/>
                <w:szCs w:val="20"/>
              </w:rPr>
            </w:pPr>
            <w:r w:rsidRPr="00B26998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 xml:space="preserve"> </w:t>
            </w:r>
            <w:r w:rsidRPr="00B26998">
              <w:rPr>
                <w:sz w:val="20"/>
                <w:szCs w:val="20"/>
              </w:rPr>
              <w:t>pudełku z 9 przegrodami znajdują się 63 tabliczki reprezentujące 9 kolorów w 7-stopniowanych odcieniach: czerwonym, niebieskim,</w:t>
            </w:r>
          </w:p>
          <w:p w14:paraId="30574946" w14:textId="662570F8" w:rsidR="00213D76" w:rsidRPr="000625D0" w:rsidRDefault="00213D76" w:rsidP="00B324A9">
            <w:pPr>
              <w:rPr>
                <w:sz w:val="20"/>
                <w:szCs w:val="20"/>
              </w:rPr>
            </w:pPr>
            <w:r w:rsidRPr="00B26998">
              <w:rPr>
                <w:sz w:val="20"/>
                <w:szCs w:val="20"/>
              </w:rPr>
              <w:t>żółtym, zielonym, fioletowym, pomarańczowym, brązowym, różowym i szarym. • wym. pudełka 26 x 26 x 5 cm</w:t>
            </w:r>
          </w:p>
        </w:tc>
        <w:tc>
          <w:tcPr>
            <w:tcW w:w="1385" w:type="dxa"/>
          </w:tcPr>
          <w:p w14:paraId="0501AEB2" w14:textId="17926FA0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14:paraId="3EFEFDD7" w14:textId="2EC401AE" w:rsidR="00213D76" w:rsidRPr="000625D0" w:rsidRDefault="00213D76" w:rsidP="00B324A9">
            <w:pPr>
              <w:jc w:val="center"/>
              <w:rPr>
                <w:sz w:val="20"/>
                <w:szCs w:val="20"/>
              </w:rPr>
            </w:pPr>
            <w:r w:rsidRPr="000625D0">
              <w:rPr>
                <w:sz w:val="20"/>
                <w:szCs w:val="20"/>
              </w:rPr>
              <w:t>12</w:t>
            </w:r>
          </w:p>
        </w:tc>
        <w:tc>
          <w:tcPr>
            <w:tcW w:w="1128" w:type="dxa"/>
          </w:tcPr>
          <w:p w14:paraId="4EA50E5C" w14:textId="1A1E66D0" w:rsidR="00213D76" w:rsidRPr="000625D0" w:rsidRDefault="00213D76" w:rsidP="00B324A9">
            <w:pPr>
              <w:jc w:val="right"/>
              <w:rPr>
                <w:sz w:val="20"/>
                <w:szCs w:val="20"/>
              </w:rPr>
            </w:pPr>
          </w:p>
        </w:tc>
      </w:tr>
    </w:tbl>
    <w:p w14:paraId="35D63201" w14:textId="34448B91" w:rsidR="002706B0" w:rsidRPr="000625D0" w:rsidRDefault="002706B0" w:rsidP="00F5286F">
      <w:pPr>
        <w:rPr>
          <w:sz w:val="20"/>
          <w:szCs w:val="20"/>
        </w:rPr>
      </w:pPr>
    </w:p>
    <w:sectPr w:rsidR="002706B0" w:rsidRPr="000625D0" w:rsidSect="00F5286F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A7470" w14:textId="77777777" w:rsidR="007F4660" w:rsidRDefault="007F4660" w:rsidP="00213D76">
      <w:pPr>
        <w:spacing w:after="0" w:line="240" w:lineRule="auto"/>
      </w:pPr>
      <w:r>
        <w:separator/>
      </w:r>
    </w:p>
  </w:endnote>
  <w:endnote w:type="continuationSeparator" w:id="0">
    <w:p w14:paraId="42FED241" w14:textId="77777777" w:rsidR="007F4660" w:rsidRDefault="007F4660" w:rsidP="00213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F703B" w14:textId="77777777" w:rsidR="007F4660" w:rsidRDefault="007F4660" w:rsidP="00213D76">
      <w:pPr>
        <w:spacing w:after="0" w:line="240" w:lineRule="auto"/>
      </w:pPr>
      <w:r>
        <w:separator/>
      </w:r>
    </w:p>
  </w:footnote>
  <w:footnote w:type="continuationSeparator" w:id="0">
    <w:p w14:paraId="11534798" w14:textId="77777777" w:rsidR="007F4660" w:rsidRDefault="007F4660" w:rsidP="00213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C4C90" w14:textId="536D15C9" w:rsidR="00213D76" w:rsidRDefault="00213D76" w:rsidP="00213D76">
    <w:pPr>
      <w:pStyle w:val="Nagwek"/>
      <w:jc w:val="center"/>
    </w:pPr>
    <w:r>
      <w:rPr>
        <w:noProof/>
      </w:rPr>
      <w:drawing>
        <wp:inline distT="0" distB="0" distL="0" distR="0" wp14:anchorId="1AE998BD" wp14:editId="0E954089">
          <wp:extent cx="5760720" cy="709295"/>
          <wp:effectExtent l="0" t="0" r="0" b="0"/>
          <wp:docPr id="1644586490" name="Obraz 1644586490" descr="Obraz zawiera: z lewej strony znak Funduszy Europejskich złożony z symbolu graficznego, nazwy Fundusze Europejskie dla Kujaw i Pomorza, następnie znak Unii Europejskiej z flagą UE, napisu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586490" name="Obraz 1644586490" descr="Obraz zawiera: z lewej strony znak Funduszy Europejskich złożony z symbolu graficznego, nazwy Fundusze Europejskie dla Kujaw i Pomorza, następnie znak Unii Europejskiej z flagą UE, napisu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C3402"/>
    <w:multiLevelType w:val="multilevel"/>
    <w:tmpl w:val="EFCC1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8C63F5"/>
    <w:multiLevelType w:val="multilevel"/>
    <w:tmpl w:val="0F3CE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C7266D"/>
    <w:multiLevelType w:val="multilevel"/>
    <w:tmpl w:val="96ACB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2921679">
    <w:abstractNumId w:val="1"/>
  </w:num>
  <w:num w:numId="2" w16cid:durableId="821847055">
    <w:abstractNumId w:val="2"/>
  </w:num>
  <w:num w:numId="3" w16cid:durableId="1647856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6B0"/>
    <w:rsid w:val="00004507"/>
    <w:rsid w:val="00012198"/>
    <w:rsid w:val="000625D0"/>
    <w:rsid w:val="000F3B44"/>
    <w:rsid w:val="00115FB4"/>
    <w:rsid w:val="001624E1"/>
    <w:rsid w:val="00164E1A"/>
    <w:rsid w:val="00165D2F"/>
    <w:rsid w:val="001F4B53"/>
    <w:rsid w:val="00213D76"/>
    <w:rsid w:val="00214B32"/>
    <w:rsid w:val="002566AE"/>
    <w:rsid w:val="002706B0"/>
    <w:rsid w:val="002F27E0"/>
    <w:rsid w:val="00345F03"/>
    <w:rsid w:val="004A39ED"/>
    <w:rsid w:val="004C2A0A"/>
    <w:rsid w:val="006740DE"/>
    <w:rsid w:val="006D487E"/>
    <w:rsid w:val="007F4660"/>
    <w:rsid w:val="007F79F7"/>
    <w:rsid w:val="008C4B89"/>
    <w:rsid w:val="008C539D"/>
    <w:rsid w:val="008C7DF8"/>
    <w:rsid w:val="009C2BFE"/>
    <w:rsid w:val="00AB2C19"/>
    <w:rsid w:val="00B122EC"/>
    <w:rsid w:val="00B1234C"/>
    <w:rsid w:val="00B26998"/>
    <w:rsid w:val="00B324A9"/>
    <w:rsid w:val="00C11D94"/>
    <w:rsid w:val="00C356C5"/>
    <w:rsid w:val="00C807D2"/>
    <w:rsid w:val="00D21E51"/>
    <w:rsid w:val="00D5218C"/>
    <w:rsid w:val="00D72F8A"/>
    <w:rsid w:val="00E36BA9"/>
    <w:rsid w:val="00E577E6"/>
    <w:rsid w:val="00E9480A"/>
    <w:rsid w:val="00EA124C"/>
    <w:rsid w:val="00EB62BB"/>
    <w:rsid w:val="00F5286F"/>
    <w:rsid w:val="00FB62B2"/>
    <w:rsid w:val="00FF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EDA75"/>
  <w15:chartTrackingRefBased/>
  <w15:docId w15:val="{CF776297-C276-4300-967D-150576167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06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0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06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06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06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06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06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06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06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06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06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06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06B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06B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06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06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06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06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06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0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06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06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06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06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06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06B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06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06B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06B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52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62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25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13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D76"/>
  </w:style>
  <w:style w:type="paragraph" w:styleId="Stopka">
    <w:name w:val="footer"/>
    <w:basedOn w:val="Normalny"/>
    <w:link w:val="StopkaZnak"/>
    <w:uiPriority w:val="99"/>
    <w:unhideWhenUsed/>
    <w:rsid w:val="00213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3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2250</Words>
  <Characters>13503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24189</dc:creator>
  <cp:keywords/>
  <dc:description/>
  <cp:lastModifiedBy>Danuta 24189</cp:lastModifiedBy>
  <cp:revision>5</cp:revision>
  <cp:lastPrinted>2025-09-16T07:19:00Z</cp:lastPrinted>
  <dcterms:created xsi:type="dcterms:W3CDTF">2025-09-16T07:04:00Z</dcterms:created>
  <dcterms:modified xsi:type="dcterms:W3CDTF">2025-09-16T07:33:00Z</dcterms:modified>
</cp:coreProperties>
</file>