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9FD12" w14:textId="3819A762" w:rsidR="00F77584" w:rsidRDefault="00000000" w:rsidP="004B2536">
      <w:pPr>
        <w:pStyle w:val="Teksttreci20"/>
        <w:ind w:left="6521" w:hanging="142"/>
      </w:pPr>
      <w:r>
        <w:rPr>
          <w:rStyle w:val="Teksttreci2"/>
        </w:rPr>
        <w:t xml:space="preserve">Załącznik nr </w:t>
      </w:r>
      <w:r w:rsidR="004B2536">
        <w:rPr>
          <w:rStyle w:val="Teksttreci2"/>
        </w:rPr>
        <w:t>3</w:t>
      </w:r>
      <w:r>
        <w:rPr>
          <w:rStyle w:val="Teksttreci2"/>
        </w:rPr>
        <w:t xml:space="preserve"> do Zarządzenia </w:t>
      </w:r>
      <w:r w:rsidR="004B2536">
        <w:rPr>
          <w:rStyle w:val="Teksttreci2"/>
        </w:rPr>
        <w:br/>
      </w:r>
      <w:r>
        <w:rPr>
          <w:rStyle w:val="Teksttreci2"/>
        </w:rPr>
        <w:t xml:space="preserve">Nr </w:t>
      </w:r>
      <w:r w:rsidR="004B2536">
        <w:rPr>
          <w:rStyle w:val="Teksttreci2"/>
        </w:rPr>
        <w:t>6</w:t>
      </w:r>
      <w:r w:rsidR="00A14C44">
        <w:rPr>
          <w:rStyle w:val="Teksttreci2"/>
        </w:rPr>
        <w:t>3</w:t>
      </w:r>
      <w:r w:rsidR="004B2536">
        <w:rPr>
          <w:rStyle w:val="Teksttreci2"/>
        </w:rPr>
        <w:t>/202</w:t>
      </w:r>
      <w:r w:rsidR="00A14C44">
        <w:rPr>
          <w:rStyle w:val="Teksttreci2"/>
        </w:rPr>
        <w:t>5</w:t>
      </w:r>
      <w:r w:rsidR="004B2536">
        <w:rPr>
          <w:rStyle w:val="Teksttreci2"/>
        </w:rPr>
        <w:t xml:space="preserve"> </w:t>
      </w:r>
      <w:r>
        <w:rPr>
          <w:rStyle w:val="Teksttreci2"/>
        </w:rPr>
        <w:t xml:space="preserve"> </w:t>
      </w:r>
      <w:r w:rsidR="004B2536">
        <w:rPr>
          <w:rStyle w:val="Teksttreci2"/>
        </w:rPr>
        <w:t xml:space="preserve">Wójta Gminy Książki </w:t>
      </w:r>
      <w:r>
        <w:rPr>
          <w:rStyle w:val="Teksttreci2"/>
        </w:rPr>
        <w:t xml:space="preserve">z dnia </w:t>
      </w:r>
      <w:r w:rsidR="00A14C44">
        <w:rPr>
          <w:rStyle w:val="Teksttreci2"/>
        </w:rPr>
        <w:t>22</w:t>
      </w:r>
      <w:r w:rsidR="004B2536">
        <w:rPr>
          <w:rStyle w:val="Teksttreci2"/>
        </w:rPr>
        <w:t xml:space="preserve"> października 202</w:t>
      </w:r>
      <w:r w:rsidR="00A14C44">
        <w:rPr>
          <w:rStyle w:val="Teksttreci2"/>
        </w:rPr>
        <w:t>5</w:t>
      </w:r>
      <w:r>
        <w:rPr>
          <w:rStyle w:val="Teksttreci2"/>
        </w:rPr>
        <w:t xml:space="preserve"> roku</w:t>
      </w:r>
    </w:p>
    <w:p w14:paraId="484EFF18" w14:textId="77777777" w:rsidR="00BF12FF" w:rsidRDefault="00000000" w:rsidP="00BF12FF">
      <w:pPr>
        <w:pStyle w:val="Teksttreci0"/>
        <w:tabs>
          <w:tab w:val="left" w:leader="dot" w:pos="2616"/>
        </w:tabs>
        <w:spacing w:after="660" w:line="240" w:lineRule="auto"/>
        <w:rPr>
          <w:sz w:val="24"/>
          <w:szCs w:val="24"/>
        </w:rPr>
      </w:pPr>
      <w:r>
        <w:rPr>
          <w:rStyle w:val="Teksttreci"/>
          <w:b/>
          <w:bCs/>
          <w:sz w:val="24"/>
          <w:szCs w:val="24"/>
        </w:rPr>
        <w:t>Okręg Wyborczy Nr</w:t>
      </w:r>
      <w:r w:rsidR="00BF12FF">
        <w:rPr>
          <w:rStyle w:val="Teksttreci"/>
          <w:b/>
          <w:bCs/>
          <w:sz w:val="24"/>
          <w:szCs w:val="24"/>
        </w:rPr>
        <w:t xml:space="preserve"> 1</w:t>
      </w:r>
    </w:p>
    <w:p w14:paraId="4BAE4BE0" w14:textId="5B3A7800" w:rsidR="00F77584" w:rsidRDefault="00000000" w:rsidP="00BF12FF">
      <w:pPr>
        <w:pStyle w:val="Teksttreci0"/>
        <w:tabs>
          <w:tab w:val="left" w:leader="dot" w:pos="2616"/>
        </w:tabs>
        <w:spacing w:after="660" w:line="240" w:lineRule="auto"/>
        <w:jc w:val="center"/>
        <w:rPr>
          <w:sz w:val="24"/>
          <w:szCs w:val="24"/>
        </w:rPr>
      </w:pPr>
      <w:r>
        <w:rPr>
          <w:rStyle w:val="Teksttreci"/>
          <w:b/>
          <w:bCs/>
          <w:sz w:val="24"/>
          <w:szCs w:val="24"/>
        </w:rPr>
        <w:t>KARTA DO GŁOSOWANIA</w:t>
      </w:r>
      <w:r>
        <w:rPr>
          <w:rStyle w:val="Teksttreci"/>
          <w:b/>
          <w:bCs/>
          <w:sz w:val="24"/>
          <w:szCs w:val="24"/>
        </w:rPr>
        <w:br/>
        <w:t xml:space="preserve">w wyborach do Młodzieżowej Rady </w:t>
      </w:r>
      <w:r w:rsidR="00FA6817">
        <w:rPr>
          <w:rStyle w:val="Teksttreci"/>
          <w:b/>
          <w:bCs/>
          <w:sz w:val="24"/>
          <w:szCs w:val="24"/>
        </w:rPr>
        <w:t>Gminy Książki</w:t>
      </w:r>
      <w:r>
        <w:rPr>
          <w:rStyle w:val="Teksttreci"/>
          <w:b/>
          <w:bCs/>
          <w:sz w:val="24"/>
          <w:szCs w:val="24"/>
        </w:rPr>
        <w:br/>
        <w:t xml:space="preserve">w dniu </w:t>
      </w:r>
      <w:r w:rsidR="00FA6817">
        <w:rPr>
          <w:rStyle w:val="Teksttreci"/>
          <w:b/>
          <w:bCs/>
          <w:sz w:val="24"/>
          <w:szCs w:val="24"/>
        </w:rPr>
        <w:t>2</w:t>
      </w:r>
      <w:r w:rsidR="00A14C44">
        <w:rPr>
          <w:rStyle w:val="Teksttreci"/>
          <w:b/>
          <w:bCs/>
          <w:sz w:val="24"/>
          <w:szCs w:val="24"/>
        </w:rPr>
        <w:t>2</w:t>
      </w:r>
      <w:r>
        <w:rPr>
          <w:rStyle w:val="Teksttreci"/>
          <w:b/>
          <w:bCs/>
          <w:sz w:val="24"/>
          <w:szCs w:val="24"/>
        </w:rPr>
        <w:t xml:space="preserve"> października 202</w:t>
      </w:r>
      <w:r w:rsidR="00A14C44">
        <w:rPr>
          <w:rStyle w:val="Teksttreci"/>
          <w:b/>
          <w:bCs/>
          <w:sz w:val="24"/>
          <w:szCs w:val="24"/>
        </w:rPr>
        <w:t>5</w:t>
      </w:r>
      <w:r>
        <w:rPr>
          <w:rStyle w:val="Teksttreci"/>
          <w:b/>
          <w:bCs/>
          <w:sz w:val="24"/>
          <w:szCs w:val="24"/>
        </w:rPr>
        <w:t xml:space="preserve"> roku</w:t>
      </w:r>
    </w:p>
    <w:p w14:paraId="78A19D79" w14:textId="79868BAE" w:rsidR="00F77584" w:rsidRDefault="00BF12FF" w:rsidP="00EA0DF3">
      <w:pPr>
        <w:pStyle w:val="Teksttreci0"/>
        <w:jc w:val="center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127000" distB="0" distL="0" distR="0" simplePos="0" relativeHeight="125829380" behindDoc="0" locked="0" layoutInCell="1" allowOverlap="1" wp14:anchorId="7DD167E9" wp14:editId="2567EB7F">
                <wp:simplePos x="0" y="0"/>
                <wp:positionH relativeFrom="page">
                  <wp:posOffset>571500</wp:posOffset>
                </wp:positionH>
                <wp:positionV relativeFrom="paragraph">
                  <wp:posOffset>330200</wp:posOffset>
                </wp:positionV>
                <wp:extent cx="6781800" cy="509587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0" cy="50958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10213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974"/>
                              <w:gridCol w:w="6925"/>
                              <w:gridCol w:w="1314"/>
                            </w:tblGrid>
                            <w:tr w:rsidR="00BF12FF" w14:paraId="0E12A987" w14:textId="77777777" w:rsidTr="00BF12FF">
                              <w:trPr>
                                <w:trHeight w:hRule="exact" w:val="771"/>
                                <w:tblHeader/>
                              </w:trPr>
                              <w:tc>
                                <w:tcPr>
                                  <w:tcW w:w="19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</w:tcPr>
                                <w:p w14:paraId="6CA57BAE" w14:textId="77777777" w:rsidR="00BF12FF" w:rsidRDefault="00BF12FF">
                                  <w:pPr>
                                    <w:pStyle w:val="Inne0"/>
                                    <w:spacing w:line="240" w:lineRule="auto"/>
                                    <w:jc w:val="center"/>
                                    <w:rPr>
                                      <w:rStyle w:val="Inne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14:paraId="515939F2" w14:textId="3C4CE2CC" w:rsidR="00BF12FF" w:rsidRDefault="00BF12FF">
                                  <w:pPr>
                                    <w:pStyle w:val="Inne0"/>
                                    <w:spacing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Inne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Imię i nazwisko kandydata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710E449" w14:textId="77777777" w:rsidR="00BF12FF" w:rsidRDefault="00BF12FF">
                                  <w:pPr>
                                    <w:pStyle w:val="Inne0"/>
                                    <w:spacing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Inne"/>
                                      <w:sz w:val="24"/>
                                      <w:szCs w:val="24"/>
                                    </w:rPr>
                                    <w:t>klasa</w:t>
                                  </w:r>
                                </w:p>
                              </w:tc>
                            </w:tr>
                            <w:tr w:rsidR="00BF12FF" w14:paraId="6980E1C2" w14:textId="77777777" w:rsidTr="00BF12FF">
                              <w:trPr>
                                <w:trHeight w:hRule="exact" w:val="551"/>
                              </w:trPr>
                              <w:tc>
                                <w:tcPr>
                                  <w:tcW w:w="19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</w:tcPr>
                                <w:p w14:paraId="034D74BA" w14:textId="77777777" w:rsidR="00BF12FF" w:rsidRPr="00DC7D39" w:rsidRDefault="00BF12FF"/>
                              </w:tc>
                              <w:tc>
                                <w:tcPr>
                                  <w:tcW w:w="69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</w:tcPr>
                                <w:p w14:paraId="7CFE4DD2" w14:textId="2BBEC912" w:rsidR="00BF12FF" w:rsidRPr="00EA0DF3" w:rsidRDefault="00BF12FF" w:rsidP="00EA0DF3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2FC70D1" w14:textId="6D1A79C7" w:rsidR="00BF12FF" w:rsidRPr="00EA0DF3" w:rsidRDefault="00BF12FF" w:rsidP="00EA0D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BF12FF" w14:paraId="6BC7B6A6" w14:textId="77777777" w:rsidTr="00BF12FF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19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</w:tcPr>
                                <w:p w14:paraId="4E6E976D" w14:textId="77777777" w:rsidR="00BF12FF" w:rsidRPr="00DC7D39" w:rsidRDefault="00BF12FF"/>
                              </w:tc>
                              <w:tc>
                                <w:tcPr>
                                  <w:tcW w:w="69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</w:tcPr>
                                <w:p w14:paraId="1061B588" w14:textId="666FA24A" w:rsidR="00BF12FF" w:rsidRPr="00EA0DF3" w:rsidRDefault="00BF12FF" w:rsidP="00EA0DF3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F7DE505" w14:textId="51348218" w:rsidR="00BF12FF" w:rsidRPr="00EA0DF3" w:rsidRDefault="00BF12FF" w:rsidP="00EA0D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BF12FF" w14:paraId="7F4AAA9C" w14:textId="77777777" w:rsidTr="00BF12FF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19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</w:tcPr>
                                <w:p w14:paraId="2C0A077C" w14:textId="77777777" w:rsidR="00BF12FF" w:rsidRPr="00DC7D39" w:rsidRDefault="00BF12FF"/>
                              </w:tc>
                              <w:tc>
                                <w:tcPr>
                                  <w:tcW w:w="69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</w:tcPr>
                                <w:p w14:paraId="67B6E33B" w14:textId="3BEAF122" w:rsidR="00BF12FF" w:rsidRPr="00EA0DF3" w:rsidRDefault="00BF12FF" w:rsidP="00EA0DF3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E38420C" w14:textId="63B1ED56" w:rsidR="00BF12FF" w:rsidRPr="00EA0DF3" w:rsidRDefault="00BF12FF" w:rsidP="00EA0D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BF12FF" w14:paraId="34D27482" w14:textId="77777777" w:rsidTr="00BF12FF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19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</w:tcPr>
                                <w:p w14:paraId="4F85FE59" w14:textId="77777777" w:rsidR="00BF12FF" w:rsidRPr="00DC7D39" w:rsidRDefault="00BF12FF"/>
                              </w:tc>
                              <w:tc>
                                <w:tcPr>
                                  <w:tcW w:w="69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</w:tcPr>
                                <w:p w14:paraId="6E80245F" w14:textId="653A76E4" w:rsidR="00BF12FF" w:rsidRPr="00EA0DF3" w:rsidRDefault="00BF12FF" w:rsidP="00EA0DF3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5003A89" w14:textId="3F31669D" w:rsidR="00BF12FF" w:rsidRPr="00EA0DF3" w:rsidRDefault="00BF12FF" w:rsidP="00EA0D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BF12FF" w14:paraId="09C32015" w14:textId="77777777" w:rsidTr="00BF12FF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19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</w:tcPr>
                                <w:p w14:paraId="387964BD" w14:textId="77777777" w:rsidR="00BF12FF" w:rsidRPr="00DC7D39" w:rsidRDefault="00BF12FF"/>
                              </w:tc>
                              <w:tc>
                                <w:tcPr>
                                  <w:tcW w:w="69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</w:tcPr>
                                <w:p w14:paraId="08CC77CC" w14:textId="251F3D0D" w:rsidR="00BF12FF" w:rsidRPr="00EA0DF3" w:rsidRDefault="00BF12FF" w:rsidP="00EA0DF3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71C750C" w14:textId="0EEFEB36" w:rsidR="00BF12FF" w:rsidRPr="00EA0DF3" w:rsidRDefault="00BF12FF" w:rsidP="00EA0D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BF12FF" w14:paraId="77541455" w14:textId="77777777" w:rsidTr="00BF12FF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19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</w:tcPr>
                                <w:p w14:paraId="27A98135" w14:textId="77777777" w:rsidR="00BF12FF" w:rsidRPr="00DC7D39" w:rsidRDefault="00BF12FF"/>
                              </w:tc>
                              <w:tc>
                                <w:tcPr>
                                  <w:tcW w:w="69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</w:tcPr>
                                <w:p w14:paraId="1DB28D7D" w14:textId="58DEF80E" w:rsidR="00BF12FF" w:rsidRPr="00EA0DF3" w:rsidRDefault="00BF12FF" w:rsidP="00EA0DF3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5EAAF4D" w14:textId="3A75EBAC" w:rsidR="00BF12FF" w:rsidRPr="00EA0DF3" w:rsidRDefault="00BF12FF" w:rsidP="00EA0D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BF12FF" w14:paraId="0486FDA2" w14:textId="77777777" w:rsidTr="00BF12FF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19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</w:tcPr>
                                <w:p w14:paraId="0E333C7B" w14:textId="77777777" w:rsidR="00BF12FF" w:rsidRPr="00DC7D39" w:rsidRDefault="00BF12FF"/>
                              </w:tc>
                              <w:tc>
                                <w:tcPr>
                                  <w:tcW w:w="69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</w:tcPr>
                                <w:p w14:paraId="6F9CE847" w14:textId="14AA2CA7" w:rsidR="00BF12FF" w:rsidRPr="00EA0DF3" w:rsidRDefault="00BF12FF" w:rsidP="00EA0DF3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187DF1B" w14:textId="7CDF115E" w:rsidR="00BF12FF" w:rsidRPr="00EA0DF3" w:rsidRDefault="00BF12FF" w:rsidP="00EA0D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BF12FF" w14:paraId="65219981" w14:textId="77777777" w:rsidTr="00BF12FF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19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</w:tcPr>
                                <w:p w14:paraId="5410D441" w14:textId="77777777" w:rsidR="00BF12FF" w:rsidRPr="00DC7D39" w:rsidRDefault="00BF12FF"/>
                              </w:tc>
                              <w:tc>
                                <w:tcPr>
                                  <w:tcW w:w="69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</w:tcPr>
                                <w:p w14:paraId="49BCD5D7" w14:textId="400B8BAB" w:rsidR="00BF12FF" w:rsidRPr="00EA0DF3" w:rsidRDefault="00BF12FF" w:rsidP="00EA0DF3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C647677" w14:textId="5F7FAC8D" w:rsidR="00BF12FF" w:rsidRPr="00EA0DF3" w:rsidRDefault="00BF12FF" w:rsidP="00EA0D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BF12FF" w14:paraId="35A37881" w14:textId="77777777" w:rsidTr="00BF12FF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19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</w:tcPr>
                                <w:p w14:paraId="6546D085" w14:textId="77777777" w:rsidR="00BF12FF" w:rsidRPr="00DC7D39" w:rsidRDefault="00BF12FF"/>
                              </w:tc>
                              <w:tc>
                                <w:tcPr>
                                  <w:tcW w:w="69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</w:tcPr>
                                <w:p w14:paraId="550AE7D1" w14:textId="304F985F" w:rsidR="00BF12FF" w:rsidRPr="00EA0DF3" w:rsidRDefault="00BF12FF" w:rsidP="00EA0DF3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E6C23BB" w14:textId="15F9EEEC" w:rsidR="00BF12FF" w:rsidRPr="00EA0DF3" w:rsidRDefault="00BF12FF" w:rsidP="00EA0D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BF12FF" w14:paraId="08ED4B8E" w14:textId="77777777" w:rsidTr="00BF12FF">
                              <w:trPr>
                                <w:trHeight w:hRule="exact" w:val="555"/>
                              </w:trPr>
                              <w:tc>
                                <w:tcPr>
                                  <w:tcW w:w="19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51FCAF5F" w14:textId="77777777" w:rsidR="00BF12FF" w:rsidRPr="00DC7D39" w:rsidRDefault="00BF12FF"/>
                              </w:tc>
                              <w:tc>
                                <w:tcPr>
                                  <w:tcW w:w="69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5B52AFD9" w14:textId="0F5F4D3D" w:rsidR="00BF12FF" w:rsidRPr="00EA0DF3" w:rsidRDefault="00BF12FF" w:rsidP="00EA0DF3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E310083" w14:textId="789536AC" w:rsidR="00BF12FF" w:rsidRPr="00EA0DF3" w:rsidRDefault="00BF12FF" w:rsidP="00EA0D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1970F1" w14:paraId="3D0CF5D9" w14:textId="77777777" w:rsidTr="00BF12FF">
                              <w:trPr>
                                <w:trHeight w:hRule="exact" w:val="555"/>
                              </w:trPr>
                              <w:tc>
                                <w:tcPr>
                                  <w:tcW w:w="19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1609537E" w14:textId="77777777" w:rsidR="001970F1" w:rsidRPr="00DC7D39" w:rsidRDefault="001970F1"/>
                              </w:tc>
                              <w:tc>
                                <w:tcPr>
                                  <w:tcW w:w="69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7ED4C816" w14:textId="104ED307" w:rsidR="001970F1" w:rsidRPr="00EA0DF3" w:rsidRDefault="001970F1" w:rsidP="00EA0DF3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40CE07D" w14:textId="5622CE3D" w:rsidR="001970F1" w:rsidRPr="00EA0DF3" w:rsidRDefault="001970F1" w:rsidP="00EA0D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1970F1" w14:paraId="06B58D8F" w14:textId="77777777" w:rsidTr="00BF12FF">
                              <w:trPr>
                                <w:trHeight w:hRule="exact" w:val="555"/>
                              </w:trPr>
                              <w:tc>
                                <w:tcPr>
                                  <w:tcW w:w="19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775C2814" w14:textId="77777777" w:rsidR="001970F1" w:rsidRPr="00DC7D39" w:rsidRDefault="001970F1"/>
                              </w:tc>
                              <w:tc>
                                <w:tcPr>
                                  <w:tcW w:w="69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257A6D9F" w14:textId="68A9A04B" w:rsidR="001970F1" w:rsidRPr="00EA0DF3" w:rsidRDefault="001970F1" w:rsidP="00EA0DF3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4CC2508" w14:textId="3B02775B" w:rsidR="001970F1" w:rsidRPr="00EA0DF3" w:rsidRDefault="001970F1" w:rsidP="00EA0D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EA0DF3" w14:paraId="3CE50909" w14:textId="77777777" w:rsidTr="00BF12FF">
                              <w:trPr>
                                <w:trHeight w:hRule="exact" w:val="555"/>
                              </w:trPr>
                              <w:tc>
                                <w:tcPr>
                                  <w:tcW w:w="19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3126944E" w14:textId="77777777" w:rsidR="00EA0DF3" w:rsidRPr="00DC7D39" w:rsidRDefault="00EA0DF3"/>
                              </w:tc>
                              <w:tc>
                                <w:tcPr>
                                  <w:tcW w:w="69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30143440" w14:textId="51D072E6" w:rsidR="00EA0DF3" w:rsidRPr="00EA0DF3" w:rsidRDefault="00EA0DF3" w:rsidP="00EA0DF3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22552C5" w14:textId="4E774CF7" w:rsidR="00EA0DF3" w:rsidRPr="00EA0DF3" w:rsidRDefault="00EA0DF3" w:rsidP="00EA0D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2782F46" w14:textId="77777777" w:rsidR="00F77584" w:rsidRDefault="00F77584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D167E9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45pt;margin-top:26pt;width:534pt;height:401.25pt;z-index:125829380;visibility:visible;mso-wrap-style:square;mso-width-percent:0;mso-height-percent:0;mso-wrap-distance-left:0;mso-wrap-distance-top:10pt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" filled="f" stroked="f">
                <v:textbox inset="0,0,0,0">
                  <w:txbxContent>
                    <w:tbl>
                      <w:tblPr>
                        <w:tblOverlap w:val="never"/>
                        <w:tblW w:w="10213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974"/>
                        <w:gridCol w:w="6925"/>
                        <w:gridCol w:w="1314"/>
                      </w:tblGrid>
                      <w:tr w:rsidR="00BF12FF" w14:paraId="0E12A987" w14:textId="77777777" w:rsidTr="00BF12FF">
                        <w:trPr>
                          <w:trHeight w:hRule="exact" w:val="771"/>
                          <w:tblHeader/>
                        </w:trPr>
                        <w:tc>
                          <w:tcPr>
                            <w:tcW w:w="197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</w:tcPr>
                          <w:p w14:paraId="6CA57BAE" w14:textId="77777777" w:rsidR="00BF12FF" w:rsidRDefault="00BF12FF">
                            <w:pPr>
                              <w:pStyle w:val="Inne0"/>
                              <w:spacing w:line="240" w:lineRule="auto"/>
                              <w:jc w:val="center"/>
                              <w:rPr>
                                <w:rStyle w:val="Inne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92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vAlign w:val="center"/>
                          </w:tcPr>
                          <w:p w14:paraId="515939F2" w14:textId="3C4CE2CC" w:rsidR="00BF12FF" w:rsidRDefault="00BF12FF">
                            <w:pPr>
                              <w:pStyle w:val="Inne0"/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Inne"/>
                                <w:b/>
                                <w:bCs/>
                                <w:sz w:val="24"/>
                                <w:szCs w:val="24"/>
                              </w:rPr>
                              <w:t>Imię i nazwisko kandydata</w:t>
                            </w:r>
                          </w:p>
                        </w:tc>
                        <w:tc>
                          <w:tcPr>
                            <w:tcW w:w="131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710E449" w14:textId="77777777" w:rsidR="00BF12FF" w:rsidRDefault="00BF12FF">
                            <w:pPr>
                              <w:pStyle w:val="Inne0"/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Inne"/>
                                <w:sz w:val="24"/>
                                <w:szCs w:val="24"/>
                              </w:rPr>
                              <w:t>klasa</w:t>
                            </w:r>
                          </w:p>
                        </w:tc>
                      </w:tr>
                      <w:tr w:rsidR="00BF12FF" w14:paraId="6980E1C2" w14:textId="77777777" w:rsidTr="00BF12FF">
                        <w:trPr>
                          <w:trHeight w:hRule="exact" w:val="551"/>
                        </w:trPr>
                        <w:tc>
                          <w:tcPr>
                            <w:tcW w:w="197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</w:tcPr>
                          <w:p w14:paraId="034D74BA" w14:textId="77777777" w:rsidR="00BF12FF" w:rsidRPr="00DC7D39" w:rsidRDefault="00BF12FF"/>
                        </w:tc>
                        <w:tc>
                          <w:tcPr>
                            <w:tcW w:w="692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</w:tcPr>
                          <w:p w14:paraId="7CFE4DD2" w14:textId="2BBEC912" w:rsidR="00BF12FF" w:rsidRPr="00EA0DF3" w:rsidRDefault="00BF12FF" w:rsidP="00EA0DF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1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2FC70D1" w14:textId="6D1A79C7" w:rsidR="00BF12FF" w:rsidRPr="00EA0DF3" w:rsidRDefault="00BF12FF" w:rsidP="00EA0D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BF12FF" w14:paraId="6BC7B6A6" w14:textId="77777777" w:rsidTr="00BF12FF">
                        <w:trPr>
                          <w:trHeight w:hRule="exact" w:val="547"/>
                        </w:trPr>
                        <w:tc>
                          <w:tcPr>
                            <w:tcW w:w="197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</w:tcPr>
                          <w:p w14:paraId="4E6E976D" w14:textId="77777777" w:rsidR="00BF12FF" w:rsidRPr="00DC7D39" w:rsidRDefault="00BF12FF"/>
                        </w:tc>
                        <w:tc>
                          <w:tcPr>
                            <w:tcW w:w="692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</w:tcPr>
                          <w:p w14:paraId="1061B588" w14:textId="666FA24A" w:rsidR="00BF12FF" w:rsidRPr="00EA0DF3" w:rsidRDefault="00BF12FF" w:rsidP="00EA0DF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1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F7DE505" w14:textId="51348218" w:rsidR="00BF12FF" w:rsidRPr="00EA0DF3" w:rsidRDefault="00BF12FF" w:rsidP="00EA0D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BF12FF" w14:paraId="7F4AAA9C" w14:textId="77777777" w:rsidTr="00BF12FF">
                        <w:trPr>
                          <w:trHeight w:hRule="exact" w:val="547"/>
                        </w:trPr>
                        <w:tc>
                          <w:tcPr>
                            <w:tcW w:w="197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</w:tcPr>
                          <w:p w14:paraId="2C0A077C" w14:textId="77777777" w:rsidR="00BF12FF" w:rsidRPr="00DC7D39" w:rsidRDefault="00BF12FF"/>
                        </w:tc>
                        <w:tc>
                          <w:tcPr>
                            <w:tcW w:w="692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</w:tcPr>
                          <w:p w14:paraId="67B6E33B" w14:textId="3BEAF122" w:rsidR="00BF12FF" w:rsidRPr="00EA0DF3" w:rsidRDefault="00BF12FF" w:rsidP="00EA0DF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1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E38420C" w14:textId="63B1ED56" w:rsidR="00BF12FF" w:rsidRPr="00EA0DF3" w:rsidRDefault="00BF12FF" w:rsidP="00EA0D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BF12FF" w14:paraId="34D27482" w14:textId="77777777" w:rsidTr="00BF12FF">
                        <w:trPr>
                          <w:trHeight w:hRule="exact" w:val="547"/>
                        </w:trPr>
                        <w:tc>
                          <w:tcPr>
                            <w:tcW w:w="197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</w:tcPr>
                          <w:p w14:paraId="4F85FE59" w14:textId="77777777" w:rsidR="00BF12FF" w:rsidRPr="00DC7D39" w:rsidRDefault="00BF12FF"/>
                        </w:tc>
                        <w:tc>
                          <w:tcPr>
                            <w:tcW w:w="692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</w:tcPr>
                          <w:p w14:paraId="6E80245F" w14:textId="653A76E4" w:rsidR="00BF12FF" w:rsidRPr="00EA0DF3" w:rsidRDefault="00BF12FF" w:rsidP="00EA0DF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1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5003A89" w14:textId="3F31669D" w:rsidR="00BF12FF" w:rsidRPr="00EA0DF3" w:rsidRDefault="00BF12FF" w:rsidP="00EA0D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BF12FF" w14:paraId="09C32015" w14:textId="77777777" w:rsidTr="00BF12FF">
                        <w:trPr>
                          <w:trHeight w:hRule="exact" w:val="547"/>
                        </w:trPr>
                        <w:tc>
                          <w:tcPr>
                            <w:tcW w:w="197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</w:tcPr>
                          <w:p w14:paraId="387964BD" w14:textId="77777777" w:rsidR="00BF12FF" w:rsidRPr="00DC7D39" w:rsidRDefault="00BF12FF"/>
                        </w:tc>
                        <w:tc>
                          <w:tcPr>
                            <w:tcW w:w="692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</w:tcPr>
                          <w:p w14:paraId="08CC77CC" w14:textId="251F3D0D" w:rsidR="00BF12FF" w:rsidRPr="00EA0DF3" w:rsidRDefault="00BF12FF" w:rsidP="00EA0DF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1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71C750C" w14:textId="0EEFEB36" w:rsidR="00BF12FF" w:rsidRPr="00EA0DF3" w:rsidRDefault="00BF12FF" w:rsidP="00EA0D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BF12FF" w14:paraId="77541455" w14:textId="77777777" w:rsidTr="00BF12FF">
                        <w:trPr>
                          <w:trHeight w:hRule="exact" w:val="547"/>
                        </w:trPr>
                        <w:tc>
                          <w:tcPr>
                            <w:tcW w:w="197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</w:tcPr>
                          <w:p w14:paraId="27A98135" w14:textId="77777777" w:rsidR="00BF12FF" w:rsidRPr="00DC7D39" w:rsidRDefault="00BF12FF"/>
                        </w:tc>
                        <w:tc>
                          <w:tcPr>
                            <w:tcW w:w="692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</w:tcPr>
                          <w:p w14:paraId="1DB28D7D" w14:textId="58DEF80E" w:rsidR="00BF12FF" w:rsidRPr="00EA0DF3" w:rsidRDefault="00BF12FF" w:rsidP="00EA0DF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1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5EAAF4D" w14:textId="3A75EBAC" w:rsidR="00BF12FF" w:rsidRPr="00EA0DF3" w:rsidRDefault="00BF12FF" w:rsidP="00EA0D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BF12FF" w14:paraId="0486FDA2" w14:textId="77777777" w:rsidTr="00BF12FF">
                        <w:trPr>
                          <w:trHeight w:hRule="exact" w:val="547"/>
                        </w:trPr>
                        <w:tc>
                          <w:tcPr>
                            <w:tcW w:w="197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</w:tcPr>
                          <w:p w14:paraId="0E333C7B" w14:textId="77777777" w:rsidR="00BF12FF" w:rsidRPr="00DC7D39" w:rsidRDefault="00BF12FF"/>
                        </w:tc>
                        <w:tc>
                          <w:tcPr>
                            <w:tcW w:w="692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</w:tcPr>
                          <w:p w14:paraId="6F9CE847" w14:textId="14AA2CA7" w:rsidR="00BF12FF" w:rsidRPr="00EA0DF3" w:rsidRDefault="00BF12FF" w:rsidP="00EA0DF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1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187DF1B" w14:textId="7CDF115E" w:rsidR="00BF12FF" w:rsidRPr="00EA0DF3" w:rsidRDefault="00BF12FF" w:rsidP="00EA0D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BF12FF" w14:paraId="65219981" w14:textId="77777777" w:rsidTr="00BF12FF">
                        <w:trPr>
                          <w:trHeight w:hRule="exact" w:val="547"/>
                        </w:trPr>
                        <w:tc>
                          <w:tcPr>
                            <w:tcW w:w="197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</w:tcPr>
                          <w:p w14:paraId="5410D441" w14:textId="77777777" w:rsidR="00BF12FF" w:rsidRPr="00DC7D39" w:rsidRDefault="00BF12FF"/>
                        </w:tc>
                        <w:tc>
                          <w:tcPr>
                            <w:tcW w:w="692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</w:tcPr>
                          <w:p w14:paraId="49BCD5D7" w14:textId="400B8BAB" w:rsidR="00BF12FF" w:rsidRPr="00EA0DF3" w:rsidRDefault="00BF12FF" w:rsidP="00EA0DF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1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C647677" w14:textId="5F7FAC8D" w:rsidR="00BF12FF" w:rsidRPr="00EA0DF3" w:rsidRDefault="00BF12FF" w:rsidP="00EA0D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BF12FF" w14:paraId="35A37881" w14:textId="77777777" w:rsidTr="00BF12FF">
                        <w:trPr>
                          <w:trHeight w:hRule="exact" w:val="547"/>
                        </w:trPr>
                        <w:tc>
                          <w:tcPr>
                            <w:tcW w:w="197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</w:tcPr>
                          <w:p w14:paraId="6546D085" w14:textId="77777777" w:rsidR="00BF12FF" w:rsidRPr="00DC7D39" w:rsidRDefault="00BF12FF"/>
                        </w:tc>
                        <w:tc>
                          <w:tcPr>
                            <w:tcW w:w="692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</w:tcPr>
                          <w:p w14:paraId="550AE7D1" w14:textId="304F985F" w:rsidR="00BF12FF" w:rsidRPr="00EA0DF3" w:rsidRDefault="00BF12FF" w:rsidP="00EA0DF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1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E6C23BB" w14:textId="15F9EEEC" w:rsidR="00BF12FF" w:rsidRPr="00EA0DF3" w:rsidRDefault="00BF12FF" w:rsidP="00EA0D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BF12FF" w14:paraId="08ED4B8E" w14:textId="77777777" w:rsidTr="00BF12FF">
                        <w:trPr>
                          <w:trHeight w:hRule="exact" w:val="555"/>
                        </w:trPr>
                        <w:tc>
                          <w:tcPr>
                            <w:tcW w:w="19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51FCAF5F" w14:textId="77777777" w:rsidR="00BF12FF" w:rsidRPr="00DC7D39" w:rsidRDefault="00BF12FF"/>
                        </w:tc>
                        <w:tc>
                          <w:tcPr>
                            <w:tcW w:w="692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5B52AFD9" w14:textId="0F5F4D3D" w:rsidR="00BF12FF" w:rsidRPr="00EA0DF3" w:rsidRDefault="00BF12FF" w:rsidP="00EA0DF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E310083" w14:textId="789536AC" w:rsidR="00BF12FF" w:rsidRPr="00EA0DF3" w:rsidRDefault="00BF12FF" w:rsidP="00EA0D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1970F1" w14:paraId="3D0CF5D9" w14:textId="77777777" w:rsidTr="00BF12FF">
                        <w:trPr>
                          <w:trHeight w:hRule="exact" w:val="555"/>
                        </w:trPr>
                        <w:tc>
                          <w:tcPr>
                            <w:tcW w:w="19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1609537E" w14:textId="77777777" w:rsidR="001970F1" w:rsidRPr="00DC7D39" w:rsidRDefault="001970F1"/>
                        </w:tc>
                        <w:tc>
                          <w:tcPr>
                            <w:tcW w:w="692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7ED4C816" w14:textId="104ED307" w:rsidR="001970F1" w:rsidRPr="00EA0DF3" w:rsidRDefault="001970F1" w:rsidP="00EA0DF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40CE07D" w14:textId="5622CE3D" w:rsidR="001970F1" w:rsidRPr="00EA0DF3" w:rsidRDefault="001970F1" w:rsidP="00EA0D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1970F1" w14:paraId="06B58D8F" w14:textId="77777777" w:rsidTr="00BF12FF">
                        <w:trPr>
                          <w:trHeight w:hRule="exact" w:val="555"/>
                        </w:trPr>
                        <w:tc>
                          <w:tcPr>
                            <w:tcW w:w="19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775C2814" w14:textId="77777777" w:rsidR="001970F1" w:rsidRPr="00DC7D39" w:rsidRDefault="001970F1"/>
                        </w:tc>
                        <w:tc>
                          <w:tcPr>
                            <w:tcW w:w="692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257A6D9F" w14:textId="68A9A04B" w:rsidR="001970F1" w:rsidRPr="00EA0DF3" w:rsidRDefault="001970F1" w:rsidP="00EA0DF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4CC2508" w14:textId="3B02775B" w:rsidR="001970F1" w:rsidRPr="00EA0DF3" w:rsidRDefault="001970F1" w:rsidP="00EA0D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EA0DF3" w14:paraId="3CE50909" w14:textId="77777777" w:rsidTr="00BF12FF">
                        <w:trPr>
                          <w:trHeight w:hRule="exact" w:val="555"/>
                        </w:trPr>
                        <w:tc>
                          <w:tcPr>
                            <w:tcW w:w="19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3126944E" w14:textId="77777777" w:rsidR="00EA0DF3" w:rsidRPr="00DC7D39" w:rsidRDefault="00EA0DF3"/>
                        </w:tc>
                        <w:tc>
                          <w:tcPr>
                            <w:tcW w:w="692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30143440" w14:textId="51D072E6" w:rsidR="00EA0DF3" w:rsidRPr="00EA0DF3" w:rsidRDefault="00EA0DF3" w:rsidP="00EA0DF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22552C5" w14:textId="4E774CF7" w:rsidR="00EA0DF3" w:rsidRPr="00EA0DF3" w:rsidRDefault="00EA0DF3" w:rsidP="00EA0D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</w:tc>
                      </w:tr>
                    </w:tbl>
                    <w:p w14:paraId="12782F46" w14:textId="77777777" w:rsidR="00F77584" w:rsidRDefault="00F77584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Style w:val="Teksttreci"/>
          <w:b/>
          <w:bCs/>
          <w:sz w:val="24"/>
          <w:szCs w:val="24"/>
        </w:rPr>
        <w:t>LISTA KANDYDATÓW NA RADNYCH</w:t>
      </w:r>
    </w:p>
    <w:p w14:paraId="79527D78" w14:textId="279B477C" w:rsidR="00BF12FF" w:rsidRPr="00BF12FF" w:rsidRDefault="00000000" w:rsidP="00BF12FF">
      <w:pPr>
        <w:spacing w:line="1" w:lineRule="exact"/>
        <w:rPr>
          <w:rStyle w:val="Teksttreci"/>
          <w:rFonts w:ascii="Courier New" w:eastAsia="Courier New" w:hAnsi="Courier New" w:cs="Courier New"/>
          <w:b w:val="0"/>
          <w:bCs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291465" distB="3739515" distL="0" distR="0" simplePos="0" relativeHeight="125829378" behindDoc="0" locked="0" layoutInCell="1" allowOverlap="1" wp14:anchorId="01F60F0D" wp14:editId="76EA091B">
                <wp:simplePos x="0" y="0"/>
                <wp:positionH relativeFrom="page">
                  <wp:posOffset>880745</wp:posOffset>
                </wp:positionH>
                <wp:positionV relativeFrom="paragraph">
                  <wp:posOffset>291465</wp:posOffset>
                </wp:positionV>
                <wp:extent cx="768350" cy="17399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835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25C5A2C" w14:textId="77777777" w:rsidR="00F77584" w:rsidRDefault="00000000">
                            <w:pPr>
                              <w:pStyle w:val="Teksttreci0"/>
                              <w:spacing w:line="240" w:lineRule="auto"/>
                            </w:pPr>
                            <w:r>
                              <w:rPr>
                                <w:rStyle w:val="Teksttreci"/>
                                <w:b/>
                                <w:bCs/>
                              </w:rPr>
                              <w:t>Zaznaczenie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1F60F0D" id="Shape 1" o:spid="_x0000_s1027" type="#_x0000_t202" style="position:absolute;margin-left:69.35pt;margin-top:22.95pt;width:60.5pt;height:13.7pt;z-index:125829378;visibility:visible;mso-wrap-style:none;mso-wrap-distance-left:0;mso-wrap-distance-top:22.95pt;mso-wrap-distance-right:0;mso-wrap-distance-bottom:294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" filled="f" stroked="f">
                <v:textbox inset="0,0,0,0">
                  <w:txbxContent>
                    <w:p w14:paraId="525C5A2C" w14:textId="77777777" w:rsidR="00F77584" w:rsidRDefault="00000000">
                      <w:pPr>
                        <w:pStyle w:val="Teksttreci0"/>
                        <w:spacing w:line="240" w:lineRule="auto"/>
                      </w:pPr>
                      <w:r>
                        <w:rPr>
                          <w:rStyle w:val="Teksttreci"/>
                          <w:b/>
                          <w:bCs/>
                        </w:rPr>
                        <w:t>Zaznaczenie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EB47BA5" w14:textId="6997A2EE" w:rsidR="00F77584" w:rsidRDefault="00000000">
      <w:pPr>
        <w:pStyle w:val="Teksttreci0"/>
        <w:spacing w:line="240" w:lineRule="auto"/>
      </w:pPr>
      <w:r>
        <w:rPr>
          <w:rStyle w:val="Teksttreci"/>
          <w:b/>
          <w:bCs/>
        </w:rPr>
        <w:t>INFORMACJA:</w:t>
      </w:r>
    </w:p>
    <w:p w14:paraId="2CF84448" w14:textId="7CC1F40A" w:rsidR="00F77584" w:rsidRDefault="00000000">
      <w:pPr>
        <w:pStyle w:val="Podpistabeli0"/>
        <w:ind w:firstLine="0"/>
        <w:jc w:val="both"/>
      </w:pPr>
      <w:r>
        <w:rPr>
          <w:rStyle w:val="Podpistabeli"/>
          <w:b/>
          <w:bCs/>
        </w:rPr>
        <w:t xml:space="preserve">Głosować można na liczbę kandydatów odpowiadającą liczbie wybieranych radnych w danym okręgu wyborczym zgodnie z Uchwałą nr </w:t>
      </w:r>
      <w:r w:rsidR="00BF12FF">
        <w:rPr>
          <w:rStyle w:val="Podpistabeli"/>
          <w:b/>
          <w:bCs/>
        </w:rPr>
        <w:t>LIII</w:t>
      </w:r>
      <w:r>
        <w:rPr>
          <w:rStyle w:val="Podpistabeli"/>
          <w:b/>
          <w:bCs/>
        </w:rPr>
        <w:t>/</w:t>
      </w:r>
      <w:r w:rsidR="00BF12FF">
        <w:rPr>
          <w:rStyle w:val="Podpistabeli"/>
          <w:b/>
          <w:bCs/>
        </w:rPr>
        <w:t>427</w:t>
      </w:r>
      <w:r>
        <w:rPr>
          <w:rStyle w:val="Podpistabeli"/>
          <w:b/>
          <w:bCs/>
        </w:rPr>
        <w:t>/2</w:t>
      </w:r>
      <w:r w:rsidR="00BF12FF">
        <w:rPr>
          <w:rStyle w:val="Podpistabeli"/>
          <w:b/>
          <w:bCs/>
        </w:rPr>
        <w:t>3</w:t>
      </w:r>
      <w:r>
        <w:rPr>
          <w:rStyle w:val="Podpistabeli"/>
          <w:b/>
          <w:bCs/>
        </w:rPr>
        <w:t xml:space="preserve"> Rady </w:t>
      </w:r>
      <w:r w:rsidR="00BF12FF">
        <w:rPr>
          <w:rStyle w:val="Podpistabeli"/>
          <w:b/>
          <w:bCs/>
        </w:rPr>
        <w:t>Gminy w Książkach</w:t>
      </w:r>
      <w:r>
        <w:rPr>
          <w:rStyle w:val="Podpistabeli"/>
          <w:b/>
          <w:bCs/>
        </w:rPr>
        <w:t xml:space="preserve"> z dnia </w:t>
      </w:r>
      <w:r w:rsidR="00BF12FF">
        <w:rPr>
          <w:rStyle w:val="Podpistabeli"/>
          <w:b/>
          <w:bCs/>
        </w:rPr>
        <w:t>26 września 2023</w:t>
      </w:r>
      <w:r>
        <w:rPr>
          <w:rStyle w:val="Podpistabeli"/>
          <w:b/>
          <w:bCs/>
        </w:rPr>
        <w:t xml:space="preserve"> roku, tj.: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4099"/>
        <w:gridCol w:w="4546"/>
      </w:tblGrid>
      <w:tr w:rsidR="00F77584" w14:paraId="3B721F5C" w14:textId="77777777">
        <w:trPr>
          <w:trHeight w:hRule="exact" w:val="46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</w:tcPr>
          <w:p w14:paraId="4B6041BE" w14:textId="77777777" w:rsidR="00F77584" w:rsidRDefault="00000000">
            <w:pPr>
              <w:pStyle w:val="Inne0"/>
              <w:spacing w:line="240" w:lineRule="auto"/>
              <w:jc w:val="center"/>
            </w:pPr>
            <w:r>
              <w:rPr>
                <w:rStyle w:val="Inne"/>
                <w:b/>
                <w:bCs/>
              </w:rPr>
              <w:t>Lp.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</w:tcPr>
          <w:p w14:paraId="46C6E9B8" w14:textId="77777777" w:rsidR="00F77584" w:rsidRDefault="00000000">
            <w:pPr>
              <w:pStyle w:val="Inne0"/>
              <w:spacing w:line="240" w:lineRule="auto"/>
              <w:jc w:val="center"/>
            </w:pPr>
            <w:r>
              <w:rPr>
                <w:rStyle w:val="Inne"/>
                <w:b/>
                <w:bCs/>
              </w:rPr>
              <w:t>Okręg wyborczy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010D90" w14:textId="77777777" w:rsidR="00F77584" w:rsidRDefault="00000000">
            <w:pPr>
              <w:pStyle w:val="Inne0"/>
              <w:spacing w:line="240" w:lineRule="auto"/>
              <w:jc w:val="center"/>
            </w:pPr>
            <w:r>
              <w:rPr>
                <w:rStyle w:val="Inne"/>
                <w:b/>
                <w:bCs/>
              </w:rPr>
              <w:t>Liczba wybieranych radnych</w:t>
            </w:r>
          </w:p>
        </w:tc>
      </w:tr>
      <w:tr w:rsidR="00F77584" w14:paraId="054F782B" w14:textId="77777777" w:rsidTr="00BF12FF">
        <w:trPr>
          <w:trHeight w:hRule="exact" w:val="72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29E24B" w14:textId="77777777" w:rsidR="00F77584" w:rsidRDefault="00000000">
            <w:pPr>
              <w:pStyle w:val="Inne0"/>
              <w:spacing w:line="240" w:lineRule="auto"/>
              <w:jc w:val="center"/>
            </w:pPr>
            <w:r>
              <w:rPr>
                <w:rStyle w:val="Inne"/>
                <w:b/>
                <w:bCs/>
              </w:rPr>
              <w:t>1.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DB10DD" w14:textId="3AAC4F03" w:rsidR="00F77584" w:rsidRDefault="00000000">
            <w:pPr>
              <w:pStyle w:val="Inne0"/>
              <w:spacing w:line="240" w:lineRule="auto"/>
            </w:pPr>
            <w:r>
              <w:rPr>
                <w:rStyle w:val="Inne"/>
                <w:b/>
                <w:bCs/>
              </w:rPr>
              <w:t xml:space="preserve">Szkoła Podstawowa </w:t>
            </w:r>
            <w:r w:rsidR="00BF12FF">
              <w:rPr>
                <w:rStyle w:val="Inne"/>
                <w:b/>
                <w:bCs/>
              </w:rPr>
              <w:t>im. Henryka Sienkiewicza w Książkach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E246" w14:textId="09F1F97D" w:rsidR="00F77584" w:rsidRDefault="00BF12FF">
            <w:pPr>
              <w:pStyle w:val="Inne0"/>
              <w:spacing w:line="240" w:lineRule="auto"/>
              <w:jc w:val="center"/>
            </w:pPr>
            <w:r>
              <w:rPr>
                <w:rStyle w:val="Inne"/>
                <w:b/>
                <w:bCs/>
              </w:rPr>
              <w:t>10</w:t>
            </w:r>
          </w:p>
        </w:tc>
      </w:tr>
    </w:tbl>
    <w:p w14:paraId="4A4110DA" w14:textId="77777777" w:rsidR="00F77584" w:rsidRDefault="00F77584">
      <w:pPr>
        <w:spacing w:after="299" w:line="1" w:lineRule="exact"/>
      </w:pPr>
    </w:p>
    <w:p w14:paraId="3D30533D" w14:textId="77777777" w:rsidR="00F77584" w:rsidRDefault="00000000">
      <w:pPr>
        <w:pStyle w:val="Teksttreci0"/>
      </w:pPr>
      <w:r>
        <w:rPr>
          <w:rStyle w:val="Teksttreci"/>
          <w:b/>
          <w:bCs/>
        </w:rPr>
        <w:t>stawiając znak „x” w kratce z lewej strony obok nazwisk. Postawienie znaku „x” w kratce obok większej ilości kandydatów albo niepostawienie znaku „x” w żadnej kratce powoduje nieważność głosu. Nieważność głosu powoduje również postawienie innego znaku graficznego niż „x” w kratce obok nazwiska lub zamazanie kratki.</w:t>
      </w:r>
    </w:p>
    <w:sectPr w:rsidR="00F77584" w:rsidSect="00EA0DF3">
      <w:pgSz w:w="11900" w:h="16840"/>
      <w:pgMar w:top="426" w:right="1268" w:bottom="142" w:left="1383" w:header="984" w:footer="85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2B109" w14:textId="77777777" w:rsidR="001A4230" w:rsidRDefault="001A4230">
      <w:r>
        <w:separator/>
      </w:r>
    </w:p>
  </w:endnote>
  <w:endnote w:type="continuationSeparator" w:id="0">
    <w:p w14:paraId="1FD4B699" w14:textId="77777777" w:rsidR="001A4230" w:rsidRDefault="001A4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44ACD" w14:textId="77777777" w:rsidR="001A4230" w:rsidRDefault="001A4230"/>
  </w:footnote>
  <w:footnote w:type="continuationSeparator" w:id="0">
    <w:p w14:paraId="0B126A00" w14:textId="77777777" w:rsidR="001A4230" w:rsidRDefault="001A423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584"/>
    <w:rsid w:val="001970F1"/>
    <w:rsid w:val="001A4230"/>
    <w:rsid w:val="004B2536"/>
    <w:rsid w:val="00543B8C"/>
    <w:rsid w:val="00A14C44"/>
    <w:rsid w:val="00A36459"/>
    <w:rsid w:val="00BF12FF"/>
    <w:rsid w:val="00C205AC"/>
    <w:rsid w:val="00DC7D39"/>
    <w:rsid w:val="00EA0DF3"/>
    <w:rsid w:val="00F77584"/>
    <w:rsid w:val="00FA6817"/>
    <w:rsid w:val="00FB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F00A1"/>
  <w15:docId w15:val="{92E41AFB-9376-47AD-ADC7-3CAC344C1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0">
    <w:name w:val="Tekst treści"/>
    <w:basedOn w:val="Normalny"/>
    <w:link w:val="Teksttreci"/>
    <w:pPr>
      <w:spacing w:line="276" w:lineRule="auto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Inne0">
    <w:name w:val="Inne"/>
    <w:basedOn w:val="Normalny"/>
    <w:link w:val="Inne"/>
    <w:pPr>
      <w:spacing w:line="276" w:lineRule="auto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pacing w:after="300" w:line="276" w:lineRule="auto"/>
      <w:ind w:left="6680" w:right="140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Podpistabeli0">
    <w:name w:val="Podpis tabeli"/>
    <w:basedOn w:val="Normalny"/>
    <w:link w:val="Podpistabeli"/>
    <w:pPr>
      <w:spacing w:line="276" w:lineRule="auto"/>
      <w:ind w:firstLine="720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125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afidurska</dc:creator>
  <cp:keywords/>
  <cp:lastModifiedBy>j.zielinska</cp:lastModifiedBy>
  <cp:revision>4</cp:revision>
  <cp:lastPrinted>2023-10-24T06:03:00Z</cp:lastPrinted>
  <dcterms:created xsi:type="dcterms:W3CDTF">2023-10-12T11:39:00Z</dcterms:created>
  <dcterms:modified xsi:type="dcterms:W3CDTF">2025-09-24T12:45:00Z</dcterms:modified>
</cp:coreProperties>
</file>