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F064" w14:textId="77777777" w:rsidR="00696528" w:rsidRPr="005E53F6" w:rsidRDefault="00696528" w:rsidP="0031748C">
      <w:pPr>
        <w:pStyle w:val="Zwykytekst"/>
        <w:ind w:left="6804"/>
        <w:jc w:val="right"/>
        <w:rPr>
          <w:rFonts w:ascii="Times New Roman" w:eastAsia="MS Mincho" w:hAnsi="Times New Roman"/>
        </w:rPr>
      </w:pPr>
      <w:r w:rsidRPr="005E53F6">
        <w:rPr>
          <w:rFonts w:ascii="Times New Roman" w:eastAsia="MS Mincho" w:hAnsi="Times New Roman"/>
        </w:rPr>
        <w:t>Załącznik Nr 4</w:t>
      </w:r>
      <w:r w:rsidR="0031748C">
        <w:rPr>
          <w:rFonts w:ascii="Times New Roman" w:eastAsia="MS Mincho" w:hAnsi="Times New Roman"/>
        </w:rPr>
        <w:t xml:space="preserve"> do SWZ</w:t>
      </w:r>
    </w:p>
    <w:p w14:paraId="40EFD5FD" w14:textId="77777777" w:rsidR="007C4BE4" w:rsidRPr="005E53F6" w:rsidRDefault="007C4BE4" w:rsidP="00A9394E">
      <w:pPr>
        <w:ind w:left="5954" w:right="-49"/>
        <w:contextualSpacing/>
        <w:jc w:val="center"/>
        <w:rPr>
          <w:rStyle w:val="Teksttreci4"/>
          <w:sz w:val="22"/>
          <w:szCs w:val="22"/>
        </w:rPr>
      </w:pPr>
    </w:p>
    <w:p w14:paraId="73A7B29C" w14:textId="77777777" w:rsidR="00A9394E" w:rsidRPr="005E53F6" w:rsidRDefault="00A9394E" w:rsidP="00A9394E">
      <w:pPr>
        <w:rPr>
          <w:b/>
          <w:sz w:val="21"/>
          <w:szCs w:val="21"/>
          <w:lang w:eastAsia="en-US"/>
        </w:rPr>
      </w:pPr>
    </w:p>
    <w:p w14:paraId="037C11EC" w14:textId="77777777" w:rsidR="00A9394E" w:rsidRDefault="00A9394E" w:rsidP="00A9394E">
      <w:pPr>
        <w:rPr>
          <w:b/>
          <w:sz w:val="21"/>
          <w:szCs w:val="21"/>
          <w:lang w:eastAsia="en-US"/>
        </w:rPr>
      </w:pPr>
      <w:r w:rsidRPr="005E53F6">
        <w:rPr>
          <w:b/>
          <w:sz w:val="21"/>
          <w:szCs w:val="21"/>
          <w:lang w:eastAsia="en-US"/>
        </w:rPr>
        <w:t>Wykonawca:</w:t>
      </w:r>
    </w:p>
    <w:p w14:paraId="49C838F7" w14:textId="77777777" w:rsidR="006C3F1A" w:rsidRPr="005E53F6" w:rsidRDefault="006C3F1A" w:rsidP="00A9394E">
      <w:pPr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t>……………………………….</w:t>
      </w:r>
    </w:p>
    <w:p w14:paraId="213E3858" w14:textId="77777777" w:rsidR="00A9394E" w:rsidRPr="005E53F6" w:rsidRDefault="006C3F1A" w:rsidP="00E82321">
      <w:pPr>
        <w:spacing w:after="160"/>
        <w:ind w:right="5386"/>
        <w:rPr>
          <w:i/>
          <w:sz w:val="16"/>
          <w:szCs w:val="16"/>
          <w:lang w:eastAsia="en-US"/>
        </w:rPr>
      </w:pPr>
      <w:r w:rsidRPr="005E53F6">
        <w:rPr>
          <w:i/>
          <w:sz w:val="16"/>
          <w:szCs w:val="16"/>
          <w:lang w:eastAsia="en-US"/>
        </w:rPr>
        <w:t xml:space="preserve"> </w:t>
      </w:r>
      <w:r w:rsidR="00A9394E" w:rsidRPr="005E53F6">
        <w:rPr>
          <w:i/>
          <w:sz w:val="16"/>
          <w:szCs w:val="16"/>
          <w:lang w:eastAsia="en-US"/>
        </w:rPr>
        <w:t xml:space="preserve">(pełna nazwa/firma, </w:t>
      </w:r>
      <w:r>
        <w:rPr>
          <w:i/>
          <w:sz w:val="16"/>
          <w:szCs w:val="16"/>
          <w:lang w:eastAsia="en-US"/>
        </w:rPr>
        <w:t>adres</w:t>
      </w:r>
      <w:r w:rsidR="00A9394E" w:rsidRPr="005E53F6">
        <w:rPr>
          <w:i/>
          <w:sz w:val="16"/>
          <w:szCs w:val="16"/>
          <w:lang w:eastAsia="en-US"/>
        </w:rPr>
        <w:t>)</w:t>
      </w:r>
    </w:p>
    <w:p w14:paraId="6B044EEC" w14:textId="77777777" w:rsidR="00696528" w:rsidRPr="005E53F6" w:rsidRDefault="00696528" w:rsidP="00696528">
      <w:pPr>
        <w:pStyle w:val="Zwykytekst"/>
        <w:ind w:left="7080"/>
        <w:jc w:val="right"/>
        <w:rPr>
          <w:rFonts w:ascii="Times New Roman" w:eastAsia="MS Mincho" w:hAnsi="Times New Roman"/>
        </w:rPr>
      </w:pPr>
    </w:p>
    <w:p w14:paraId="1F54B477" w14:textId="77777777" w:rsidR="00A9394E" w:rsidRPr="005E53F6" w:rsidRDefault="00A9394E" w:rsidP="00696528">
      <w:pPr>
        <w:pStyle w:val="Zwykytekst"/>
        <w:jc w:val="center"/>
        <w:rPr>
          <w:rFonts w:ascii="Times New Roman" w:hAnsi="Times New Roman"/>
          <w:i/>
          <w:u w:val="single"/>
        </w:rPr>
      </w:pPr>
    </w:p>
    <w:p w14:paraId="0F9BEF1B" w14:textId="77777777" w:rsidR="00696528" w:rsidRPr="005E53F6" w:rsidRDefault="00696528" w:rsidP="00696528">
      <w:pPr>
        <w:pStyle w:val="Zwykytekst"/>
        <w:jc w:val="center"/>
        <w:rPr>
          <w:rFonts w:ascii="Times New Roman" w:hAnsi="Times New Roman"/>
          <w:i/>
          <w:u w:val="single"/>
        </w:rPr>
      </w:pPr>
      <w:r w:rsidRPr="005E53F6">
        <w:rPr>
          <w:rFonts w:ascii="Times New Roman" w:hAnsi="Times New Roman"/>
          <w:i/>
          <w:u w:val="single"/>
        </w:rPr>
        <w:t xml:space="preserve">Wykaz </w:t>
      </w:r>
      <w:r w:rsidR="00BE3360" w:rsidRPr="005E53F6">
        <w:rPr>
          <w:rFonts w:ascii="Times New Roman" w:hAnsi="Times New Roman"/>
          <w:i/>
          <w:u w:val="single"/>
        </w:rPr>
        <w:t xml:space="preserve">usług </w:t>
      </w:r>
    </w:p>
    <w:p w14:paraId="6C30A949" w14:textId="77777777" w:rsidR="00696528" w:rsidRPr="005E53F6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</w:rPr>
      </w:pPr>
    </w:p>
    <w:p w14:paraId="21DB447E" w14:textId="77777777" w:rsidR="00696528" w:rsidRPr="005E53F6" w:rsidRDefault="00696528" w:rsidP="00696528">
      <w:pPr>
        <w:pStyle w:val="Nagwek"/>
        <w:jc w:val="both"/>
        <w:rPr>
          <w:rFonts w:eastAsia="MS Mincho"/>
          <w:b/>
        </w:rPr>
      </w:pPr>
    </w:p>
    <w:p w14:paraId="73DF49B2" w14:textId="1C9CA498" w:rsidR="00696528" w:rsidRPr="006254AC" w:rsidRDefault="00766F85" w:rsidP="00523A9E">
      <w:pPr>
        <w:jc w:val="both"/>
        <w:rPr>
          <w:b/>
        </w:rPr>
      </w:pPr>
      <w:r w:rsidRPr="005E53F6">
        <w:t xml:space="preserve">Na potrzeby postępowania o </w:t>
      </w:r>
      <w:r w:rsidRPr="006254AC">
        <w:t xml:space="preserve">udzielenie zamówienia pn. </w:t>
      </w:r>
      <w:r w:rsidRPr="006254AC">
        <w:rPr>
          <w:b/>
        </w:rPr>
        <w:t>„</w:t>
      </w:r>
      <w:bookmarkStart w:id="0" w:name="_Hlk148949966"/>
      <w:r w:rsidR="006254AC" w:rsidRPr="006254AC">
        <w:rPr>
          <w:b/>
          <w:bCs/>
        </w:rPr>
        <w:t>Odbiór i zagospodarowanie zmieszanych i zbieranych selektywnie stałych odpadów komunalnych, z nieruchomości zamieszkałych oraz z punktu selektywnego zbierania odpadów z terenu gminy Książki</w:t>
      </w:r>
      <w:bookmarkEnd w:id="0"/>
      <w:r w:rsidRPr="006254AC">
        <w:rPr>
          <w:b/>
        </w:rPr>
        <w:t>”</w:t>
      </w:r>
      <w:r w:rsidRPr="006254AC">
        <w:rPr>
          <w:rStyle w:val="Teksttreci2775ptKursywa"/>
          <w:rFonts w:ascii="Times New Roman" w:hAnsi="Times New Roman" w:cs="Times New Roman"/>
          <w:sz w:val="20"/>
          <w:szCs w:val="20"/>
        </w:rPr>
        <w:t xml:space="preserve">, </w:t>
      </w:r>
      <w:r w:rsidRPr="006254AC">
        <w:t xml:space="preserve">prowadzonego przez </w:t>
      </w:r>
      <w:r w:rsidRPr="006254AC">
        <w:rPr>
          <w:rStyle w:val="Teksttreci27Pogrubienie"/>
          <w:rFonts w:ascii="Times New Roman" w:hAnsi="Times New Roman" w:cs="Times New Roman"/>
        </w:rPr>
        <w:t xml:space="preserve">Gminę </w:t>
      </w:r>
      <w:r w:rsidR="009B7744" w:rsidRPr="006254AC">
        <w:rPr>
          <w:rStyle w:val="Teksttreci27Pogrubienie"/>
          <w:rFonts w:ascii="Times New Roman" w:hAnsi="Times New Roman" w:cs="Times New Roman"/>
        </w:rPr>
        <w:t>Książki</w:t>
      </w:r>
      <w:r w:rsidRPr="006254AC">
        <w:rPr>
          <w:rStyle w:val="Teksttreci27Pogrubienie"/>
          <w:rFonts w:ascii="Times New Roman" w:hAnsi="Times New Roman" w:cs="Times New Roman"/>
        </w:rPr>
        <w:t xml:space="preserve">, </w:t>
      </w:r>
      <w:r w:rsidRPr="006254AC">
        <w:t xml:space="preserve">oświadczam, </w:t>
      </w:r>
      <w:r w:rsidR="00BE3360" w:rsidRPr="006254AC">
        <w:t>że</w:t>
      </w:r>
      <w:r w:rsidR="00BE3360" w:rsidRPr="006254AC">
        <w:rPr>
          <w:b/>
        </w:rPr>
        <w:t xml:space="preserve"> </w:t>
      </w:r>
      <w:r w:rsidR="00696528" w:rsidRPr="006254AC">
        <w:t xml:space="preserve">w ciągu ostatnich 3 lat (a jeżeli okres prowadzenia działalności jest krótszy – w tym okresie) </w:t>
      </w:r>
      <w:r w:rsidR="00BE3360" w:rsidRPr="006254AC">
        <w:t xml:space="preserve">świadczyłem / świadczę </w:t>
      </w:r>
      <w:r w:rsidR="00696528" w:rsidRPr="006254AC">
        <w:t>następującą usługę:</w:t>
      </w:r>
    </w:p>
    <w:p w14:paraId="581B2D25" w14:textId="77777777" w:rsidR="00696528" w:rsidRPr="005E53F6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</w:rPr>
      </w:pPr>
    </w:p>
    <w:p w14:paraId="259FCB78" w14:textId="77777777" w:rsidR="00696528" w:rsidRPr="005E53F6" w:rsidRDefault="00696528" w:rsidP="00696528">
      <w:pPr>
        <w:pStyle w:val="Zwykytekst"/>
        <w:jc w:val="both"/>
        <w:rPr>
          <w:rFonts w:ascii="Times New Roman" w:eastAsia="MS Mincho" w:hAnsi="Times New Roman"/>
          <w:b w:val="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126"/>
        <w:gridCol w:w="2977"/>
        <w:gridCol w:w="2112"/>
      </w:tblGrid>
      <w:tr w:rsidR="0003137C" w:rsidRPr="005E53F6" w14:paraId="3BCE544F" w14:textId="77777777" w:rsidTr="0003137C">
        <w:trPr>
          <w:cantSplit/>
          <w:trHeight w:val="1547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4D8B10" w14:textId="77777777" w:rsidR="0003137C" w:rsidRPr="005E53F6" w:rsidRDefault="0003137C" w:rsidP="00656DC8">
            <w:pPr>
              <w:jc w:val="center"/>
            </w:pPr>
            <w:r w:rsidRPr="005E53F6">
              <w:t xml:space="preserve">Przedmiot  usługi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FDCE829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C356C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E4905E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38346F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  <w:r w:rsidRPr="005E53F6">
              <w:t>Wartość brutto usługi</w:t>
            </w:r>
          </w:p>
          <w:p w14:paraId="6E45F28D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770B5B" w14:textId="77777777" w:rsidR="0003137C" w:rsidRPr="005E53F6" w:rsidRDefault="0003137C" w:rsidP="0058599F">
            <w:pPr>
              <w:jc w:val="center"/>
            </w:pPr>
            <w:r w:rsidRPr="005E53F6">
              <w:t>Podmiot, na rzecz którego była/jest wykonywana usługa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FB468C" w14:textId="77777777" w:rsidR="0003137C" w:rsidRPr="005E53F6" w:rsidRDefault="0003137C" w:rsidP="0058599F">
            <w:pPr>
              <w:jc w:val="center"/>
            </w:pPr>
            <w:r w:rsidRPr="005E53F6">
              <w:t>Data wykonywania usługi</w:t>
            </w:r>
          </w:p>
        </w:tc>
      </w:tr>
      <w:tr w:rsidR="0003137C" w:rsidRPr="005E53F6" w14:paraId="72D493BB" w14:textId="77777777" w:rsidTr="0003137C"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85204E" w14:textId="77777777" w:rsidR="0003137C" w:rsidRPr="005E53F6" w:rsidRDefault="0003137C" w:rsidP="0058599F">
            <w:pPr>
              <w:jc w:val="center"/>
            </w:pPr>
            <w:r w:rsidRPr="005E53F6">
              <w:t>1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0F3546BA" w14:textId="77777777" w:rsidR="0003137C" w:rsidRPr="005E53F6" w:rsidRDefault="0003137C" w:rsidP="0058599F">
            <w:pPr>
              <w:jc w:val="center"/>
            </w:pPr>
            <w:r w:rsidRPr="005E53F6">
              <w:t>2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E700C0" w14:textId="77777777" w:rsidR="0003137C" w:rsidRPr="005E53F6" w:rsidRDefault="0003137C" w:rsidP="0058599F">
            <w:pPr>
              <w:jc w:val="center"/>
            </w:pPr>
            <w:r w:rsidRPr="005E53F6">
              <w:t>3</w:t>
            </w: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47B8C" w14:textId="77777777" w:rsidR="0003137C" w:rsidRPr="005E53F6" w:rsidRDefault="0003137C" w:rsidP="0003137C">
            <w:pPr>
              <w:jc w:val="center"/>
            </w:pPr>
            <w:r w:rsidRPr="005E53F6">
              <w:t>4</w:t>
            </w:r>
          </w:p>
        </w:tc>
      </w:tr>
      <w:tr w:rsidR="0003137C" w:rsidRPr="005E53F6" w14:paraId="021CC735" w14:textId="77777777" w:rsidTr="0003137C">
        <w:trPr>
          <w:trHeight w:val="50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346019" w14:textId="77777777" w:rsidR="0003137C" w:rsidRPr="005E53F6" w:rsidRDefault="0003137C" w:rsidP="0058599F">
            <w:pPr>
              <w:jc w:val="center"/>
            </w:pPr>
          </w:p>
          <w:p w14:paraId="54577FF7" w14:textId="77777777" w:rsidR="0003137C" w:rsidRPr="005E53F6" w:rsidRDefault="0003137C" w:rsidP="0058599F">
            <w:pPr>
              <w:jc w:val="center"/>
            </w:pPr>
          </w:p>
          <w:p w14:paraId="3BD4FB40" w14:textId="77777777" w:rsidR="0003137C" w:rsidRPr="005E53F6" w:rsidRDefault="0003137C" w:rsidP="0058599F">
            <w:pPr>
              <w:jc w:val="center"/>
            </w:pPr>
          </w:p>
          <w:p w14:paraId="74B79BE4" w14:textId="77777777" w:rsidR="0003137C" w:rsidRPr="005E53F6" w:rsidRDefault="0003137C" w:rsidP="0058599F">
            <w:pPr>
              <w:jc w:val="center"/>
            </w:pPr>
          </w:p>
          <w:p w14:paraId="42E46B45" w14:textId="77777777" w:rsidR="0003137C" w:rsidRPr="005E53F6" w:rsidRDefault="0003137C" w:rsidP="0058599F">
            <w:pPr>
              <w:jc w:val="center"/>
            </w:pPr>
          </w:p>
          <w:p w14:paraId="4FF41034" w14:textId="77777777" w:rsidR="0003137C" w:rsidRPr="005E53F6" w:rsidRDefault="0003137C" w:rsidP="0058599F">
            <w:pPr>
              <w:jc w:val="center"/>
            </w:pPr>
          </w:p>
          <w:p w14:paraId="611E886F" w14:textId="77777777" w:rsidR="0003137C" w:rsidRPr="005E53F6" w:rsidRDefault="0003137C" w:rsidP="0058599F">
            <w:pPr>
              <w:jc w:val="center"/>
            </w:pPr>
          </w:p>
          <w:p w14:paraId="6B64F997" w14:textId="77777777" w:rsidR="0003137C" w:rsidRPr="005E53F6" w:rsidRDefault="0003137C" w:rsidP="0058599F">
            <w:pPr>
              <w:jc w:val="center"/>
            </w:pPr>
          </w:p>
          <w:p w14:paraId="1BC80BF2" w14:textId="77777777" w:rsidR="0003137C" w:rsidRPr="005E53F6" w:rsidRDefault="0003137C" w:rsidP="0058599F"/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647F0094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461A69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01685" w14:textId="77777777" w:rsidR="0003137C" w:rsidRPr="005E53F6" w:rsidRDefault="0003137C" w:rsidP="0058599F"/>
        </w:tc>
      </w:tr>
    </w:tbl>
    <w:p w14:paraId="2512FC65" w14:textId="77777777" w:rsidR="00696528" w:rsidRPr="005E53F6" w:rsidRDefault="00696528" w:rsidP="00696528">
      <w:pPr>
        <w:jc w:val="both"/>
        <w:rPr>
          <w:b/>
        </w:rPr>
      </w:pPr>
    </w:p>
    <w:p w14:paraId="646974C0" w14:textId="77777777" w:rsidR="00696528" w:rsidRPr="005E53F6" w:rsidRDefault="00696528" w:rsidP="00696528">
      <w:pPr>
        <w:pStyle w:val="Tekstpodstawowy21"/>
        <w:rPr>
          <w:b w:val="0"/>
          <w:sz w:val="20"/>
        </w:rPr>
      </w:pPr>
    </w:p>
    <w:p w14:paraId="3CB0D439" w14:textId="77777777" w:rsidR="00696528" w:rsidRPr="005E53F6" w:rsidRDefault="00696528" w:rsidP="00E54B0A">
      <w:pPr>
        <w:pStyle w:val="Tekstpodstawowy21"/>
        <w:jc w:val="right"/>
        <w:rPr>
          <w:rFonts w:eastAsia="MS Mincho"/>
          <w:b w:val="0"/>
          <w:bCs/>
          <w:sz w:val="20"/>
        </w:rPr>
      </w:pPr>
      <w:r w:rsidRPr="005E53F6">
        <w:rPr>
          <w:b w:val="0"/>
          <w:sz w:val="20"/>
        </w:rPr>
        <w:t xml:space="preserve"> ............................., dnia:...............................</w:t>
      </w:r>
      <w:r w:rsidRPr="005E53F6">
        <w:rPr>
          <w:rFonts w:eastAsia="MS Mincho"/>
          <w:sz w:val="20"/>
        </w:rPr>
        <w:t xml:space="preserve">           </w:t>
      </w:r>
    </w:p>
    <w:p w14:paraId="66CA6CD1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7EBD6D28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44119290" w14:textId="77777777" w:rsidR="008B2955" w:rsidRPr="005E53F6" w:rsidRDefault="008B2955"/>
    <w:sectPr w:rsidR="008B2955" w:rsidRPr="005E53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BEDC" w14:textId="77777777" w:rsidR="007D7EBA" w:rsidRDefault="007D7EBA" w:rsidP="009262EA">
      <w:r>
        <w:separator/>
      </w:r>
    </w:p>
  </w:endnote>
  <w:endnote w:type="continuationSeparator" w:id="0">
    <w:p w14:paraId="006DE227" w14:textId="77777777" w:rsidR="007D7EBA" w:rsidRDefault="007D7EBA" w:rsidP="009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5C3B" w14:textId="48D7FE85" w:rsidR="002E7433" w:rsidRDefault="00CB5589" w:rsidP="002E7433">
    <w:pPr>
      <w:spacing w:line="259" w:lineRule="auto"/>
      <w:ind w:left="142"/>
    </w:pPr>
    <w:bookmarkStart w:id="1" w:name="_Hlk78284768"/>
    <w:r>
      <w:rPr>
        <w:i/>
      </w:rPr>
      <w:t xml:space="preserve">Znak sprawy: </w:t>
    </w:r>
    <w:r w:rsidR="009B7744">
      <w:rPr>
        <w:i/>
      </w:rPr>
      <w:t>RG.</w:t>
    </w:r>
    <w:r>
      <w:rPr>
        <w:i/>
      </w:rPr>
      <w:t>.271</w:t>
    </w:r>
    <w:r w:rsidR="002E7433">
      <w:rPr>
        <w:i/>
      </w:rPr>
      <w:t>.</w:t>
    </w:r>
    <w:r w:rsidR="006254AC">
      <w:rPr>
        <w:i/>
      </w:rPr>
      <w:t>1</w:t>
    </w:r>
    <w:r w:rsidR="007F7B64">
      <w:rPr>
        <w:i/>
      </w:rPr>
      <w:t>4</w:t>
    </w:r>
    <w:r w:rsidR="006254AC">
      <w:rPr>
        <w:i/>
      </w:rPr>
      <w:t>.</w:t>
    </w:r>
    <w:r w:rsidR="002E7433">
      <w:rPr>
        <w:i/>
      </w:rPr>
      <w:t>202</w:t>
    </w:r>
    <w:r w:rsidR="007F7B64">
      <w:rPr>
        <w:i/>
      </w:rPr>
      <w:t>4</w:t>
    </w:r>
  </w:p>
  <w:bookmarkEnd w:id="1"/>
  <w:p w14:paraId="4EA96E2E" w14:textId="18DCDD24" w:rsidR="009262EA" w:rsidRPr="002E7433" w:rsidRDefault="009262EA" w:rsidP="002E7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DC36" w14:textId="77777777" w:rsidR="007D7EBA" w:rsidRDefault="007D7EBA" w:rsidP="009262EA">
      <w:r>
        <w:separator/>
      </w:r>
    </w:p>
  </w:footnote>
  <w:footnote w:type="continuationSeparator" w:id="0">
    <w:p w14:paraId="5C92673E" w14:textId="77777777" w:rsidR="007D7EBA" w:rsidRDefault="007D7EBA" w:rsidP="009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7AFA" w14:textId="12D7A42E" w:rsidR="006C3F1A" w:rsidRDefault="00E54B0A" w:rsidP="00E54B0A">
    <w:pPr>
      <w:pStyle w:val="Nagwek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28"/>
    <w:rsid w:val="0003137C"/>
    <w:rsid w:val="000538C7"/>
    <w:rsid w:val="000959A4"/>
    <w:rsid w:val="000C79AE"/>
    <w:rsid w:val="000D62B3"/>
    <w:rsid w:val="001A544C"/>
    <w:rsid w:val="00261E88"/>
    <w:rsid w:val="002760D7"/>
    <w:rsid w:val="002B0754"/>
    <w:rsid w:val="002E7433"/>
    <w:rsid w:val="0031748C"/>
    <w:rsid w:val="00325D51"/>
    <w:rsid w:val="00330E1D"/>
    <w:rsid w:val="00363160"/>
    <w:rsid w:val="0036533F"/>
    <w:rsid w:val="003E4EC9"/>
    <w:rsid w:val="00523A9E"/>
    <w:rsid w:val="00540690"/>
    <w:rsid w:val="00576C1A"/>
    <w:rsid w:val="005A2A66"/>
    <w:rsid w:val="005E53F6"/>
    <w:rsid w:val="005E5EDA"/>
    <w:rsid w:val="005F38D6"/>
    <w:rsid w:val="006254AC"/>
    <w:rsid w:val="00656DC8"/>
    <w:rsid w:val="006579A5"/>
    <w:rsid w:val="00672A2C"/>
    <w:rsid w:val="00696528"/>
    <w:rsid w:val="006B33E2"/>
    <w:rsid w:val="006C3F1A"/>
    <w:rsid w:val="007059C7"/>
    <w:rsid w:val="00723A22"/>
    <w:rsid w:val="0074375B"/>
    <w:rsid w:val="00766F85"/>
    <w:rsid w:val="007C4BE4"/>
    <w:rsid w:val="007D7EBA"/>
    <w:rsid w:val="007F7B64"/>
    <w:rsid w:val="008B2955"/>
    <w:rsid w:val="008B6223"/>
    <w:rsid w:val="008D7EBC"/>
    <w:rsid w:val="008E6C7B"/>
    <w:rsid w:val="008F129D"/>
    <w:rsid w:val="009262EA"/>
    <w:rsid w:val="00962732"/>
    <w:rsid w:val="009A704D"/>
    <w:rsid w:val="009B7744"/>
    <w:rsid w:val="009C6E04"/>
    <w:rsid w:val="00A4459D"/>
    <w:rsid w:val="00A9394E"/>
    <w:rsid w:val="00B22522"/>
    <w:rsid w:val="00B278F8"/>
    <w:rsid w:val="00B62D65"/>
    <w:rsid w:val="00BE14BB"/>
    <w:rsid w:val="00BE3360"/>
    <w:rsid w:val="00C50638"/>
    <w:rsid w:val="00CB5589"/>
    <w:rsid w:val="00D31708"/>
    <w:rsid w:val="00E0387B"/>
    <w:rsid w:val="00E06B39"/>
    <w:rsid w:val="00E54B0A"/>
    <w:rsid w:val="00E82321"/>
    <w:rsid w:val="00E84579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95E70"/>
  <w15:chartTrackingRefBased/>
  <w15:docId w15:val="{BB0B77B1-5A95-4025-BC05-E63657FD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652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69652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96528"/>
    <w:pPr>
      <w:widowControl/>
      <w:autoSpaceDE/>
      <w:autoSpaceDN/>
      <w:adjustRightInd/>
    </w:pPr>
    <w:rPr>
      <w:rFonts w:ascii="Courier New" w:eastAsia="Calibri" w:hAnsi="Courier New"/>
      <w:b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6528"/>
    <w:rPr>
      <w:rFonts w:ascii="Courier New" w:eastAsia="Calibri" w:hAnsi="Courier New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696528"/>
    <w:pPr>
      <w:widowControl/>
      <w:autoSpaceDE/>
      <w:autoSpaceDN/>
      <w:adjustRightInd/>
      <w:jc w:val="both"/>
    </w:pPr>
    <w:rPr>
      <w:b/>
      <w:sz w:val="24"/>
    </w:rPr>
  </w:style>
  <w:style w:type="character" w:customStyle="1" w:styleId="Teksttreci27Pogrubienie">
    <w:name w:val="Tekst treści (27) + Pogrubienie"/>
    <w:basedOn w:val="Domylnaczcionkaakapitu"/>
    <w:rsid w:val="00766F8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basedOn w:val="Domylnaczcionkaakapitu"/>
    <w:rsid w:val="00766F85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26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rsid w:val="00926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262E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62EA"/>
    <w:pPr>
      <w:widowControl/>
      <w:shd w:val="clear" w:color="auto" w:fill="FFFFFF"/>
      <w:autoSpaceDE/>
      <w:autoSpaceDN/>
      <w:adjustRightInd/>
      <w:spacing w:line="274" w:lineRule="exact"/>
      <w:ind w:hanging="1000"/>
    </w:pPr>
    <w:rPr>
      <w:sz w:val="23"/>
      <w:szCs w:val="23"/>
      <w:lang w:eastAsia="en-US"/>
    </w:rPr>
  </w:style>
  <w:style w:type="character" w:customStyle="1" w:styleId="Teksttreci4">
    <w:name w:val="Tekst treści (4)"/>
    <w:uiPriority w:val="99"/>
    <w:rsid w:val="00A9394E"/>
    <w:rPr>
      <w:rFonts w:ascii="Times New Roman" w:hAnsi="Times New Roman" w:cs="Times New Roman"/>
      <w:spacing w:val="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Gdowski</dc:creator>
  <cp:keywords/>
  <dc:description/>
  <cp:lastModifiedBy>Danuta 24189</cp:lastModifiedBy>
  <cp:revision>2</cp:revision>
  <dcterms:created xsi:type="dcterms:W3CDTF">2025-10-22T10:46:00Z</dcterms:created>
  <dcterms:modified xsi:type="dcterms:W3CDTF">2025-10-22T10:46:00Z</dcterms:modified>
</cp:coreProperties>
</file>